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C6F0" w14:textId="2B867277" w:rsidR="00FA6BB3" w:rsidRPr="00FA6BB3" w:rsidRDefault="00FA6BB3" w:rsidP="00FA6B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FA6BB3">
        <w:rPr>
          <w:rFonts w:ascii="Calibri" w:eastAsia="Times New Roman" w:hAnsi="Calibri" w:cs="Calibri"/>
          <w:b/>
          <w:bCs/>
          <w:sz w:val="32"/>
          <w:szCs w:val="32"/>
          <w:shd w:val="clear" w:color="auto" w:fill="C0C0C0"/>
          <w:lang w:eastAsia="nb-NO"/>
        </w:rPr>
        <w:t>Organisasjonsoversikt 202</w:t>
      </w:r>
      <w:r>
        <w:rPr>
          <w:rFonts w:ascii="Calibri" w:eastAsia="Times New Roman" w:hAnsi="Calibri" w:cs="Calibri"/>
          <w:b/>
          <w:bCs/>
          <w:sz w:val="32"/>
          <w:szCs w:val="32"/>
          <w:shd w:val="clear" w:color="auto" w:fill="C0C0C0"/>
          <w:lang w:eastAsia="nb-NO"/>
        </w:rPr>
        <w:t>4</w:t>
      </w:r>
      <w:r w:rsidRPr="00FA6BB3">
        <w:rPr>
          <w:rFonts w:ascii="Calibri" w:eastAsia="Times New Roman" w:hAnsi="Calibri" w:cs="Calibri"/>
          <w:sz w:val="32"/>
          <w:szCs w:val="32"/>
          <w:lang w:eastAsia="nb-NO"/>
        </w:rPr>
        <w:t> </w:t>
      </w:r>
    </w:p>
    <w:p w14:paraId="6D39E529" w14:textId="12143831" w:rsidR="768780FB" w:rsidRDefault="768780FB" w:rsidP="768780FB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14:paraId="5574D214" w14:textId="6A14830B" w:rsidR="12A2A6DF" w:rsidRDefault="12A2A6DF" w:rsidP="71A215F4">
      <w:pPr>
        <w:spacing w:after="0" w:line="240" w:lineRule="auto"/>
        <w:rPr>
          <w:rFonts w:ascii="Calibri" w:eastAsia="Times New Roman" w:hAnsi="Calibri" w:cs="Calibri"/>
          <w:sz w:val="32"/>
          <w:szCs w:val="32"/>
          <w:lang w:eastAsia="nb-NO"/>
        </w:rPr>
      </w:pPr>
      <w:r w:rsidRPr="768780FB">
        <w:rPr>
          <w:rFonts w:ascii="Calibri" w:eastAsia="Times New Roman" w:hAnsi="Calibri" w:cs="Calibri"/>
          <w:lang w:eastAsia="nb-NO"/>
        </w:rPr>
        <w:t xml:space="preserve">Idrettslag </w:t>
      </w:r>
      <w:r w:rsidRPr="768780FB">
        <w:rPr>
          <w:rFonts w:ascii="Calibri" w:eastAsia="Times New Roman" w:hAnsi="Calibri" w:cs="Calibri"/>
          <w:b/>
          <w:bCs/>
          <w:lang w:eastAsia="nb-NO"/>
        </w:rPr>
        <w:t>under terskel</w:t>
      </w:r>
      <w:r w:rsidRPr="768780FB">
        <w:rPr>
          <w:rFonts w:ascii="Calibri" w:eastAsia="Times New Roman" w:hAnsi="Calibri" w:cs="Calibri"/>
          <w:lang w:eastAsia="nb-NO"/>
        </w:rPr>
        <w:t xml:space="preserve"> dvs. </w:t>
      </w:r>
      <w:r w:rsidR="4CBFBAE6" w:rsidRPr="768780FB">
        <w:rPr>
          <w:rFonts w:ascii="Calibri" w:eastAsia="Times New Roman" w:hAnsi="Calibri" w:cs="Calibri"/>
          <w:lang w:eastAsia="nb-NO"/>
        </w:rPr>
        <w:t>o</w:t>
      </w:r>
      <w:r w:rsidRPr="768780FB">
        <w:rPr>
          <w:rFonts w:ascii="Calibri" w:eastAsia="Times New Roman" w:hAnsi="Calibri" w:cs="Calibri"/>
          <w:lang w:eastAsia="nb-NO"/>
        </w:rPr>
        <w:t xml:space="preserve">msetning på under kr. </w:t>
      </w:r>
      <w:r w:rsidR="1B4C2143" w:rsidRPr="768780FB">
        <w:rPr>
          <w:rFonts w:ascii="Calibri" w:eastAsia="Times New Roman" w:hAnsi="Calibri" w:cs="Calibri"/>
          <w:lang w:eastAsia="nb-NO"/>
        </w:rPr>
        <w:t>300.000, -</w:t>
      </w:r>
      <w:r w:rsidRPr="768780FB">
        <w:rPr>
          <w:rFonts w:ascii="Calibri" w:eastAsia="Times New Roman" w:hAnsi="Calibri" w:cs="Calibri"/>
          <w:lang w:eastAsia="nb-NO"/>
        </w:rPr>
        <w:t xml:space="preserve"> og 100 medlemmer.</w:t>
      </w:r>
    </w:p>
    <w:p w14:paraId="72F5E36C" w14:textId="55C9DA84" w:rsidR="768780FB" w:rsidRDefault="768780FB" w:rsidP="768780FB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14:paraId="682EA938" w14:textId="77777777" w:rsidR="00FA6BB3" w:rsidRPr="00FA6BB3" w:rsidRDefault="00FA6BB3" w:rsidP="00FA6B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FA6BB3">
        <w:rPr>
          <w:rFonts w:ascii="Segoe UI" w:eastAsia="Times New Roman" w:hAnsi="Segoe UI" w:cs="Segoe UI"/>
          <w:sz w:val="18"/>
          <w:szCs w:val="18"/>
          <w:lang w:eastAsia="nb-NO"/>
        </w:rPr>
        <w:t> </w:t>
      </w:r>
    </w:p>
    <w:p w14:paraId="611EC6D9" w14:textId="77777777" w:rsidR="00FA6BB3" w:rsidRPr="00FA6BB3" w:rsidRDefault="00FA6BB3" w:rsidP="00FA6B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FA6BB3">
        <w:rPr>
          <w:rFonts w:ascii="Calibri" w:eastAsia="Times New Roman" w:hAnsi="Calibri" w:cs="Calibri"/>
          <w:b/>
          <w:bCs/>
          <w:color w:val="000000"/>
          <w:u w:val="single"/>
          <w:lang w:eastAsia="nb-NO"/>
        </w:rPr>
        <w:t>Nye lag: </w:t>
      </w:r>
      <w:r w:rsidRPr="00FA6BB3">
        <w:rPr>
          <w:rFonts w:ascii="Calibri" w:eastAsia="Times New Roman" w:hAnsi="Calibri" w:cs="Calibri"/>
          <w:color w:val="000000"/>
          <w:u w:val="single"/>
          <w:lang w:eastAsia="nb-NO"/>
        </w:rPr>
        <w:t> </w:t>
      </w:r>
      <w:r w:rsidRPr="00FA6BB3">
        <w:rPr>
          <w:rFonts w:ascii="Calibri" w:eastAsia="Times New Roman" w:hAnsi="Calibri" w:cs="Calibri"/>
          <w:color w:val="000000"/>
          <w:lang w:eastAsia="nb-NO"/>
        </w:rPr>
        <w:t> </w:t>
      </w:r>
    </w:p>
    <w:p w14:paraId="74BF562F" w14:textId="77777777" w:rsidR="00FA6BB3" w:rsidRPr="00FA6BB3" w:rsidRDefault="00FA6BB3" w:rsidP="00FA6B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FA6BB3">
        <w:rPr>
          <w:rFonts w:ascii="Calibri" w:eastAsia="Times New Roman" w:hAnsi="Calibri" w:cs="Calibri"/>
          <w:color w:val="000000"/>
          <w:lang w:eastAsia="nb-NO"/>
        </w:rPr>
        <w:t> 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085"/>
        <w:gridCol w:w="1856"/>
        <w:gridCol w:w="1455"/>
        <w:gridCol w:w="1380"/>
        <w:gridCol w:w="1305"/>
        <w:gridCol w:w="812"/>
      </w:tblGrid>
      <w:tr w:rsidR="00FA6BB3" w:rsidRPr="00FA6BB3" w14:paraId="14505F36" w14:textId="77777777" w:rsidTr="7F2B17E5">
        <w:trPr>
          <w:trHeight w:val="585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5A43BB" w14:textId="77777777" w:rsidR="00FA6BB3" w:rsidRPr="00FA6BB3" w:rsidRDefault="00FA6BB3" w:rsidP="02D86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2D860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E5441D" w14:textId="77777777" w:rsidR="00FA6BB3" w:rsidRPr="00FA6BB3" w:rsidRDefault="00FA6BB3" w:rsidP="02D86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2D8608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Navn</w:t>
            </w:r>
            <w:r w:rsidRPr="02D860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72C4A7" w14:textId="77777777" w:rsidR="00FA6BB3" w:rsidRPr="00FA6BB3" w:rsidRDefault="00FA6BB3" w:rsidP="02D86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2D8608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Leder</w:t>
            </w:r>
            <w:r w:rsidRPr="02D860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EF3CBF" w14:textId="77777777" w:rsidR="00FA6BB3" w:rsidRPr="00FA6BB3" w:rsidRDefault="00FA6BB3" w:rsidP="02D86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2D8608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Kommune</w:t>
            </w:r>
            <w:r w:rsidRPr="02D860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FA36FE" w14:textId="602B20F1" w:rsidR="00FA6BB3" w:rsidRPr="00FA6BB3" w:rsidRDefault="15109A87" w:rsidP="02D86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768780F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Under terskel </w:t>
            </w:r>
            <w:r w:rsidR="00FA6BB3" w:rsidRPr="768780F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1C6C51" w14:textId="2304C700" w:rsidR="00FA6BB3" w:rsidRPr="00FA6BB3" w:rsidRDefault="34961BCD" w:rsidP="768780FB">
            <w:pPr>
              <w:spacing w:after="0" w:line="240" w:lineRule="auto"/>
            </w:pPr>
            <w:r w:rsidRPr="768780F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Over terskel </w:t>
            </w: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742230" w14:textId="77777777" w:rsidR="00FA6BB3" w:rsidRPr="00FA6BB3" w:rsidRDefault="00FA6BB3" w:rsidP="02D86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2D8608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Dato</w:t>
            </w:r>
            <w:r w:rsidRPr="02D860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</w:tr>
      <w:tr w:rsidR="00FA6BB3" w:rsidRPr="00FA6BB3" w14:paraId="7FB701AF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615C67" w14:textId="77777777" w:rsidR="00FA6BB3" w:rsidRPr="00FA6BB3" w:rsidRDefault="00FA6BB3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color w:val="000000" w:themeColor="text1"/>
                <w:lang w:eastAsia="nb-NO"/>
              </w:rPr>
              <w:t>1 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22C7B1" w14:textId="03DE7790" w:rsidR="00FA6BB3" w:rsidRPr="00FA6BB3" w:rsidRDefault="3FA2DC0D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 xml:space="preserve">Sportsklubben Halden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396D6" w14:textId="30ED8B7E" w:rsidR="00FA6BB3" w:rsidRPr="00FA6BB3" w:rsidRDefault="47172AF7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proofErr w:type="spellStart"/>
            <w:r w:rsidRPr="02D8608B">
              <w:rPr>
                <w:rFonts w:eastAsiaTheme="minorEastAsia"/>
                <w:lang w:eastAsia="nb-NO"/>
              </w:rPr>
              <w:t>Farzan</w:t>
            </w:r>
            <w:proofErr w:type="spellEnd"/>
            <w:r w:rsidRPr="02D8608B">
              <w:rPr>
                <w:rFonts w:eastAsiaTheme="minorEastAsia"/>
                <w:lang w:eastAsia="nb-NO"/>
              </w:rPr>
              <w:t xml:space="preserve"> Javad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CE58CC" w14:textId="242A7522" w:rsidR="00FA6BB3" w:rsidRPr="00FA6BB3" w:rsidRDefault="3FA2DC0D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 xml:space="preserve">Halden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3167C6" w14:textId="1C4CDBD8" w:rsidR="00FA6BB3" w:rsidRPr="00FA6BB3" w:rsidRDefault="5734A423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="4FA685EB" w:rsidRPr="4CF0F6D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66CC5A" w14:textId="7FB7BB68" w:rsidR="00FA6BB3" w:rsidRPr="00FA6BB3" w:rsidRDefault="00FA6BB3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BA8618" w14:textId="5201C527" w:rsidR="00FA6BB3" w:rsidRPr="00FA6BB3" w:rsidRDefault="3FA2DC0D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>03.01.24</w:t>
            </w:r>
          </w:p>
        </w:tc>
      </w:tr>
      <w:tr w:rsidR="00FA6BB3" w:rsidRPr="00FA6BB3" w14:paraId="344F40B3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C894E8" w14:textId="77777777" w:rsidR="00FA6BB3" w:rsidRPr="00FA6BB3" w:rsidRDefault="00FA6BB3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color w:val="000000" w:themeColor="text1"/>
                <w:lang w:eastAsia="nb-NO"/>
              </w:rPr>
              <w:t>2 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054558" w14:textId="55059C43" w:rsidR="00FA6BB3" w:rsidRPr="00FA6BB3" w:rsidRDefault="64B79CA9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>Rælingen Bryteklubb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424299" w14:textId="07A1F122" w:rsidR="00FA6BB3" w:rsidRPr="00FA6BB3" w:rsidRDefault="64B79CA9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>Patrick Malmsten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01A45A" w14:textId="62566DF3" w:rsidR="00FA6BB3" w:rsidRPr="00FA6BB3" w:rsidRDefault="64B79CA9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 xml:space="preserve">Rælingen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0AD017" w14:textId="3DA6A9F0" w:rsidR="00FA6BB3" w:rsidRPr="00FA6BB3" w:rsidRDefault="2DBC63E6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="055244B8" w:rsidRPr="4CF0F6D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DDA918" w14:textId="6C2E4E30" w:rsidR="00FA6BB3" w:rsidRPr="00FA6BB3" w:rsidRDefault="00FA6BB3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ACD409" w14:textId="46109BBB" w:rsidR="00FA6BB3" w:rsidRPr="00FA6BB3" w:rsidRDefault="64B79CA9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>17.01.24</w:t>
            </w:r>
          </w:p>
        </w:tc>
      </w:tr>
      <w:tr w:rsidR="00FA6BB3" w:rsidRPr="00FA6BB3" w14:paraId="658AF327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71EE4A" w14:textId="77777777" w:rsidR="00FA6BB3" w:rsidRPr="00FA6BB3" w:rsidRDefault="00FA6BB3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color w:val="000000" w:themeColor="text1"/>
                <w:lang w:eastAsia="nb-NO"/>
              </w:rPr>
              <w:t>3 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CF6FDD" w14:textId="5164FF96" w:rsidR="00FA6BB3" w:rsidRPr="00FA6BB3" w:rsidRDefault="5764DCEC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>R</w:t>
            </w:r>
            <w:r w:rsidR="24B57171" w:rsidRPr="02D8608B">
              <w:rPr>
                <w:rFonts w:eastAsiaTheme="minorEastAsia"/>
                <w:lang w:eastAsia="nb-NO"/>
              </w:rPr>
              <w:t>omerike</w:t>
            </w:r>
            <w:r w:rsidRPr="02D8608B">
              <w:rPr>
                <w:rFonts w:eastAsiaTheme="minorEastAsia"/>
                <w:lang w:eastAsia="nb-NO"/>
              </w:rPr>
              <w:t xml:space="preserve"> Skiskytterlag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03491A" w14:textId="124CBD06" w:rsidR="00FA6BB3" w:rsidRPr="00FA6BB3" w:rsidRDefault="5764DCEC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>Nini J. Lande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183FCB" w14:textId="1872C941" w:rsidR="00FA6BB3" w:rsidRPr="00FA6BB3" w:rsidRDefault="5764DCEC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53FDF4" w14:textId="0590E165" w:rsidR="00FA6BB3" w:rsidRPr="00FA6BB3" w:rsidRDefault="16C66425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="3A65A5DB" w:rsidRPr="4CF0F6D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423DC1" w14:textId="44D42CE8" w:rsidR="00FA6BB3" w:rsidRPr="00FA6BB3" w:rsidRDefault="00FA6BB3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47CCDD" w14:textId="7EB634FD" w:rsidR="00FA6BB3" w:rsidRPr="00FA6BB3" w:rsidRDefault="5764DCEC" w:rsidP="02D8608B">
            <w:pPr>
              <w:spacing w:after="0" w:line="240" w:lineRule="auto"/>
              <w:textAlignment w:val="baseline"/>
              <w:rPr>
                <w:rFonts w:eastAsiaTheme="minorEastAsia"/>
                <w:lang w:eastAsia="nb-NO"/>
              </w:rPr>
            </w:pPr>
            <w:r w:rsidRPr="02D8608B">
              <w:rPr>
                <w:rFonts w:eastAsiaTheme="minorEastAsia"/>
                <w:lang w:eastAsia="nb-NO"/>
              </w:rPr>
              <w:t>17.01.24</w:t>
            </w:r>
          </w:p>
        </w:tc>
      </w:tr>
      <w:tr w:rsidR="768780FB" w14:paraId="711C5B74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539EEA" w14:textId="25FC63A1" w:rsidR="2EE8C8E0" w:rsidRDefault="2EE8C8E0" w:rsidP="768780FB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768780FB">
              <w:rPr>
                <w:rFonts w:eastAsiaTheme="minorEastAsia"/>
                <w:color w:val="000000" w:themeColor="text1"/>
                <w:lang w:eastAsia="nb-NO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4390C0" w14:textId="40E10B32" w:rsidR="2EE8C8E0" w:rsidRDefault="2EE8C8E0" w:rsidP="768780F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68780FB">
              <w:rPr>
                <w:rFonts w:eastAsiaTheme="minorEastAsia"/>
                <w:lang w:eastAsia="nb-NO"/>
              </w:rPr>
              <w:t xml:space="preserve">Sarpsborg </w:t>
            </w:r>
            <w:proofErr w:type="spellStart"/>
            <w:r w:rsidRPr="768780FB">
              <w:rPr>
                <w:rFonts w:eastAsiaTheme="minorEastAsia"/>
                <w:lang w:eastAsia="nb-NO"/>
              </w:rPr>
              <w:t>Padelklubb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AD3EE9" w14:textId="66045AE9" w:rsidR="2EE8C8E0" w:rsidRDefault="2EE8C8E0" w:rsidP="768780F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68780FB">
              <w:rPr>
                <w:rFonts w:eastAsiaTheme="minorEastAsia"/>
                <w:lang w:eastAsia="nb-NO"/>
              </w:rPr>
              <w:t>Glenn Ove Foss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B4EB01" w14:textId="0ADF5D21" w:rsidR="2EE8C8E0" w:rsidRDefault="2EE8C8E0" w:rsidP="768780F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68780FB">
              <w:rPr>
                <w:rFonts w:eastAsiaTheme="minorEastAsia"/>
                <w:lang w:eastAsia="nb-NO"/>
              </w:rPr>
              <w:t xml:space="preserve">Sarpsborg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B32937" w14:textId="1D8F9298" w:rsidR="2EE8C8E0" w:rsidRDefault="24182C49" w:rsidP="768780F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="5556C969" w:rsidRPr="4CF0F6D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2A2EB6" w14:textId="546BFEA2" w:rsidR="768780FB" w:rsidRDefault="768780FB" w:rsidP="768780FB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ED97F4" w14:textId="1B1B61DA" w:rsidR="2EE8C8E0" w:rsidRDefault="2EE8C8E0" w:rsidP="768780F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68780FB">
              <w:rPr>
                <w:rFonts w:eastAsiaTheme="minorEastAsia"/>
                <w:lang w:eastAsia="nb-NO"/>
              </w:rPr>
              <w:t xml:space="preserve">13.02.24 </w:t>
            </w:r>
          </w:p>
        </w:tc>
      </w:tr>
      <w:tr w:rsidR="18744A14" w14:paraId="50B8E928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D29F50" w14:textId="2FB49684" w:rsidR="03E5CA96" w:rsidRDefault="03E5CA96" w:rsidP="18744A14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18744A14">
              <w:rPr>
                <w:rFonts w:eastAsiaTheme="minorEastAsia"/>
                <w:color w:val="000000" w:themeColor="text1"/>
                <w:lang w:eastAsia="nb-NO"/>
              </w:rPr>
              <w:t>5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450F0B" w14:textId="022E42A8" w:rsidR="03E5CA96" w:rsidRDefault="03E5CA96" w:rsidP="18744A14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8744A14">
              <w:rPr>
                <w:rFonts w:eastAsiaTheme="minorEastAsia"/>
                <w:lang w:eastAsia="nb-NO"/>
              </w:rPr>
              <w:t>Fjellhamar Triat</w:t>
            </w:r>
            <w:r w:rsidR="755C6BB8" w:rsidRPr="18744A14">
              <w:rPr>
                <w:rFonts w:eastAsiaTheme="minorEastAsia"/>
                <w:lang w:eastAsia="nb-NO"/>
              </w:rPr>
              <w:t>lonklubb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95C06D" w14:textId="57FC37FF" w:rsidR="7D6BE993" w:rsidRDefault="7D6BE993" w:rsidP="18744A14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8744A14">
              <w:rPr>
                <w:rFonts w:eastAsiaTheme="minorEastAsia"/>
                <w:lang w:eastAsia="nb-NO"/>
              </w:rPr>
              <w:t>Allan Daniel Corona Rodriguez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0A8AB1" w14:textId="3ACF576C" w:rsidR="59C22843" w:rsidRDefault="59C22843" w:rsidP="18744A14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8744A14">
              <w:rPr>
                <w:rFonts w:eastAsiaTheme="minorEastAsia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8CB58E" w14:textId="2961CF0B" w:rsidR="59C22843" w:rsidRDefault="46C216EC" w:rsidP="18744A14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="52529572" w:rsidRPr="4CF0F6D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7E689B" w14:textId="5DA08F20" w:rsidR="18744A14" w:rsidRDefault="18744A14" w:rsidP="18744A14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58F496" w14:textId="0CC623F2" w:rsidR="59C22843" w:rsidRDefault="59C22843" w:rsidP="18744A14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8744A14">
              <w:rPr>
                <w:rFonts w:eastAsiaTheme="minorEastAsia"/>
                <w:lang w:eastAsia="nb-NO"/>
              </w:rPr>
              <w:t>15.02.24</w:t>
            </w:r>
          </w:p>
        </w:tc>
      </w:tr>
      <w:tr w:rsidR="56704EEB" w14:paraId="6BD45181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443CA4" w14:textId="15A1C730" w:rsidR="6099C64F" w:rsidRDefault="6099C64F" w:rsidP="56704EEB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56704EEB">
              <w:rPr>
                <w:rFonts w:eastAsiaTheme="minorEastAsia"/>
                <w:color w:val="000000" w:themeColor="text1"/>
                <w:lang w:eastAsia="nb-NO"/>
              </w:rPr>
              <w:t>6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43421B" w14:textId="7616B320" w:rsidR="6099C64F" w:rsidRDefault="6099C64F" w:rsidP="56704EE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6704EEB">
              <w:rPr>
                <w:rFonts w:eastAsiaTheme="minorEastAsia"/>
                <w:lang w:eastAsia="nb-NO"/>
              </w:rPr>
              <w:t xml:space="preserve">Greverud Idrettsforening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BF98B2" w14:textId="4F13A252" w:rsidR="6099C64F" w:rsidRDefault="6099C64F" w:rsidP="56704EE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6704EEB">
              <w:rPr>
                <w:rFonts w:eastAsiaTheme="minorEastAsia"/>
                <w:lang w:eastAsia="nb-NO"/>
              </w:rPr>
              <w:t xml:space="preserve">Vegard Høidalen 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60630F" w14:textId="7D8A5D22" w:rsidR="6099C64F" w:rsidRDefault="6B17DCF2" w:rsidP="4CF0F6D0">
            <w:pPr>
              <w:spacing w:after="0"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>Nordre Follo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690593" w14:textId="273255AC" w:rsidR="6099C64F" w:rsidRDefault="562F180F" w:rsidP="56704EE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="12FE5DB4" w:rsidRPr="4CF0F6D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AB2E1B" w14:textId="5C6784F8" w:rsidR="56704EEB" w:rsidRDefault="56704EEB" w:rsidP="56704EEB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4AD2B0" w14:textId="2B1D7050" w:rsidR="6099C64F" w:rsidRDefault="6099C64F" w:rsidP="56704EE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6704EEB">
              <w:rPr>
                <w:rFonts w:eastAsiaTheme="minorEastAsia"/>
                <w:lang w:eastAsia="nb-NO"/>
              </w:rPr>
              <w:t>05.03.24</w:t>
            </w:r>
          </w:p>
        </w:tc>
      </w:tr>
      <w:tr w:rsidR="5453A2F7" w14:paraId="67EECFC8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BE66F5" w14:textId="6830551D" w:rsidR="3699C76A" w:rsidRDefault="3699C76A" w:rsidP="5453A2F7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5453A2F7">
              <w:rPr>
                <w:rFonts w:eastAsiaTheme="minorEastAsia"/>
                <w:color w:val="000000" w:themeColor="text1"/>
                <w:lang w:eastAsia="nb-NO"/>
              </w:rPr>
              <w:t>7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F733CE" w14:textId="4622066A" w:rsidR="3699C76A" w:rsidRDefault="3699C76A" w:rsidP="5453A2F7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453A2F7">
              <w:rPr>
                <w:rFonts w:eastAsiaTheme="minorEastAsia"/>
                <w:lang w:eastAsia="nb-NO"/>
              </w:rPr>
              <w:t>Hurum Friidrettsklubb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78EE8C" w14:textId="7231D178" w:rsidR="3699C76A" w:rsidRDefault="3699C76A" w:rsidP="5453A2F7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453A2F7">
              <w:rPr>
                <w:rFonts w:eastAsiaTheme="minorEastAsia"/>
                <w:lang w:eastAsia="nb-NO"/>
              </w:rPr>
              <w:t>Asle Magnus Lien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88D8A2" w14:textId="2FA75683" w:rsidR="3699C76A" w:rsidRDefault="3699C76A" w:rsidP="5453A2F7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453A2F7">
              <w:rPr>
                <w:rFonts w:eastAsiaTheme="minorEastAsia"/>
                <w:lang w:eastAsia="nb-NO"/>
              </w:rPr>
              <w:t xml:space="preserve">Asker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B914E9" w14:textId="2EC62D18" w:rsidR="3699C76A" w:rsidRDefault="15DDB889" w:rsidP="5453A2F7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="4329A611" w:rsidRPr="4CF0F6D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BB29CE" w14:textId="213209F0" w:rsidR="5453A2F7" w:rsidRDefault="5453A2F7" w:rsidP="5453A2F7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5CF51D" w14:textId="2FD8690F" w:rsidR="3699C76A" w:rsidRDefault="3699C76A" w:rsidP="5453A2F7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453A2F7">
              <w:rPr>
                <w:rFonts w:eastAsiaTheme="minorEastAsia"/>
                <w:lang w:eastAsia="nb-NO"/>
              </w:rPr>
              <w:t>13.03.24</w:t>
            </w:r>
          </w:p>
        </w:tc>
      </w:tr>
      <w:tr w:rsidR="1B92F2A3" w14:paraId="34BD401E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B503CF" w14:textId="2C365456" w:rsidR="717943CD" w:rsidRDefault="717943CD" w:rsidP="1B92F2A3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1B92F2A3">
              <w:rPr>
                <w:rFonts w:eastAsiaTheme="minorEastAsia"/>
                <w:color w:val="000000" w:themeColor="text1"/>
                <w:lang w:eastAsia="nb-NO"/>
              </w:rPr>
              <w:t>8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512BEF" w14:textId="249BA81B" w:rsidR="717943CD" w:rsidRDefault="717943CD" w:rsidP="1B92F2A3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B92F2A3">
              <w:rPr>
                <w:rFonts w:eastAsiaTheme="minorEastAsia"/>
                <w:lang w:eastAsia="nb-NO"/>
              </w:rPr>
              <w:t xml:space="preserve">Lørenskog </w:t>
            </w:r>
            <w:proofErr w:type="spellStart"/>
            <w:r w:rsidRPr="1B92F2A3">
              <w:rPr>
                <w:rFonts w:eastAsiaTheme="minorEastAsia"/>
                <w:lang w:eastAsia="nb-NO"/>
              </w:rPr>
              <w:t>Padelklubb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D7CCD5" w14:textId="05602AD8" w:rsidR="717943CD" w:rsidRDefault="717943CD" w:rsidP="1B92F2A3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B92F2A3">
              <w:rPr>
                <w:rFonts w:eastAsiaTheme="minorEastAsia"/>
                <w:lang w:eastAsia="nb-NO"/>
              </w:rPr>
              <w:t xml:space="preserve">Frode Grønning 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6DC60C" w14:textId="3C8B27A1" w:rsidR="717943CD" w:rsidRDefault="6694E55C" w:rsidP="4CF0F6D0">
            <w:pPr>
              <w:spacing w:after="0"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72DF7F" w14:textId="29230F58" w:rsidR="717943CD" w:rsidRDefault="6694E55C" w:rsidP="1B92F2A3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="308D1671" w:rsidRPr="4CF0F6D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E08D50" w14:textId="0B0CE4A5" w:rsidR="1B92F2A3" w:rsidRDefault="1B92F2A3" w:rsidP="1B92F2A3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FD2133" w14:textId="5EF0974D" w:rsidR="717943CD" w:rsidRDefault="717943CD" w:rsidP="1B92F2A3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B92F2A3">
              <w:rPr>
                <w:rFonts w:eastAsiaTheme="minorEastAsia"/>
                <w:lang w:eastAsia="nb-NO"/>
              </w:rPr>
              <w:t>14.03.24</w:t>
            </w:r>
          </w:p>
        </w:tc>
      </w:tr>
      <w:tr w:rsidR="4CF0F6D0" w14:paraId="4014B5BD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632727" w14:textId="2A3611B0" w:rsidR="5D170865" w:rsidRDefault="5D170865" w:rsidP="4CF0F6D0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4CF0F6D0">
              <w:rPr>
                <w:rFonts w:eastAsiaTheme="minorEastAsia"/>
                <w:color w:val="000000" w:themeColor="text1"/>
                <w:lang w:eastAsia="nb-NO"/>
              </w:rPr>
              <w:t>9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880F36" w14:textId="3DB782BD" w:rsidR="5D170865" w:rsidRDefault="5D170865" w:rsidP="4CF0F6D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Fredrikstad Drillklubb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1EC056" w14:textId="1F4C95B8" w:rsidR="1612D77B" w:rsidRDefault="1612D77B" w:rsidP="4CF0F6D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>Andrea Fondevik-</w:t>
            </w:r>
            <w:proofErr w:type="spellStart"/>
            <w:r w:rsidRPr="4CF0F6D0">
              <w:rPr>
                <w:rFonts w:eastAsiaTheme="minorEastAsia"/>
                <w:lang w:eastAsia="nb-NO"/>
              </w:rPr>
              <w:t>Linløkken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C371AA" w14:textId="21F38592" w:rsidR="5D170865" w:rsidRDefault="5D170865" w:rsidP="4CF0F6D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Fredrikstad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92AC07" w14:textId="637EB1A4" w:rsidR="7B48074D" w:rsidRDefault="7B48074D" w:rsidP="4CF0F6D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="5D170865" w:rsidRPr="4CF0F6D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6C23B5" w14:textId="1A50AD78" w:rsidR="4CF0F6D0" w:rsidRDefault="4CF0F6D0" w:rsidP="4CF0F6D0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C952F8" w14:textId="09DAD1A7" w:rsidR="5D170865" w:rsidRDefault="5D170865" w:rsidP="4CF0F6D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CF0F6D0">
              <w:rPr>
                <w:rFonts w:eastAsiaTheme="minorEastAsia"/>
                <w:lang w:eastAsia="nb-NO"/>
              </w:rPr>
              <w:t>04.04.24</w:t>
            </w:r>
          </w:p>
        </w:tc>
      </w:tr>
      <w:tr w:rsidR="6DECDFCA" w14:paraId="06A16752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890F05" w14:textId="1D6B7784" w:rsidR="2760D68C" w:rsidRDefault="2760D68C" w:rsidP="6DECDFCA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6DECDFCA">
              <w:rPr>
                <w:rFonts w:eastAsiaTheme="minorEastAsia"/>
                <w:color w:val="000000" w:themeColor="text1"/>
                <w:lang w:eastAsia="nb-NO"/>
              </w:rPr>
              <w:t xml:space="preserve">10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DFB9EE" w14:textId="2EB838D2" w:rsidR="2760D68C" w:rsidRDefault="2760D68C" w:rsidP="6DECDFCA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6DECDFCA">
              <w:rPr>
                <w:rFonts w:eastAsiaTheme="minorEastAsia"/>
                <w:lang w:eastAsia="nb-NO"/>
              </w:rPr>
              <w:t xml:space="preserve">Miklagard Golfklubb Ullensaker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68CD94" w14:textId="4A5EC0FC" w:rsidR="2760D68C" w:rsidRDefault="2760D68C" w:rsidP="6DECDFCA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6DECDFCA">
              <w:rPr>
                <w:rFonts w:eastAsiaTheme="minorEastAsia"/>
                <w:lang w:eastAsia="nb-NO"/>
              </w:rPr>
              <w:t xml:space="preserve">Arne </w:t>
            </w:r>
            <w:proofErr w:type="spellStart"/>
            <w:r w:rsidRPr="6DECDFCA">
              <w:rPr>
                <w:rFonts w:eastAsiaTheme="minorEastAsia"/>
                <w:lang w:eastAsia="nb-NO"/>
              </w:rPr>
              <w:t>Sartz</w:t>
            </w:r>
            <w:proofErr w:type="spellEnd"/>
            <w:r w:rsidRPr="6DECDFCA">
              <w:rPr>
                <w:rFonts w:eastAsiaTheme="minorEastAsia"/>
                <w:lang w:eastAsia="nb-NO"/>
              </w:rPr>
              <w:t>-Knudsen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122E8A" w14:textId="7508D98B" w:rsidR="2760D68C" w:rsidRDefault="2760D68C" w:rsidP="6DECDFCA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6DECDFCA">
              <w:rPr>
                <w:rFonts w:eastAsiaTheme="minorEastAsia"/>
                <w:lang w:eastAsia="nb-NO"/>
              </w:rPr>
              <w:t xml:space="preserve">Ullensaker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83DB03" w14:textId="40549C3C" w:rsidR="2760D68C" w:rsidRDefault="2760D68C" w:rsidP="6DECDFCA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6DECDFCA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Pr="6DECDFCA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665B44" w14:textId="2DE5B35E" w:rsidR="6DECDFCA" w:rsidRDefault="6DECDFCA" w:rsidP="6DECDFCA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1DAA8A" w14:textId="0AD524CF" w:rsidR="2760D68C" w:rsidRDefault="2760D68C" w:rsidP="6DECDFCA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6DECDFCA">
              <w:rPr>
                <w:rFonts w:eastAsiaTheme="minorEastAsia"/>
                <w:lang w:eastAsia="nb-NO"/>
              </w:rPr>
              <w:t>10.04.24</w:t>
            </w:r>
          </w:p>
        </w:tc>
      </w:tr>
      <w:tr w:rsidR="1B4D1F92" w14:paraId="5FD70136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3CD2EC" w14:textId="43FD1518" w:rsidR="1D962DB6" w:rsidRDefault="1D962DB6" w:rsidP="1B4D1F92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1B4D1F92">
              <w:rPr>
                <w:rFonts w:eastAsiaTheme="minorEastAsia"/>
                <w:color w:val="000000" w:themeColor="text1"/>
                <w:lang w:eastAsia="nb-NO"/>
              </w:rPr>
              <w:t>11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9670DC" w14:textId="2660128E" w:rsidR="1D962DB6" w:rsidRDefault="1D962DB6" w:rsidP="1B4D1F92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B4D1F92">
              <w:rPr>
                <w:rFonts w:eastAsiaTheme="minorEastAsia"/>
                <w:lang w:eastAsia="nb-NO"/>
              </w:rPr>
              <w:t xml:space="preserve">Nesodden-Drøbak svømmeklubb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FB56C4" w14:textId="4D535F70" w:rsidR="1D962DB6" w:rsidRDefault="1D962DB6" w:rsidP="1B4D1F92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B4D1F92">
              <w:rPr>
                <w:rFonts w:eastAsiaTheme="minorEastAsia"/>
                <w:lang w:eastAsia="nb-NO"/>
              </w:rPr>
              <w:t>Kristian Tangen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B364D6" w14:textId="3539E23B" w:rsidR="1D962DB6" w:rsidRDefault="1D962DB6" w:rsidP="1B4D1F92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B4D1F92">
              <w:rPr>
                <w:rFonts w:eastAsiaTheme="minorEastAsia"/>
                <w:lang w:eastAsia="nb-NO"/>
              </w:rPr>
              <w:t xml:space="preserve">Frogn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E19052" w14:textId="249562C6" w:rsidR="1D962DB6" w:rsidRDefault="1D962DB6" w:rsidP="1B4D1F92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B4D1F92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Pr="1B4D1F92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10DD1F" w14:textId="1D9509FF" w:rsidR="1B4D1F92" w:rsidRDefault="1B4D1F92" w:rsidP="1B4D1F92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1A047E" w14:textId="0E8779F1" w:rsidR="1D962DB6" w:rsidRDefault="1D962DB6" w:rsidP="1B4D1F92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B4D1F92">
              <w:rPr>
                <w:rFonts w:eastAsiaTheme="minorEastAsia"/>
                <w:lang w:eastAsia="nb-NO"/>
              </w:rPr>
              <w:t>11.04.24</w:t>
            </w:r>
          </w:p>
        </w:tc>
      </w:tr>
      <w:tr w:rsidR="58FC313E" w14:paraId="5236F7E7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EB1943" w14:textId="3AFAE5AF" w:rsidR="149A4CAE" w:rsidRDefault="149A4CAE" w:rsidP="58FC313E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58FC313E">
              <w:rPr>
                <w:rFonts w:eastAsiaTheme="minorEastAsia"/>
                <w:color w:val="000000" w:themeColor="text1"/>
                <w:lang w:eastAsia="nb-NO"/>
              </w:rPr>
              <w:t xml:space="preserve">12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2440BF" w14:textId="0DFCD8F3" w:rsidR="149A4CAE" w:rsidRDefault="149A4CAE" w:rsidP="58FC313E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8FC313E">
              <w:rPr>
                <w:rFonts w:eastAsiaTheme="minorEastAsia"/>
                <w:lang w:eastAsia="nb-NO"/>
              </w:rPr>
              <w:t xml:space="preserve">Ise Bokseklubb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230E4B" w14:textId="7DC13775" w:rsidR="0CB33992" w:rsidRDefault="0CB33992" w:rsidP="58FC313E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8FC313E">
              <w:rPr>
                <w:rFonts w:eastAsiaTheme="minorEastAsia"/>
                <w:lang w:eastAsia="nb-NO"/>
              </w:rPr>
              <w:t>Jonny Olsen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CD4559" w14:textId="06BED65F" w:rsidR="149A4CAE" w:rsidRDefault="149A4CAE" w:rsidP="58FC313E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8FC313E">
              <w:rPr>
                <w:rFonts w:eastAsiaTheme="minorEastAsia"/>
                <w:lang w:eastAsia="nb-NO"/>
              </w:rPr>
              <w:t xml:space="preserve">Sarpsborg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855DC5" w14:textId="5F70B8BE" w:rsidR="149A4CAE" w:rsidRDefault="149A4CAE" w:rsidP="58FC313E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8FC313E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Pr="58FC313E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9A7D31" w14:textId="7F00046F" w:rsidR="58FC313E" w:rsidRDefault="58FC313E" w:rsidP="58FC313E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AF5237" w14:textId="6EF0F4D8" w:rsidR="149A4CAE" w:rsidRDefault="149A4CAE" w:rsidP="58FC313E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58FC313E">
              <w:rPr>
                <w:rFonts w:eastAsiaTheme="minorEastAsia"/>
                <w:lang w:eastAsia="nb-NO"/>
              </w:rPr>
              <w:t>29.05.24</w:t>
            </w:r>
          </w:p>
        </w:tc>
      </w:tr>
      <w:tr w:rsidR="39A537C8" w14:paraId="6F8B948F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C512B9" w14:textId="7B4001E9" w:rsidR="420DAA77" w:rsidRDefault="420DAA77" w:rsidP="39A537C8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39A537C8">
              <w:rPr>
                <w:rFonts w:eastAsiaTheme="minorEastAsia"/>
                <w:color w:val="000000" w:themeColor="text1"/>
                <w:lang w:eastAsia="nb-NO"/>
              </w:rPr>
              <w:t>13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DAAF1F" w14:textId="15EFC2BB" w:rsidR="420DAA77" w:rsidRDefault="420DAA77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 xml:space="preserve">Lørenskog </w:t>
            </w:r>
            <w:r w:rsidR="62D92877" w:rsidRPr="39A537C8">
              <w:rPr>
                <w:rFonts w:eastAsiaTheme="minorEastAsia"/>
                <w:lang w:eastAsia="nb-NO"/>
              </w:rPr>
              <w:t>L</w:t>
            </w:r>
            <w:r w:rsidRPr="39A537C8">
              <w:rPr>
                <w:rFonts w:eastAsiaTheme="minorEastAsia"/>
                <w:lang w:eastAsia="nb-NO"/>
              </w:rPr>
              <w:t xml:space="preserve">øpeklubb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E9A92E" w14:textId="2EDA796C" w:rsidR="420DAA77" w:rsidRDefault="420DAA77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>Lars Petter Raknes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208D5C" w14:textId="411A11E1" w:rsidR="420DAA77" w:rsidRDefault="420DAA77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40CBA4" w14:textId="258AB110" w:rsidR="420DAA77" w:rsidRDefault="420DAA77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Pr="39A537C8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52BB37" w14:textId="0137A3F8" w:rsidR="39A537C8" w:rsidRDefault="39A537C8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875EB2" w14:textId="4CDA5E77" w:rsidR="420DAA77" w:rsidRDefault="420DAA77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>10.06.24</w:t>
            </w:r>
          </w:p>
        </w:tc>
      </w:tr>
      <w:tr w:rsidR="39A537C8" w14:paraId="5C174740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098602" w14:textId="464EBB9C" w:rsidR="0F65D07F" w:rsidRDefault="0F65D07F" w:rsidP="39A537C8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39A537C8">
              <w:rPr>
                <w:rFonts w:eastAsiaTheme="minorEastAsia"/>
                <w:color w:val="000000" w:themeColor="text1"/>
                <w:lang w:eastAsia="nb-NO"/>
              </w:rPr>
              <w:t xml:space="preserve">14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63DFAC" w14:textId="2AE2AFF7" w:rsidR="0F65D07F" w:rsidRDefault="0F65D07F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>Jerndalen S</w:t>
            </w:r>
            <w:r w:rsidR="0315520E" w:rsidRPr="39A537C8">
              <w:rPr>
                <w:rFonts w:eastAsiaTheme="minorEastAsia"/>
                <w:lang w:eastAsia="nb-NO"/>
              </w:rPr>
              <w:t xml:space="preserve">portsskytterklubb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BDF9F3" w14:textId="15E7CEA5" w:rsidR="0315520E" w:rsidRDefault="0315520E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 xml:space="preserve">Siv Helen Eriksen 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7B6BA4" w14:textId="0CE7C861" w:rsidR="0315520E" w:rsidRDefault="0315520E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>Råde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B87A4C" w14:textId="05B3F416" w:rsidR="0315520E" w:rsidRDefault="0315520E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Pr="39A537C8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7ABFC5" w14:textId="0A217332" w:rsidR="39A537C8" w:rsidRDefault="39A537C8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B330D3" w14:textId="0EACA350" w:rsidR="0315520E" w:rsidRDefault="0315520E" w:rsidP="39A537C8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9A537C8">
              <w:rPr>
                <w:rFonts w:eastAsiaTheme="minorEastAsia"/>
                <w:lang w:eastAsia="nb-NO"/>
              </w:rPr>
              <w:t>1</w:t>
            </w:r>
            <w:r w:rsidR="600FBEB3" w:rsidRPr="39A537C8">
              <w:rPr>
                <w:rFonts w:eastAsiaTheme="minorEastAsia"/>
                <w:lang w:eastAsia="nb-NO"/>
              </w:rPr>
              <w:t>1</w:t>
            </w:r>
            <w:r w:rsidRPr="39A537C8">
              <w:rPr>
                <w:rFonts w:eastAsiaTheme="minorEastAsia"/>
                <w:lang w:eastAsia="nb-NO"/>
              </w:rPr>
              <w:t>.06.24</w:t>
            </w:r>
          </w:p>
        </w:tc>
      </w:tr>
      <w:tr w:rsidR="183242B0" w14:paraId="4D3125B6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153AD0" w14:textId="3FD7F740" w:rsidR="4ED35C1D" w:rsidRDefault="4ED35C1D" w:rsidP="183242B0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183242B0">
              <w:rPr>
                <w:rFonts w:eastAsiaTheme="minorEastAsia"/>
                <w:color w:val="000000" w:themeColor="text1"/>
                <w:lang w:eastAsia="nb-NO"/>
              </w:rPr>
              <w:t>15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27C8B1" w14:textId="72BBF115" w:rsidR="4ED35C1D" w:rsidRDefault="4ED35C1D" w:rsidP="183242B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83242B0">
              <w:rPr>
                <w:rFonts w:eastAsiaTheme="minorEastAsia"/>
                <w:lang w:eastAsia="nb-NO"/>
              </w:rPr>
              <w:t xml:space="preserve">Asker Bryteklubb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20E01F" w14:textId="12C94E33" w:rsidR="1DC61613" w:rsidRDefault="1DC61613" w:rsidP="183242B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83242B0">
              <w:rPr>
                <w:rFonts w:eastAsiaTheme="minorEastAsia"/>
                <w:lang w:eastAsia="nb-NO"/>
              </w:rPr>
              <w:t xml:space="preserve">Kave </w:t>
            </w:r>
            <w:proofErr w:type="spellStart"/>
            <w:r w:rsidRPr="183242B0">
              <w:rPr>
                <w:rFonts w:eastAsiaTheme="minorEastAsia"/>
                <w:lang w:eastAsia="nb-NO"/>
              </w:rPr>
              <w:t>Jangi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79B3B2" w14:textId="22BCA4AE" w:rsidR="1DC61613" w:rsidRDefault="1DC61613" w:rsidP="183242B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83242B0">
              <w:rPr>
                <w:rFonts w:eastAsiaTheme="minorEastAsia"/>
                <w:lang w:eastAsia="nb-NO"/>
              </w:rPr>
              <w:t xml:space="preserve">Asker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FC6116" w14:textId="30EB6EB4" w:rsidR="1DC61613" w:rsidRDefault="1DC61613" w:rsidP="183242B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83242B0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Pr="183242B0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D9FC02" w14:textId="78F0DC50" w:rsidR="183242B0" w:rsidRDefault="183242B0" w:rsidP="183242B0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7A06E3" w14:textId="03E078D7" w:rsidR="1DC61613" w:rsidRDefault="1DC61613" w:rsidP="183242B0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183242B0">
              <w:rPr>
                <w:rFonts w:eastAsiaTheme="minorEastAsia"/>
                <w:lang w:eastAsia="nb-NO"/>
              </w:rPr>
              <w:t>24.06.24</w:t>
            </w:r>
          </w:p>
        </w:tc>
      </w:tr>
      <w:tr w:rsidR="3FD07F6B" w14:paraId="248F4CDA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C03747" w14:textId="34734067" w:rsidR="14E2BD09" w:rsidRDefault="14E2BD09" w:rsidP="3FD07F6B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3FD07F6B">
              <w:rPr>
                <w:rFonts w:eastAsiaTheme="minorEastAsia"/>
                <w:color w:val="000000" w:themeColor="text1"/>
                <w:lang w:eastAsia="nb-NO"/>
              </w:rPr>
              <w:t>16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8FECA6" w14:textId="23A23EFC" w:rsidR="14E2BD09" w:rsidRDefault="14E2BD09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FD07F6B">
              <w:rPr>
                <w:rFonts w:eastAsiaTheme="minorEastAsia"/>
                <w:lang w:eastAsia="nb-NO"/>
              </w:rPr>
              <w:t>Strømmen Ju Jitsuklubb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40D375" w14:textId="69BD7AB5" w:rsidR="14E2BD09" w:rsidRDefault="14E2BD09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FD07F6B">
              <w:rPr>
                <w:rFonts w:eastAsiaTheme="minorEastAsia"/>
                <w:lang w:eastAsia="nb-NO"/>
              </w:rPr>
              <w:t xml:space="preserve">Tom Isaksen 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CEFF56" w14:textId="389BC24A" w:rsidR="14E2BD09" w:rsidRDefault="14E2BD09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FD07F6B">
              <w:rPr>
                <w:rFonts w:eastAsiaTheme="minorEastAsia"/>
                <w:lang w:eastAsia="nb-NO"/>
              </w:rPr>
              <w:t xml:space="preserve">Lillestrøm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A360A1" w14:textId="682F6190" w:rsidR="14E2BD09" w:rsidRDefault="14E2BD09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FD07F6B">
              <w:rPr>
                <w:rFonts w:eastAsiaTheme="minorEastAsia"/>
                <w:lang w:eastAsia="nb-NO"/>
              </w:rPr>
              <w:t xml:space="preserve">         </w:t>
            </w:r>
            <w:proofErr w:type="spellStart"/>
            <w:r w:rsidRPr="3FD07F6B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9AAAC3" w14:textId="0C675496" w:rsidR="3FD07F6B" w:rsidRDefault="3FD07F6B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01215D" w14:textId="5E16E980" w:rsidR="14E2BD09" w:rsidRDefault="14E2BD09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3FD07F6B">
              <w:rPr>
                <w:rFonts w:eastAsiaTheme="minorEastAsia"/>
                <w:lang w:eastAsia="nb-NO"/>
              </w:rPr>
              <w:t>01.07.24</w:t>
            </w:r>
          </w:p>
        </w:tc>
      </w:tr>
      <w:tr w:rsidR="3FD07F6B" w14:paraId="64B70210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1C127A" w14:textId="122513A4" w:rsidR="3FD07F6B" w:rsidRDefault="4BBC1484" w:rsidP="3FD07F6B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478BC447">
              <w:rPr>
                <w:rFonts w:eastAsiaTheme="minorEastAsia"/>
                <w:color w:val="000000" w:themeColor="text1"/>
                <w:lang w:eastAsia="nb-NO"/>
              </w:rPr>
              <w:t>17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B69E67" w14:textId="31E05C8D" w:rsidR="3FD07F6B" w:rsidRDefault="4BBC1484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78BC447">
              <w:rPr>
                <w:rFonts w:eastAsiaTheme="minorEastAsia"/>
                <w:lang w:eastAsia="nb-NO"/>
              </w:rPr>
              <w:t xml:space="preserve">Rælingen </w:t>
            </w:r>
            <w:proofErr w:type="spellStart"/>
            <w:r w:rsidRPr="478BC447">
              <w:rPr>
                <w:rFonts w:eastAsiaTheme="minorEastAsia"/>
                <w:lang w:eastAsia="nb-NO"/>
              </w:rPr>
              <w:t>Petanque</w:t>
            </w:r>
            <w:proofErr w:type="spellEnd"/>
            <w:r w:rsidRPr="478BC447">
              <w:rPr>
                <w:rFonts w:eastAsiaTheme="minorEastAsia"/>
                <w:lang w:eastAsia="nb-NO"/>
              </w:rPr>
              <w:t xml:space="preserve"> </w:t>
            </w:r>
            <w:proofErr w:type="spellStart"/>
            <w:r w:rsidRPr="478BC447">
              <w:rPr>
                <w:rFonts w:eastAsiaTheme="minorEastAsia"/>
                <w:lang w:eastAsia="nb-NO"/>
              </w:rPr>
              <w:t>club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2F21E5" w14:textId="1395502A" w:rsidR="3FD07F6B" w:rsidRDefault="4BBC1484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78BC447">
              <w:rPr>
                <w:rFonts w:eastAsiaTheme="minorEastAsia"/>
                <w:lang w:eastAsia="nb-NO"/>
              </w:rPr>
              <w:t>Terje Olsen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379B86" w14:textId="66057B22" w:rsidR="3FD07F6B" w:rsidRDefault="4BBC1484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78BC447">
              <w:rPr>
                <w:rFonts w:eastAsiaTheme="minorEastAsia"/>
                <w:lang w:eastAsia="nb-NO"/>
              </w:rPr>
              <w:t xml:space="preserve">Rælingen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9ED6AE" w14:textId="208DA157" w:rsidR="3FD07F6B" w:rsidRDefault="4BBC1484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78BC447">
              <w:rPr>
                <w:rFonts w:eastAsiaTheme="minorEastAsia"/>
                <w:lang w:eastAsia="nb-NO"/>
              </w:rPr>
              <w:t xml:space="preserve">        </w:t>
            </w:r>
            <w:proofErr w:type="spellStart"/>
            <w:r w:rsidRPr="478BC447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39679B" w14:textId="459C9CA6" w:rsidR="3FD07F6B" w:rsidRDefault="3FD07F6B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6A570C" w14:textId="7EE3F43B" w:rsidR="3FD07F6B" w:rsidRDefault="4BBC1484" w:rsidP="3FD07F6B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478BC447">
              <w:rPr>
                <w:rFonts w:eastAsiaTheme="minorEastAsia"/>
                <w:lang w:eastAsia="nb-NO"/>
              </w:rPr>
              <w:t>17.07.24</w:t>
            </w:r>
          </w:p>
        </w:tc>
      </w:tr>
      <w:tr w:rsidR="7F2B17E5" w14:paraId="4B9268B4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4BAD6A" w14:textId="72B99255" w:rsidR="52AB024C" w:rsidRDefault="52AB024C" w:rsidP="7F2B17E5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7F2B17E5">
              <w:rPr>
                <w:rFonts w:eastAsiaTheme="minorEastAsia"/>
                <w:color w:val="000000" w:themeColor="text1"/>
                <w:lang w:eastAsia="nb-NO"/>
              </w:rPr>
              <w:t>18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64EF1E" w14:textId="000CB9A7" w:rsidR="52AB024C" w:rsidRDefault="52AB024C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F2B17E5">
              <w:rPr>
                <w:rFonts w:eastAsiaTheme="minorEastAsia"/>
                <w:lang w:eastAsia="nb-NO"/>
              </w:rPr>
              <w:t xml:space="preserve">Lillestrøm Basketballklubb 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669605" w14:textId="0636D2BC" w:rsidR="52AB024C" w:rsidRDefault="52AB024C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  <w:proofErr w:type="spellStart"/>
            <w:r w:rsidRPr="7F2B17E5">
              <w:rPr>
                <w:rFonts w:eastAsiaTheme="minorEastAsia"/>
                <w:lang w:eastAsia="nb-NO"/>
              </w:rPr>
              <w:t>Abtin</w:t>
            </w:r>
            <w:proofErr w:type="spellEnd"/>
            <w:r w:rsidRPr="7F2B17E5">
              <w:rPr>
                <w:rFonts w:eastAsiaTheme="minorEastAsia"/>
                <w:lang w:eastAsia="nb-NO"/>
              </w:rPr>
              <w:t xml:space="preserve"> </w:t>
            </w:r>
            <w:proofErr w:type="spellStart"/>
            <w:r w:rsidRPr="7F2B17E5">
              <w:rPr>
                <w:rFonts w:eastAsiaTheme="minorEastAsia"/>
                <w:lang w:eastAsia="nb-NO"/>
              </w:rPr>
              <w:t>Rahmanian</w:t>
            </w:r>
            <w:proofErr w:type="spellEnd"/>
            <w:r w:rsidRPr="7F2B17E5">
              <w:rPr>
                <w:rFonts w:eastAsiaTheme="minorEastAsia"/>
                <w:lang w:eastAsia="nb-NO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7A4558" w14:textId="39304274" w:rsidR="3C6BA975" w:rsidRDefault="3C6BA975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F2B17E5">
              <w:rPr>
                <w:rFonts w:eastAsiaTheme="minorEastAsia"/>
                <w:lang w:eastAsia="nb-NO"/>
              </w:rPr>
              <w:t xml:space="preserve">Lillestrøm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ECDC2B" w14:textId="7919E9BF" w:rsidR="3C6BA975" w:rsidRDefault="3C6BA975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F2B17E5">
              <w:rPr>
                <w:rFonts w:eastAsiaTheme="minorEastAsia"/>
                <w:lang w:eastAsia="nb-NO"/>
              </w:rPr>
              <w:t xml:space="preserve">        </w:t>
            </w:r>
            <w:proofErr w:type="spellStart"/>
            <w:r w:rsidRPr="7F2B17E5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914226" w14:textId="39648BCF" w:rsidR="7F2B17E5" w:rsidRDefault="7F2B17E5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509F8B" w14:textId="57A7F812" w:rsidR="3C6BA975" w:rsidRDefault="3C6BA975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F2B17E5">
              <w:rPr>
                <w:rFonts w:eastAsiaTheme="minorEastAsia"/>
                <w:lang w:eastAsia="nb-NO"/>
              </w:rPr>
              <w:t>26.08.24</w:t>
            </w:r>
          </w:p>
        </w:tc>
      </w:tr>
      <w:tr w:rsidR="7F2B17E5" w14:paraId="029032F8" w14:textId="77777777" w:rsidTr="7F2B17E5">
        <w:trPr>
          <w:trHeight w:val="300"/>
        </w:trPr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513AD5" w14:textId="17EB5567" w:rsidR="6AB95B20" w:rsidRDefault="6AB95B20" w:rsidP="7F2B17E5">
            <w:pPr>
              <w:spacing w:line="240" w:lineRule="auto"/>
              <w:rPr>
                <w:rFonts w:eastAsiaTheme="minorEastAsia"/>
                <w:color w:val="000000" w:themeColor="text1"/>
                <w:lang w:eastAsia="nb-NO"/>
              </w:rPr>
            </w:pPr>
            <w:r w:rsidRPr="7F2B17E5">
              <w:rPr>
                <w:rFonts w:eastAsiaTheme="minorEastAsia"/>
                <w:color w:val="000000" w:themeColor="text1"/>
                <w:lang w:eastAsia="nb-NO"/>
              </w:rPr>
              <w:t>19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01B82A" w14:textId="2F4D6A0B" w:rsidR="6AB95B20" w:rsidRDefault="6AB95B20" w:rsidP="7F2B17E5">
            <w:pPr>
              <w:spacing w:line="240" w:lineRule="auto"/>
            </w:pPr>
            <w:r w:rsidRPr="7F2B17E5">
              <w:rPr>
                <w:rFonts w:ascii="Calibri" w:eastAsia="Calibri" w:hAnsi="Calibri" w:cs="Calibri"/>
              </w:rPr>
              <w:t xml:space="preserve">Skjetten </w:t>
            </w:r>
            <w:proofErr w:type="spellStart"/>
            <w:r w:rsidRPr="7F2B17E5">
              <w:rPr>
                <w:rFonts w:ascii="Calibri" w:eastAsia="Calibri" w:hAnsi="Calibri" w:cs="Calibri"/>
              </w:rPr>
              <w:t>Kyokushin</w:t>
            </w:r>
            <w:proofErr w:type="spellEnd"/>
            <w:r w:rsidRPr="7F2B17E5">
              <w:rPr>
                <w:rFonts w:ascii="Calibri" w:eastAsia="Calibri" w:hAnsi="Calibri" w:cs="Calibri"/>
              </w:rPr>
              <w:t xml:space="preserve"> karateklubb</w:t>
            </w:r>
          </w:p>
        </w:tc>
        <w:tc>
          <w:tcPr>
            <w:tcW w:w="1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DFDF8C" w14:textId="151D407A" w:rsidR="6AB95B20" w:rsidRDefault="6AB95B20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F2B17E5">
              <w:rPr>
                <w:rFonts w:eastAsiaTheme="minorEastAsia"/>
                <w:lang w:eastAsia="nb-NO"/>
              </w:rPr>
              <w:t>Svein Lasse Hansen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B28D2A" w14:textId="079097FE" w:rsidR="6AB95B20" w:rsidRDefault="6AB95B20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F2B17E5">
              <w:rPr>
                <w:rFonts w:eastAsiaTheme="minorEastAsia"/>
                <w:lang w:eastAsia="nb-NO"/>
              </w:rPr>
              <w:t xml:space="preserve">Lillestrøm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2C2277" w14:textId="57C8E693" w:rsidR="6AB95B20" w:rsidRDefault="6AB95B20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F2B17E5">
              <w:rPr>
                <w:rFonts w:eastAsiaTheme="minorEastAsia"/>
                <w:lang w:eastAsia="nb-NO"/>
              </w:rPr>
              <w:t xml:space="preserve">        </w:t>
            </w:r>
            <w:proofErr w:type="spellStart"/>
            <w:r w:rsidRPr="7F2B17E5">
              <w:rPr>
                <w:rFonts w:eastAsiaTheme="minorEastAsia"/>
                <w:lang w:eastAsia="nb-NO"/>
              </w:rPr>
              <w:t>X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361A55" w14:textId="363F6177" w:rsidR="7F2B17E5" w:rsidRDefault="7F2B17E5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ABA091" w14:textId="58F903FC" w:rsidR="6AB95B20" w:rsidRDefault="6AB95B20" w:rsidP="7F2B17E5">
            <w:pPr>
              <w:spacing w:line="240" w:lineRule="auto"/>
              <w:rPr>
                <w:rFonts w:eastAsiaTheme="minorEastAsia"/>
                <w:lang w:eastAsia="nb-NO"/>
              </w:rPr>
            </w:pPr>
            <w:r w:rsidRPr="7F2B17E5">
              <w:rPr>
                <w:rFonts w:eastAsiaTheme="minorEastAsia"/>
                <w:lang w:eastAsia="nb-NO"/>
              </w:rPr>
              <w:t>27.08.24</w:t>
            </w:r>
          </w:p>
        </w:tc>
      </w:tr>
    </w:tbl>
    <w:p w14:paraId="745C3C55" w14:textId="77777777" w:rsidR="00843B68" w:rsidRDefault="00843B68" w:rsidP="02D8608B"/>
    <w:p w14:paraId="5B8E0F88" w14:textId="11309C62" w:rsidR="3FD07F6B" w:rsidRDefault="3FD07F6B" w:rsidP="3FD07F6B"/>
    <w:p w14:paraId="5E1192C9" w14:textId="608C8870" w:rsidR="4BBC81BB" w:rsidRDefault="4BBC81BB" w:rsidP="0A0AB57C">
      <w:pPr>
        <w:rPr>
          <w:b/>
          <w:bCs/>
          <w:u w:val="single"/>
        </w:rPr>
      </w:pPr>
      <w:r w:rsidRPr="0A0AB57C">
        <w:rPr>
          <w:b/>
          <w:bCs/>
          <w:u w:val="single"/>
        </w:rPr>
        <w:t>Utmelding</w:t>
      </w:r>
      <w:r w:rsidR="419C8C9A" w:rsidRPr="0A0AB57C">
        <w:rPr>
          <w:b/>
          <w:bCs/>
          <w:u w:val="single"/>
        </w:rPr>
        <w:t>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4B296C04" w14:paraId="0C58A81D" w14:textId="77777777" w:rsidTr="7F2B17E5">
        <w:trPr>
          <w:trHeight w:val="300"/>
        </w:trPr>
        <w:tc>
          <w:tcPr>
            <w:tcW w:w="3020" w:type="dxa"/>
          </w:tcPr>
          <w:p w14:paraId="135522CB" w14:textId="01705AC4" w:rsidR="4BBC81BB" w:rsidRDefault="4BBC81BB" w:rsidP="4B296C04">
            <w:r>
              <w:t>Navn:</w:t>
            </w:r>
          </w:p>
        </w:tc>
        <w:tc>
          <w:tcPr>
            <w:tcW w:w="3020" w:type="dxa"/>
          </w:tcPr>
          <w:p w14:paraId="1D8328BD" w14:textId="2D308E9F" w:rsidR="4BBC81BB" w:rsidRDefault="4BBC81BB" w:rsidP="4B296C04">
            <w:r>
              <w:t>Kommune:</w:t>
            </w:r>
          </w:p>
        </w:tc>
        <w:tc>
          <w:tcPr>
            <w:tcW w:w="3147" w:type="dxa"/>
          </w:tcPr>
          <w:p w14:paraId="006C5EE8" w14:textId="3DD499BD" w:rsidR="4BBC81BB" w:rsidRDefault="4BBC81BB" w:rsidP="4B296C04">
            <w:r>
              <w:t>Dato:</w:t>
            </w:r>
          </w:p>
        </w:tc>
      </w:tr>
      <w:tr w:rsidR="4B296C04" w14:paraId="40E647A3" w14:textId="77777777" w:rsidTr="7F2B17E5">
        <w:trPr>
          <w:trHeight w:val="300"/>
        </w:trPr>
        <w:tc>
          <w:tcPr>
            <w:tcW w:w="3020" w:type="dxa"/>
          </w:tcPr>
          <w:p w14:paraId="2D6EF536" w14:textId="6FFDFD1B" w:rsidR="4BBC81BB" w:rsidRDefault="4BBC81BB" w:rsidP="4B296C04">
            <w:r>
              <w:t>Nedre Glomma Danseklubb</w:t>
            </w:r>
          </w:p>
        </w:tc>
        <w:tc>
          <w:tcPr>
            <w:tcW w:w="3020" w:type="dxa"/>
          </w:tcPr>
          <w:p w14:paraId="771FA18C" w14:textId="05D5DE3F" w:rsidR="4BBC81BB" w:rsidRDefault="4BBC81BB" w:rsidP="4B296C04">
            <w:r>
              <w:t>Fredrikstad</w:t>
            </w:r>
          </w:p>
        </w:tc>
        <w:tc>
          <w:tcPr>
            <w:tcW w:w="3147" w:type="dxa"/>
          </w:tcPr>
          <w:p w14:paraId="22690FB9" w14:textId="094E766D" w:rsidR="4BBC81BB" w:rsidRDefault="4BBC81BB" w:rsidP="4B296C04">
            <w:r>
              <w:t>18.01.2024</w:t>
            </w:r>
          </w:p>
        </w:tc>
      </w:tr>
      <w:tr w:rsidR="02D8608B" w14:paraId="576440E1" w14:textId="77777777" w:rsidTr="7F2B17E5">
        <w:trPr>
          <w:trHeight w:val="300"/>
        </w:trPr>
        <w:tc>
          <w:tcPr>
            <w:tcW w:w="3020" w:type="dxa"/>
          </w:tcPr>
          <w:p w14:paraId="5BD4AC1D" w14:textId="1324BC15" w:rsidR="02D8608B" w:rsidRDefault="47F2189F" w:rsidP="02D8608B">
            <w:r>
              <w:t xml:space="preserve">Røyken og Hurum </w:t>
            </w:r>
            <w:proofErr w:type="spellStart"/>
            <w:r>
              <w:t>Kajakklubb</w:t>
            </w:r>
            <w:proofErr w:type="spellEnd"/>
          </w:p>
        </w:tc>
        <w:tc>
          <w:tcPr>
            <w:tcW w:w="3020" w:type="dxa"/>
          </w:tcPr>
          <w:p w14:paraId="78805504" w14:textId="471DEADA" w:rsidR="02D8608B" w:rsidRDefault="47F2189F" w:rsidP="02D8608B">
            <w:r>
              <w:t>Asker</w:t>
            </w:r>
          </w:p>
        </w:tc>
        <w:tc>
          <w:tcPr>
            <w:tcW w:w="3147" w:type="dxa"/>
          </w:tcPr>
          <w:p w14:paraId="44BBC3AA" w14:textId="22980795" w:rsidR="02D8608B" w:rsidRDefault="47F2189F" w:rsidP="646E74A4">
            <w:pPr>
              <w:spacing w:line="259" w:lineRule="auto"/>
            </w:pPr>
            <w:r>
              <w:t>29.02.2024</w:t>
            </w:r>
          </w:p>
        </w:tc>
      </w:tr>
      <w:tr w:rsidR="0D647E18" w14:paraId="267D2EDB" w14:textId="77777777" w:rsidTr="7F2B17E5">
        <w:trPr>
          <w:trHeight w:val="300"/>
        </w:trPr>
        <w:tc>
          <w:tcPr>
            <w:tcW w:w="3020" w:type="dxa"/>
          </w:tcPr>
          <w:p w14:paraId="34A7BBCF" w14:textId="0552156D" w:rsidR="76672598" w:rsidRDefault="76672598" w:rsidP="0D647E18">
            <w:r>
              <w:t xml:space="preserve">Flisbyen Hockey </w:t>
            </w:r>
          </w:p>
        </w:tc>
        <w:tc>
          <w:tcPr>
            <w:tcW w:w="3020" w:type="dxa"/>
          </w:tcPr>
          <w:p w14:paraId="40D8EF61" w14:textId="47253251" w:rsidR="76672598" w:rsidRDefault="76672598" w:rsidP="0D647E18">
            <w:r>
              <w:t xml:space="preserve">Lillestrøm </w:t>
            </w:r>
          </w:p>
        </w:tc>
        <w:tc>
          <w:tcPr>
            <w:tcW w:w="3147" w:type="dxa"/>
          </w:tcPr>
          <w:p w14:paraId="1A217BBA" w14:textId="57B3F105" w:rsidR="76672598" w:rsidRDefault="76672598" w:rsidP="0D647E18">
            <w:pPr>
              <w:spacing w:line="259" w:lineRule="auto"/>
            </w:pPr>
            <w:r>
              <w:t>12.03.2024</w:t>
            </w:r>
          </w:p>
        </w:tc>
      </w:tr>
      <w:tr w:rsidR="00DE59E7" w14:paraId="1185147B" w14:textId="77777777" w:rsidTr="7F2B17E5">
        <w:trPr>
          <w:trHeight w:val="300"/>
        </w:trPr>
        <w:tc>
          <w:tcPr>
            <w:tcW w:w="3020" w:type="dxa"/>
          </w:tcPr>
          <w:p w14:paraId="7DAB4709" w14:textId="5E4386F9" w:rsidR="6593769A" w:rsidRDefault="6593769A" w:rsidP="00DE59E7">
            <w:r>
              <w:t xml:space="preserve">Nygårdshaugen IL </w:t>
            </w:r>
          </w:p>
        </w:tc>
        <w:tc>
          <w:tcPr>
            <w:tcW w:w="3020" w:type="dxa"/>
          </w:tcPr>
          <w:p w14:paraId="6F095678" w14:textId="57261FD6" w:rsidR="6593769A" w:rsidRDefault="6593769A" w:rsidP="00DE59E7">
            <w:r>
              <w:t xml:space="preserve">Sarpsborg </w:t>
            </w:r>
          </w:p>
        </w:tc>
        <w:tc>
          <w:tcPr>
            <w:tcW w:w="3147" w:type="dxa"/>
          </w:tcPr>
          <w:p w14:paraId="4BDF85E4" w14:textId="2F4EDD9A" w:rsidR="6593769A" w:rsidRDefault="6593769A" w:rsidP="00DE59E7">
            <w:pPr>
              <w:spacing w:line="259" w:lineRule="auto"/>
            </w:pPr>
            <w:r>
              <w:t>13.03.2024</w:t>
            </w:r>
          </w:p>
        </w:tc>
      </w:tr>
      <w:tr w:rsidR="4CF0F6D0" w14:paraId="5C6254D5" w14:textId="77777777" w:rsidTr="7F2B17E5">
        <w:trPr>
          <w:trHeight w:val="300"/>
        </w:trPr>
        <w:tc>
          <w:tcPr>
            <w:tcW w:w="3020" w:type="dxa"/>
          </w:tcPr>
          <w:p w14:paraId="5BF000E8" w14:textId="5D878285" w:rsidR="0FD52CCC" w:rsidRDefault="0FD52CCC" w:rsidP="4CF0F6D0">
            <w:r>
              <w:t xml:space="preserve">Lillestrøm Badmintonklubb </w:t>
            </w:r>
          </w:p>
        </w:tc>
        <w:tc>
          <w:tcPr>
            <w:tcW w:w="3020" w:type="dxa"/>
          </w:tcPr>
          <w:p w14:paraId="2D838054" w14:textId="68D05B02" w:rsidR="0FD52CCC" w:rsidRDefault="0FD52CCC" w:rsidP="4CF0F6D0">
            <w:r>
              <w:t xml:space="preserve">Lillestrøm </w:t>
            </w:r>
          </w:p>
        </w:tc>
        <w:tc>
          <w:tcPr>
            <w:tcW w:w="3147" w:type="dxa"/>
          </w:tcPr>
          <w:p w14:paraId="33CA9BF7" w14:textId="286ED365" w:rsidR="0FD52CCC" w:rsidRDefault="0FD52CCC" w:rsidP="4CF0F6D0">
            <w:pPr>
              <w:spacing w:line="259" w:lineRule="auto"/>
            </w:pPr>
            <w:r>
              <w:t>03.04.2024</w:t>
            </w:r>
          </w:p>
        </w:tc>
      </w:tr>
      <w:tr w:rsidR="6955D1D2" w14:paraId="025B82D8" w14:textId="77777777" w:rsidTr="7F2B17E5">
        <w:trPr>
          <w:trHeight w:val="300"/>
        </w:trPr>
        <w:tc>
          <w:tcPr>
            <w:tcW w:w="3020" w:type="dxa"/>
          </w:tcPr>
          <w:p w14:paraId="48EC1370" w14:textId="017059DF" w:rsidR="02C62277" w:rsidRDefault="02C62277" w:rsidP="6955D1D2">
            <w:r>
              <w:t>Trøgstad Jeger- og fiskeforening</w:t>
            </w:r>
          </w:p>
        </w:tc>
        <w:tc>
          <w:tcPr>
            <w:tcW w:w="3020" w:type="dxa"/>
          </w:tcPr>
          <w:p w14:paraId="0A55DA1D" w14:textId="3C83BEC1" w:rsidR="02C62277" w:rsidRDefault="02C62277" w:rsidP="6955D1D2">
            <w:r>
              <w:t xml:space="preserve">Indre Østfold </w:t>
            </w:r>
          </w:p>
        </w:tc>
        <w:tc>
          <w:tcPr>
            <w:tcW w:w="3147" w:type="dxa"/>
          </w:tcPr>
          <w:p w14:paraId="6BBF34EC" w14:textId="1F18D517" w:rsidR="02C62277" w:rsidRDefault="02C62277" w:rsidP="6955D1D2">
            <w:pPr>
              <w:spacing w:line="259" w:lineRule="auto"/>
            </w:pPr>
            <w:r>
              <w:t>18.04.2024</w:t>
            </w:r>
          </w:p>
        </w:tc>
      </w:tr>
      <w:tr w:rsidR="7F2B17E5" w14:paraId="1A62588A" w14:textId="77777777" w:rsidTr="7F2B17E5">
        <w:trPr>
          <w:trHeight w:val="300"/>
        </w:trPr>
        <w:tc>
          <w:tcPr>
            <w:tcW w:w="3020" w:type="dxa"/>
          </w:tcPr>
          <w:p w14:paraId="6E358A4A" w14:textId="28F156DC" w:rsidR="06C91D34" w:rsidRDefault="06C91D34" w:rsidP="7F2B17E5">
            <w:r>
              <w:t>CK Oslofjord</w:t>
            </w:r>
          </w:p>
        </w:tc>
        <w:tc>
          <w:tcPr>
            <w:tcW w:w="3020" w:type="dxa"/>
          </w:tcPr>
          <w:p w14:paraId="0FB54383" w14:textId="3C0AE7D0" w:rsidR="06C91D34" w:rsidRDefault="06C91D34" w:rsidP="7F2B17E5">
            <w:r>
              <w:t>Asker</w:t>
            </w:r>
          </w:p>
        </w:tc>
        <w:tc>
          <w:tcPr>
            <w:tcW w:w="3147" w:type="dxa"/>
          </w:tcPr>
          <w:p w14:paraId="02617A07" w14:textId="27773BC9" w:rsidR="06C91D34" w:rsidRDefault="06C91D34" w:rsidP="7F2B17E5">
            <w:pPr>
              <w:spacing w:line="259" w:lineRule="auto"/>
            </w:pPr>
            <w:r>
              <w:t>29.08.2024</w:t>
            </w:r>
          </w:p>
        </w:tc>
      </w:tr>
    </w:tbl>
    <w:p w14:paraId="43BD579E" w14:textId="727A12B8" w:rsidR="4B296C04" w:rsidRDefault="4B296C04" w:rsidP="4B296C04"/>
    <w:p w14:paraId="148BC6F3" w14:textId="1B2710FE" w:rsidR="4B296C04" w:rsidRDefault="039CACDB" w:rsidP="0A0AB57C">
      <w:pPr>
        <w:rPr>
          <w:b/>
          <w:bCs/>
          <w:u w:val="single"/>
        </w:rPr>
      </w:pPr>
      <w:r w:rsidRPr="0A0AB57C">
        <w:rPr>
          <w:b/>
          <w:bCs/>
          <w:u w:val="single"/>
        </w:rPr>
        <w:t>Tap av medlemskap:</w:t>
      </w: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2984"/>
        <w:gridCol w:w="2977"/>
        <w:gridCol w:w="3101"/>
      </w:tblGrid>
      <w:tr w:rsidR="0A0AB57C" w14:paraId="132D08DE" w14:textId="77777777" w:rsidTr="48D2A908">
        <w:trPr>
          <w:trHeight w:val="300"/>
        </w:trPr>
        <w:tc>
          <w:tcPr>
            <w:tcW w:w="3020" w:type="dxa"/>
          </w:tcPr>
          <w:p w14:paraId="5782443C" w14:textId="01705AC4" w:rsidR="0A0AB57C" w:rsidRDefault="0A0AB57C" w:rsidP="0A0AB57C">
            <w:r>
              <w:t>Navn:</w:t>
            </w:r>
          </w:p>
        </w:tc>
        <w:tc>
          <w:tcPr>
            <w:tcW w:w="3020" w:type="dxa"/>
          </w:tcPr>
          <w:p w14:paraId="475C73FD" w14:textId="2D308E9F" w:rsidR="0A0AB57C" w:rsidRDefault="0A0AB57C" w:rsidP="0A0AB57C">
            <w:r>
              <w:t>Kommune:</w:t>
            </w:r>
          </w:p>
        </w:tc>
        <w:tc>
          <w:tcPr>
            <w:tcW w:w="3147" w:type="dxa"/>
          </w:tcPr>
          <w:p w14:paraId="055511D9" w14:textId="3DD499BD" w:rsidR="0A0AB57C" w:rsidRDefault="0A0AB57C" w:rsidP="0A0AB57C">
            <w:r>
              <w:t>Dato:</w:t>
            </w:r>
          </w:p>
        </w:tc>
      </w:tr>
      <w:tr w:rsidR="0A0AB57C" w14:paraId="17162F0B" w14:textId="77777777" w:rsidTr="48D2A908">
        <w:trPr>
          <w:trHeight w:val="300"/>
        </w:trPr>
        <w:tc>
          <w:tcPr>
            <w:tcW w:w="3020" w:type="dxa"/>
          </w:tcPr>
          <w:p w14:paraId="64A8EFB9" w14:textId="6331B12F" w:rsidR="7D788C32" w:rsidRDefault="7D788C32" w:rsidP="0A0AB57C">
            <w:pPr>
              <w:spacing w:line="259" w:lineRule="auto"/>
            </w:pPr>
            <w:r>
              <w:t xml:space="preserve">Brumlebassen IL </w:t>
            </w:r>
          </w:p>
        </w:tc>
        <w:tc>
          <w:tcPr>
            <w:tcW w:w="3020" w:type="dxa"/>
          </w:tcPr>
          <w:p w14:paraId="157F572E" w14:textId="75BCCA32" w:rsidR="7D788C32" w:rsidRDefault="7D788C32" w:rsidP="0A0AB57C">
            <w:pPr>
              <w:spacing w:line="259" w:lineRule="auto"/>
            </w:pPr>
            <w:r>
              <w:t xml:space="preserve">Lillestrøm </w:t>
            </w:r>
          </w:p>
        </w:tc>
        <w:tc>
          <w:tcPr>
            <w:tcW w:w="3147" w:type="dxa"/>
          </w:tcPr>
          <w:p w14:paraId="61C798B9" w14:textId="29BFD17E" w:rsidR="7D788C32" w:rsidRDefault="7D788C32" w:rsidP="0A0AB57C">
            <w:pPr>
              <w:spacing w:line="259" w:lineRule="auto"/>
            </w:pPr>
            <w:r>
              <w:t>06.02.2024</w:t>
            </w:r>
          </w:p>
        </w:tc>
      </w:tr>
      <w:tr w:rsidR="02D8608B" w14:paraId="360C03B6" w14:textId="77777777" w:rsidTr="48D2A908">
        <w:trPr>
          <w:trHeight w:val="300"/>
        </w:trPr>
        <w:tc>
          <w:tcPr>
            <w:tcW w:w="3020" w:type="dxa"/>
          </w:tcPr>
          <w:p w14:paraId="310F4010" w14:textId="4F9A99C5" w:rsidR="54B9034B" w:rsidRDefault="54B9034B" w:rsidP="02D8608B">
            <w:pPr>
              <w:spacing w:line="259" w:lineRule="auto"/>
            </w:pPr>
            <w:r>
              <w:t xml:space="preserve">Drammen Squashklubb </w:t>
            </w:r>
          </w:p>
        </w:tc>
        <w:tc>
          <w:tcPr>
            <w:tcW w:w="3020" w:type="dxa"/>
          </w:tcPr>
          <w:p w14:paraId="4ED417ED" w14:textId="415D5B33" w:rsidR="54B9034B" w:rsidRDefault="54B9034B" w:rsidP="02D8608B">
            <w:pPr>
              <w:spacing w:line="259" w:lineRule="auto"/>
            </w:pPr>
            <w:r>
              <w:t xml:space="preserve">Drammen </w:t>
            </w:r>
          </w:p>
        </w:tc>
        <w:tc>
          <w:tcPr>
            <w:tcW w:w="3147" w:type="dxa"/>
          </w:tcPr>
          <w:p w14:paraId="2364F61D" w14:textId="20173F13" w:rsidR="54B9034B" w:rsidRDefault="54B9034B" w:rsidP="02D8608B">
            <w:pPr>
              <w:spacing w:line="259" w:lineRule="auto"/>
            </w:pPr>
            <w:r>
              <w:t>06.02.2024</w:t>
            </w:r>
          </w:p>
        </w:tc>
      </w:tr>
    </w:tbl>
    <w:p w14:paraId="1BB64089" w14:textId="52435E85" w:rsidR="48D2A908" w:rsidRDefault="48D2A908" w:rsidP="48D2A908">
      <w:pPr>
        <w:rPr>
          <w:b/>
          <w:bCs/>
          <w:u w:val="single"/>
        </w:rPr>
      </w:pPr>
    </w:p>
    <w:p w14:paraId="4CDCE87C" w14:textId="3B67D9AC" w:rsidR="7D1EBEBA" w:rsidRDefault="143FCE40" w:rsidP="2721E674">
      <w:r w:rsidRPr="2721E674">
        <w:rPr>
          <w:b/>
          <w:bCs/>
          <w:u w:val="single"/>
        </w:rPr>
        <w:t>Oppløsning:</w:t>
      </w: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2990"/>
        <w:gridCol w:w="2974"/>
        <w:gridCol w:w="3098"/>
      </w:tblGrid>
      <w:tr w:rsidR="2721E674" w14:paraId="69B966E4" w14:textId="77777777" w:rsidTr="70391795">
        <w:trPr>
          <w:trHeight w:val="300"/>
        </w:trPr>
        <w:tc>
          <w:tcPr>
            <w:tcW w:w="3020" w:type="dxa"/>
          </w:tcPr>
          <w:p w14:paraId="1DD26EE2" w14:textId="01705AC4" w:rsidR="2721E674" w:rsidRDefault="2721E674" w:rsidP="2721E674">
            <w:r>
              <w:t>Navn:</w:t>
            </w:r>
          </w:p>
        </w:tc>
        <w:tc>
          <w:tcPr>
            <w:tcW w:w="3020" w:type="dxa"/>
          </w:tcPr>
          <w:p w14:paraId="4A343C1C" w14:textId="2D308E9F" w:rsidR="2721E674" w:rsidRDefault="2721E674" w:rsidP="2721E674">
            <w:r>
              <w:t>Kommune:</w:t>
            </w:r>
          </w:p>
        </w:tc>
        <w:tc>
          <w:tcPr>
            <w:tcW w:w="3147" w:type="dxa"/>
          </w:tcPr>
          <w:p w14:paraId="3F8D54B6" w14:textId="3DD499BD" w:rsidR="2721E674" w:rsidRDefault="2721E674" w:rsidP="2721E674">
            <w:r>
              <w:t>Dato:</w:t>
            </w:r>
          </w:p>
        </w:tc>
      </w:tr>
      <w:tr w:rsidR="2721E674" w14:paraId="73AB3396" w14:textId="77777777" w:rsidTr="70391795">
        <w:trPr>
          <w:trHeight w:val="300"/>
        </w:trPr>
        <w:tc>
          <w:tcPr>
            <w:tcW w:w="3020" w:type="dxa"/>
          </w:tcPr>
          <w:p w14:paraId="5C67EDB5" w14:textId="50255408" w:rsidR="0DA9CCA4" w:rsidRDefault="0DA9CCA4" w:rsidP="2721E674">
            <w:pPr>
              <w:spacing w:line="259" w:lineRule="auto"/>
            </w:pPr>
            <w:r>
              <w:t xml:space="preserve">Viul Orienteringsklubb </w:t>
            </w:r>
          </w:p>
        </w:tc>
        <w:tc>
          <w:tcPr>
            <w:tcW w:w="3020" w:type="dxa"/>
          </w:tcPr>
          <w:p w14:paraId="25B10D23" w14:textId="4C2C4134" w:rsidR="0DA9CCA4" w:rsidRDefault="0DA9CCA4" w:rsidP="2721E674">
            <w:pPr>
              <w:spacing w:line="259" w:lineRule="auto"/>
            </w:pPr>
            <w:r>
              <w:t xml:space="preserve">Ringerike </w:t>
            </w:r>
          </w:p>
        </w:tc>
        <w:tc>
          <w:tcPr>
            <w:tcW w:w="3147" w:type="dxa"/>
          </w:tcPr>
          <w:p w14:paraId="2CD394B0" w14:textId="4AB1F058" w:rsidR="0DA9CCA4" w:rsidRDefault="0DA9CCA4" w:rsidP="2721E674">
            <w:pPr>
              <w:spacing w:line="259" w:lineRule="auto"/>
            </w:pPr>
            <w:r>
              <w:t>18.03.2024</w:t>
            </w:r>
          </w:p>
        </w:tc>
      </w:tr>
      <w:tr w:rsidR="2721E674" w14:paraId="5BE5F087" w14:textId="77777777" w:rsidTr="70391795">
        <w:trPr>
          <w:trHeight w:val="300"/>
        </w:trPr>
        <w:tc>
          <w:tcPr>
            <w:tcW w:w="3020" w:type="dxa"/>
          </w:tcPr>
          <w:p w14:paraId="12565AD8" w14:textId="2EDAE3BA" w:rsidR="2721E674" w:rsidRDefault="6E5E11CF" w:rsidP="2721E674">
            <w:pPr>
              <w:spacing w:line="259" w:lineRule="auto"/>
            </w:pPr>
            <w:proofErr w:type="spellStart"/>
            <w:r>
              <w:t>Vansjø</w:t>
            </w:r>
            <w:proofErr w:type="spellEnd"/>
            <w:r>
              <w:t xml:space="preserve"> sportsskytterlag </w:t>
            </w:r>
          </w:p>
        </w:tc>
        <w:tc>
          <w:tcPr>
            <w:tcW w:w="3020" w:type="dxa"/>
          </w:tcPr>
          <w:p w14:paraId="7574CAA4" w14:textId="104402D3" w:rsidR="2721E674" w:rsidRDefault="6E5E11CF" w:rsidP="2721E674">
            <w:pPr>
              <w:spacing w:line="259" w:lineRule="auto"/>
            </w:pPr>
            <w:r>
              <w:t>Moss</w:t>
            </w:r>
          </w:p>
        </w:tc>
        <w:tc>
          <w:tcPr>
            <w:tcW w:w="3147" w:type="dxa"/>
          </w:tcPr>
          <w:p w14:paraId="24E4FD9E" w14:textId="20E189C6" w:rsidR="2721E674" w:rsidRDefault="6E5E11CF" w:rsidP="2721E674">
            <w:pPr>
              <w:spacing w:line="259" w:lineRule="auto"/>
            </w:pPr>
            <w:r>
              <w:t>16.04.2024</w:t>
            </w:r>
          </w:p>
        </w:tc>
      </w:tr>
      <w:tr w:rsidR="5CFB795C" w14:paraId="2D56FE98" w14:textId="77777777" w:rsidTr="70391795">
        <w:trPr>
          <w:trHeight w:val="300"/>
        </w:trPr>
        <w:tc>
          <w:tcPr>
            <w:tcW w:w="3020" w:type="dxa"/>
          </w:tcPr>
          <w:p w14:paraId="212A5590" w14:textId="677C652E" w:rsidR="5CFB795C" w:rsidRDefault="389C03A7" w:rsidP="5CFB795C">
            <w:pPr>
              <w:spacing w:line="259" w:lineRule="auto"/>
            </w:pPr>
            <w:proofErr w:type="spellStart"/>
            <w:r>
              <w:t>Cykleklubb</w:t>
            </w:r>
            <w:proofErr w:type="spellEnd"/>
            <w:r>
              <w:t xml:space="preserve"> </w:t>
            </w:r>
            <w:proofErr w:type="spellStart"/>
            <w:r>
              <w:t>Valeo</w:t>
            </w:r>
            <w:proofErr w:type="spellEnd"/>
            <w:r>
              <w:t xml:space="preserve"> </w:t>
            </w:r>
          </w:p>
        </w:tc>
        <w:tc>
          <w:tcPr>
            <w:tcW w:w="3020" w:type="dxa"/>
          </w:tcPr>
          <w:p w14:paraId="603B3A90" w14:textId="6BE77812" w:rsidR="5CFB795C" w:rsidRDefault="389C03A7" w:rsidP="5CFB795C">
            <w:pPr>
              <w:spacing w:line="259" w:lineRule="auto"/>
            </w:pPr>
            <w:r>
              <w:t xml:space="preserve">Bærum </w:t>
            </w:r>
          </w:p>
        </w:tc>
        <w:tc>
          <w:tcPr>
            <w:tcW w:w="3147" w:type="dxa"/>
          </w:tcPr>
          <w:p w14:paraId="3D4006CE" w14:textId="1F25A60D" w:rsidR="5CFB795C" w:rsidRDefault="389C03A7" w:rsidP="5CFB795C">
            <w:pPr>
              <w:spacing w:line="259" w:lineRule="auto"/>
            </w:pPr>
            <w:r>
              <w:t>06.05.2024</w:t>
            </w:r>
          </w:p>
        </w:tc>
      </w:tr>
      <w:tr w:rsidR="5F00A839" w14:paraId="060C44A1" w14:textId="77777777" w:rsidTr="70391795">
        <w:trPr>
          <w:trHeight w:val="300"/>
        </w:trPr>
        <w:tc>
          <w:tcPr>
            <w:tcW w:w="3020" w:type="dxa"/>
          </w:tcPr>
          <w:p w14:paraId="057B7B7C" w14:textId="40C52A85" w:rsidR="11EB3179" w:rsidRDefault="11EB3179" w:rsidP="5F00A839">
            <w:pPr>
              <w:spacing w:line="259" w:lineRule="auto"/>
            </w:pPr>
            <w:proofErr w:type="spellStart"/>
            <w:r>
              <w:t>Gylder</w:t>
            </w:r>
            <w:proofErr w:type="spellEnd"/>
            <w:r>
              <w:t xml:space="preserve"> </w:t>
            </w:r>
            <w:proofErr w:type="spellStart"/>
            <w:r>
              <w:t>Rideklubb</w:t>
            </w:r>
            <w:proofErr w:type="spellEnd"/>
          </w:p>
        </w:tc>
        <w:tc>
          <w:tcPr>
            <w:tcW w:w="3020" w:type="dxa"/>
          </w:tcPr>
          <w:p w14:paraId="4C181D86" w14:textId="357C214B" w:rsidR="11EB3179" w:rsidRDefault="11EB3179" w:rsidP="5F00A839">
            <w:pPr>
              <w:spacing w:line="259" w:lineRule="auto"/>
            </w:pPr>
            <w:r>
              <w:t>Råde</w:t>
            </w:r>
          </w:p>
        </w:tc>
        <w:tc>
          <w:tcPr>
            <w:tcW w:w="3147" w:type="dxa"/>
          </w:tcPr>
          <w:p w14:paraId="318AB5F9" w14:textId="3C2DDD7A" w:rsidR="11EB3179" w:rsidRDefault="11EB3179" w:rsidP="5F00A839">
            <w:pPr>
              <w:spacing w:line="259" w:lineRule="auto"/>
            </w:pPr>
            <w:r>
              <w:t>18.06.2024</w:t>
            </w:r>
          </w:p>
        </w:tc>
      </w:tr>
      <w:tr w:rsidR="70391795" w14:paraId="3EF30F15" w14:textId="77777777" w:rsidTr="70391795">
        <w:trPr>
          <w:trHeight w:val="300"/>
        </w:trPr>
        <w:tc>
          <w:tcPr>
            <w:tcW w:w="3020" w:type="dxa"/>
          </w:tcPr>
          <w:p w14:paraId="2567537D" w14:textId="755B6766" w:rsidR="740BAD31" w:rsidRDefault="740BAD31" w:rsidP="70391795">
            <w:pPr>
              <w:spacing w:line="259" w:lineRule="auto"/>
            </w:pPr>
            <w:r>
              <w:t>Nordbyhagen Badmintonklubb</w:t>
            </w:r>
          </w:p>
        </w:tc>
        <w:tc>
          <w:tcPr>
            <w:tcW w:w="3020" w:type="dxa"/>
          </w:tcPr>
          <w:p w14:paraId="6535085B" w14:textId="77B34AE8" w:rsidR="740BAD31" w:rsidRDefault="740BAD31" w:rsidP="70391795">
            <w:pPr>
              <w:spacing w:line="259" w:lineRule="auto"/>
            </w:pPr>
            <w:r>
              <w:t xml:space="preserve">Lørenskog </w:t>
            </w:r>
          </w:p>
        </w:tc>
        <w:tc>
          <w:tcPr>
            <w:tcW w:w="3147" w:type="dxa"/>
          </w:tcPr>
          <w:p w14:paraId="38CB7C60" w14:textId="0359502C" w:rsidR="740BAD31" w:rsidRDefault="740BAD31" w:rsidP="70391795">
            <w:pPr>
              <w:spacing w:line="259" w:lineRule="auto"/>
            </w:pPr>
            <w:r>
              <w:t>03.07.2024</w:t>
            </w:r>
          </w:p>
        </w:tc>
      </w:tr>
    </w:tbl>
    <w:p w14:paraId="6C3DA6B2" w14:textId="199FFAEA" w:rsidR="7D1EBEBA" w:rsidRDefault="7D1EBEBA" w:rsidP="7D1EBEBA"/>
    <w:p w14:paraId="2411123F" w14:textId="30C7D04A" w:rsidR="1D12DB1A" w:rsidRDefault="1D12DB1A" w:rsidP="48D2A908">
      <w:pPr>
        <w:rPr>
          <w:b/>
          <w:bCs/>
          <w:u w:val="single"/>
        </w:rPr>
      </w:pPr>
      <w:r w:rsidRPr="48D2A908">
        <w:rPr>
          <w:b/>
          <w:bCs/>
          <w:u w:val="single"/>
        </w:rPr>
        <w:t>Gjenopptak:</w:t>
      </w: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2980"/>
        <w:gridCol w:w="2979"/>
        <w:gridCol w:w="3103"/>
      </w:tblGrid>
      <w:tr w:rsidR="48D2A908" w14:paraId="4244FEB5" w14:textId="77777777" w:rsidTr="48D2A908">
        <w:trPr>
          <w:trHeight w:val="300"/>
        </w:trPr>
        <w:tc>
          <w:tcPr>
            <w:tcW w:w="3020" w:type="dxa"/>
          </w:tcPr>
          <w:p w14:paraId="2B5CB9BC" w14:textId="01705AC4" w:rsidR="48D2A908" w:rsidRDefault="48D2A908" w:rsidP="48D2A908">
            <w:r>
              <w:t>Navn:</w:t>
            </w:r>
          </w:p>
        </w:tc>
        <w:tc>
          <w:tcPr>
            <w:tcW w:w="3020" w:type="dxa"/>
          </w:tcPr>
          <w:p w14:paraId="018742E9" w14:textId="2D308E9F" w:rsidR="48D2A908" w:rsidRDefault="48D2A908" w:rsidP="48D2A908">
            <w:r>
              <w:t>Kommune:</w:t>
            </w:r>
          </w:p>
        </w:tc>
        <w:tc>
          <w:tcPr>
            <w:tcW w:w="3147" w:type="dxa"/>
          </w:tcPr>
          <w:p w14:paraId="1036B923" w14:textId="3DD499BD" w:rsidR="48D2A908" w:rsidRDefault="48D2A908" w:rsidP="48D2A908">
            <w:r>
              <w:t>Dato:</w:t>
            </w:r>
          </w:p>
        </w:tc>
      </w:tr>
      <w:tr w:rsidR="48D2A908" w14:paraId="2A2956F9" w14:textId="77777777" w:rsidTr="48D2A908">
        <w:trPr>
          <w:trHeight w:val="300"/>
        </w:trPr>
        <w:tc>
          <w:tcPr>
            <w:tcW w:w="3020" w:type="dxa"/>
          </w:tcPr>
          <w:p w14:paraId="29A7C1CE" w14:textId="2C21D713" w:rsidR="08446E5E" w:rsidRDefault="08446E5E" w:rsidP="48D2A908">
            <w:pPr>
              <w:spacing w:line="259" w:lineRule="auto"/>
            </w:pPr>
            <w:r>
              <w:t>Bærums Verk bokseklubb</w:t>
            </w:r>
          </w:p>
        </w:tc>
        <w:tc>
          <w:tcPr>
            <w:tcW w:w="3020" w:type="dxa"/>
          </w:tcPr>
          <w:p w14:paraId="19DE6FA5" w14:textId="4B8D0BFC" w:rsidR="08446E5E" w:rsidRDefault="08446E5E" w:rsidP="48D2A908">
            <w:pPr>
              <w:spacing w:line="259" w:lineRule="auto"/>
            </w:pPr>
            <w:r>
              <w:t>Bærum</w:t>
            </w:r>
          </w:p>
        </w:tc>
        <w:tc>
          <w:tcPr>
            <w:tcW w:w="3147" w:type="dxa"/>
          </w:tcPr>
          <w:p w14:paraId="31B53310" w14:textId="021DF087" w:rsidR="08446E5E" w:rsidRDefault="08446E5E" w:rsidP="48D2A908">
            <w:pPr>
              <w:spacing w:line="259" w:lineRule="auto"/>
            </w:pPr>
            <w:r>
              <w:t>01.07.2024</w:t>
            </w:r>
          </w:p>
        </w:tc>
      </w:tr>
    </w:tbl>
    <w:p w14:paraId="0AEC3A3C" w14:textId="37C29475" w:rsidR="48D2A908" w:rsidRDefault="48D2A908" w:rsidP="48D2A908">
      <w:pPr>
        <w:rPr>
          <w:b/>
          <w:bCs/>
          <w:u w:val="single"/>
        </w:rPr>
      </w:pPr>
    </w:p>
    <w:p w14:paraId="26ED0A42" w14:textId="7777FCA3" w:rsidR="7D1EBEBA" w:rsidRDefault="3AAA2FDA" w:rsidP="31B5CCD8">
      <w:pPr>
        <w:rPr>
          <w:b/>
          <w:bCs/>
          <w:u w:val="single"/>
        </w:rPr>
      </w:pPr>
      <w:r w:rsidRPr="31B5CCD8">
        <w:rPr>
          <w:b/>
          <w:bCs/>
          <w:u w:val="single"/>
        </w:rPr>
        <w:t>Navneendring:</w:t>
      </w: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2976"/>
        <w:gridCol w:w="2996"/>
        <w:gridCol w:w="3090"/>
      </w:tblGrid>
      <w:tr w:rsidR="31B5CCD8" w14:paraId="1D392BA0" w14:textId="77777777" w:rsidTr="7B3B9D1A">
        <w:trPr>
          <w:trHeight w:val="300"/>
        </w:trPr>
        <w:tc>
          <w:tcPr>
            <w:tcW w:w="3020" w:type="dxa"/>
          </w:tcPr>
          <w:p w14:paraId="5BAB2437" w14:textId="01705AC4" w:rsidR="31B5CCD8" w:rsidRDefault="31B5CCD8" w:rsidP="31B5CCD8">
            <w:r>
              <w:t>Navn:</w:t>
            </w:r>
          </w:p>
        </w:tc>
        <w:tc>
          <w:tcPr>
            <w:tcW w:w="3020" w:type="dxa"/>
          </w:tcPr>
          <w:p w14:paraId="7D82ED41" w14:textId="38410AC6" w:rsidR="58D4633A" w:rsidRDefault="58D4633A" w:rsidP="31B5CCD8">
            <w:pPr>
              <w:spacing w:line="259" w:lineRule="auto"/>
            </w:pPr>
            <w:r>
              <w:t>Endret til:</w:t>
            </w:r>
          </w:p>
        </w:tc>
        <w:tc>
          <w:tcPr>
            <w:tcW w:w="3147" w:type="dxa"/>
          </w:tcPr>
          <w:p w14:paraId="08576C90" w14:textId="3DD499BD" w:rsidR="31B5CCD8" w:rsidRDefault="31B5CCD8" w:rsidP="31B5CCD8">
            <w:r>
              <w:t>Dato:</w:t>
            </w:r>
          </w:p>
        </w:tc>
      </w:tr>
      <w:tr w:rsidR="31B5CCD8" w14:paraId="576C8FD5" w14:textId="77777777" w:rsidTr="7B3B9D1A">
        <w:trPr>
          <w:trHeight w:val="300"/>
        </w:trPr>
        <w:tc>
          <w:tcPr>
            <w:tcW w:w="3020" w:type="dxa"/>
          </w:tcPr>
          <w:p w14:paraId="0121824F" w14:textId="6E075FC9" w:rsidR="48D2663E" w:rsidRDefault="48D2663E" w:rsidP="31B5CCD8">
            <w:pPr>
              <w:spacing w:line="259" w:lineRule="auto"/>
            </w:pPr>
            <w:r>
              <w:t xml:space="preserve">Heggedal idrettsforening </w:t>
            </w:r>
            <w:r w:rsidR="31B5CCD8">
              <w:t xml:space="preserve"> </w:t>
            </w:r>
          </w:p>
        </w:tc>
        <w:tc>
          <w:tcPr>
            <w:tcW w:w="3020" w:type="dxa"/>
          </w:tcPr>
          <w:p w14:paraId="3E19B6CA" w14:textId="09AF0856" w:rsidR="09CC5F43" w:rsidRDefault="09CC5F43" w:rsidP="31B5CCD8">
            <w:pPr>
              <w:spacing w:line="259" w:lineRule="auto"/>
            </w:pPr>
            <w:r>
              <w:t>H</w:t>
            </w:r>
            <w:r w:rsidR="31B5CCD8">
              <w:t>e</w:t>
            </w:r>
            <w:r>
              <w:t>ggedal friidrettsklubb</w:t>
            </w:r>
          </w:p>
        </w:tc>
        <w:tc>
          <w:tcPr>
            <w:tcW w:w="3147" w:type="dxa"/>
          </w:tcPr>
          <w:p w14:paraId="4602391A" w14:textId="20131F71" w:rsidR="09CC5F43" w:rsidRDefault="09CC5F43" w:rsidP="31B5CCD8">
            <w:pPr>
              <w:spacing w:line="259" w:lineRule="auto"/>
            </w:pPr>
            <w:r>
              <w:t>06.05.2024</w:t>
            </w:r>
          </w:p>
        </w:tc>
      </w:tr>
      <w:tr w:rsidR="58B0B66E" w14:paraId="180C4064" w14:textId="77777777" w:rsidTr="7B3B9D1A">
        <w:trPr>
          <w:trHeight w:val="300"/>
        </w:trPr>
        <w:tc>
          <w:tcPr>
            <w:tcW w:w="3020" w:type="dxa"/>
          </w:tcPr>
          <w:p w14:paraId="07F2794B" w14:textId="6554B49F" w:rsidR="1974CB19" w:rsidRDefault="1974CB19" w:rsidP="58B0B66E">
            <w:pPr>
              <w:spacing w:line="259" w:lineRule="auto"/>
            </w:pPr>
            <w:r>
              <w:t xml:space="preserve">Fiskeklev </w:t>
            </w:r>
            <w:proofErr w:type="spellStart"/>
            <w:r>
              <w:t>Landeveisclub</w:t>
            </w:r>
            <w:proofErr w:type="spellEnd"/>
            <w:r>
              <w:t xml:space="preserve"> </w:t>
            </w:r>
          </w:p>
        </w:tc>
        <w:tc>
          <w:tcPr>
            <w:tcW w:w="3020" w:type="dxa"/>
          </w:tcPr>
          <w:p w14:paraId="21AA9E71" w14:textId="64B928D7" w:rsidR="1974CB19" w:rsidRDefault="1974CB19" w:rsidP="58B0B66E">
            <w:pPr>
              <w:spacing w:line="259" w:lineRule="auto"/>
            </w:pPr>
            <w:r>
              <w:t xml:space="preserve">Fiskeklev og Omegn </w:t>
            </w:r>
            <w:proofErr w:type="spellStart"/>
            <w:r>
              <w:t>Landeveisklub</w:t>
            </w:r>
            <w:proofErr w:type="spellEnd"/>
          </w:p>
        </w:tc>
        <w:tc>
          <w:tcPr>
            <w:tcW w:w="3147" w:type="dxa"/>
          </w:tcPr>
          <w:p w14:paraId="0DDB8342" w14:textId="1B8D01BC" w:rsidR="1974CB19" w:rsidRDefault="1974CB19" w:rsidP="58B0B66E">
            <w:pPr>
              <w:spacing w:line="259" w:lineRule="auto"/>
            </w:pPr>
            <w:r>
              <w:t>08.05.2024</w:t>
            </w:r>
          </w:p>
        </w:tc>
      </w:tr>
      <w:tr w:rsidR="39A537C8" w14:paraId="78706781" w14:textId="77777777" w:rsidTr="7B3B9D1A">
        <w:trPr>
          <w:trHeight w:val="300"/>
        </w:trPr>
        <w:tc>
          <w:tcPr>
            <w:tcW w:w="3020" w:type="dxa"/>
          </w:tcPr>
          <w:p w14:paraId="533E31D2" w14:textId="184939A0" w:rsidR="1071BD05" w:rsidRDefault="1071BD05" w:rsidP="39A537C8">
            <w:pPr>
              <w:spacing w:line="259" w:lineRule="auto"/>
            </w:pPr>
            <w:r>
              <w:t xml:space="preserve">Bærum Topphåndball </w:t>
            </w:r>
          </w:p>
        </w:tc>
        <w:tc>
          <w:tcPr>
            <w:tcW w:w="3020" w:type="dxa"/>
          </w:tcPr>
          <w:p w14:paraId="0EDB5BC7" w14:textId="1B63018D" w:rsidR="1071BD05" w:rsidRDefault="1071BD05" w:rsidP="39A537C8">
            <w:pPr>
              <w:spacing w:line="259" w:lineRule="auto"/>
            </w:pPr>
            <w:r>
              <w:t>Haslum Topphåndballforening</w:t>
            </w:r>
          </w:p>
        </w:tc>
        <w:tc>
          <w:tcPr>
            <w:tcW w:w="3147" w:type="dxa"/>
          </w:tcPr>
          <w:p w14:paraId="46431A9A" w14:textId="0845E419" w:rsidR="1071BD05" w:rsidRDefault="1071BD05" w:rsidP="39A537C8">
            <w:pPr>
              <w:spacing w:line="259" w:lineRule="auto"/>
            </w:pPr>
            <w:r>
              <w:t>13.06.2024</w:t>
            </w:r>
          </w:p>
        </w:tc>
      </w:tr>
      <w:tr w:rsidR="7B3B9D1A" w14:paraId="6E009DE9" w14:textId="77777777" w:rsidTr="7B3B9D1A">
        <w:trPr>
          <w:trHeight w:val="300"/>
        </w:trPr>
        <w:tc>
          <w:tcPr>
            <w:tcW w:w="3020" w:type="dxa"/>
          </w:tcPr>
          <w:p w14:paraId="50B60531" w14:textId="19C8D183" w:rsidR="6C43CC64" w:rsidRDefault="6C43CC64" w:rsidP="7B3B9D1A">
            <w:pPr>
              <w:spacing w:line="259" w:lineRule="auto"/>
            </w:pPr>
            <w:r>
              <w:t xml:space="preserve">Greåker </w:t>
            </w:r>
            <w:proofErr w:type="spellStart"/>
            <w:r>
              <w:t>Discgolf</w:t>
            </w:r>
            <w:proofErr w:type="spellEnd"/>
            <w:r>
              <w:t xml:space="preserve"> klubb</w:t>
            </w:r>
          </w:p>
        </w:tc>
        <w:tc>
          <w:tcPr>
            <w:tcW w:w="3020" w:type="dxa"/>
          </w:tcPr>
          <w:p w14:paraId="6FE9BB0C" w14:textId="14E9E904" w:rsidR="6C43CC64" w:rsidRDefault="6C43CC64" w:rsidP="7B3B9D1A">
            <w:pPr>
              <w:spacing w:line="259" w:lineRule="auto"/>
            </w:pPr>
            <w:r>
              <w:t xml:space="preserve">Sarpsborg </w:t>
            </w:r>
            <w:proofErr w:type="spellStart"/>
            <w:r>
              <w:t>Discgolf</w:t>
            </w:r>
            <w:proofErr w:type="spellEnd"/>
            <w:r>
              <w:t xml:space="preserve"> klubb</w:t>
            </w:r>
          </w:p>
        </w:tc>
        <w:tc>
          <w:tcPr>
            <w:tcW w:w="3147" w:type="dxa"/>
          </w:tcPr>
          <w:p w14:paraId="53BF469A" w14:textId="7318BE1E" w:rsidR="6C43CC64" w:rsidRDefault="6C43CC64" w:rsidP="7B3B9D1A">
            <w:pPr>
              <w:spacing w:line="259" w:lineRule="auto"/>
            </w:pPr>
            <w:r>
              <w:t>17.06.2024</w:t>
            </w:r>
          </w:p>
        </w:tc>
      </w:tr>
    </w:tbl>
    <w:p w14:paraId="00AAF12D" w14:textId="19D67D88" w:rsidR="31B5CCD8" w:rsidRDefault="31B5CCD8" w:rsidP="31B5CCD8"/>
    <w:p w14:paraId="575D8E51" w14:textId="79FFDFAD" w:rsidR="70391795" w:rsidRDefault="70391795" w:rsidP="70391795"/>
    <w:p w14:paraId="76648638" w14:textId="7D57D8C1" w:rsidR="70391795" w:rsidRDefault="70391795" w:rsidP="70391795"/>
    <w:p w14:paraId="2FD88B8C" w14:textId="1AE3B6D5" w:rsidR="70391795" w:rsidRDefault="70391795" w:rsidP="70391795"/>
    <w:p w14:paraId="24711FE3" w14:textId="7359CA33" w:rsidR="70391795" w:rsidRDefault="70391795" w:rsidP="70391795"/>
    <w:p w14:paraId="2C752CE1" w14:textId="7340C450" w:rsidR="353211E5" w:rsidRDefault="353211E5" w:rsidP="362FEB40">
      <w:pPr>
        <w:rPr>
          <w:b/>
          <w:bCs/>
          <w:u w:val="single"/>
        </w:rPr>
      </w:pPr>
      <w:r w:rsidRPr="362FEB40">
        <w:rPr>
          <w:b/>
          <w:bCs/>
          <w:u w:val="single"/>
        </w:rPr>
        <w:t>Sammenslåing:</w:t>
      </w: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2981"/>
        <w:gridCol w:w="2985"/>
        <w:gridCol w:w="3096"/>
      </w:tblGrid>
      <w:tr w:rsidR="362FEB40" w14:paraId="30BEEA1D" w14:textId="77777777" w:rsidTr="002D07BA">
        <w:trPr>
          <w:trHeight w:val="300"/>
        </w:trPr>
        <w:tc>
          <w:tcPr>
            <w:tcW w:w="3015" w:type="dxa"/>
          </w:tcPr>
          <w:p w14:paraId="37246A83" w14:textId="578FD6CF" w:rsidR="353211E5" w:rsidRDefault="353211E5" w:rsidP="362FEB40">
            <w:pPr>
              <w:spacing w:line="259" w:lineRule="auto"/>
            </w:pPr>
            <w:r>
              <w:t xml:space="preserve">NMK Follo og Oslo Motorsportklubb </w:t>
            </w:r>
          </w:p>
        </w:tc>
        <w:tc>
          <w:tcPr>
            <w:tcW w:w="3025" w:type="dxa"/>
          </w:tcPr>
          <w:p w14:paraId="1D2698D8" w14:textId="15B9C361" w:rsidR="353211E5" w:rsidRDefault="353211E5" w:rsidP="362FEB40">
            <w:pPr>
              <w:spacing w:line="259" w:lineRule="auto"/>
            </w:pPr>
            <w:r>
              <w:t>Navneendring til:</w:t>
            </w:r>
          </w:p>
          <w:p w14:paraId="67A81F9D" w14:textId="6E948211" w:rsidR="353211E5" w:rsidRDefault="353211E5" w:rsidP="362FEB40">
            <w:pPr>
              <w:spacing w:line="259" w:lineRule="auto"/>
            </w:pPr>
            <w:r>
              <w:t xml:space="preserve">NMK Oslo og Follo med tilhørighet til Nordre Follo kommune </w:t>
            </w:r>
          </w:p>
        </w:tc>
        <w:tc>
          <w:tcPr>
            <w:tcW w:w="3147" w:type="dxa"/>
          </w:tcPr>
          <w:p w14:paraId="437C9444" w14:textId="5F558908" w:rsidR="362FEB40" w:rsidRDefault="362FEB40" w:rsidP="362FEB40">
            <w:r>
              <w:t>Dato:</w:t>
            </w:r>
          </w:p>
          <w:p w14:paraId="6290A113" w14:textId="60FB3D98" w:rsidR="1D3ABFA4" w:rsidRDefault="1D3ABFA4" w:rsidP="362FEB40">
            <w:r>
              <w:t>08.05.2024</w:t>
            </w:r>
          </w:p>
        </w:tc>
      </w:tr>
      <w:tr w:rsidR="362FEB40" w14:paraId="0F448817" w14:textId="77777777" w:rsidTr="002D07BA">
        <w:trPr>
          <w:trHeight w:val="300"/>
        </w:trPr>
        <w:tc>
          <w:tcPr>
            <w:tcW w:w="3015" w:type="dxa"/>
          </w:tcPr>
          <w:p w14:paraId="0B036C41" w14:textId="5DE389E3" w:rsidR="362FEB40" w:rsidRDefault="71D5B583" w:rsidP="362FEB40">
            <w:pPr>
              <w:spacing w:line="259" w:lineRule="auto"/>
            </w:pPr>
            <w:r>
              <w:t xml:space="preserve">Lørenskog pistolklubb og Stor-Oslo </w:t>
            </w:r>
            <w:proofErr w:type="spellStart"/>
            <w:r>
              <w:t>skyteklubb</w:t>
            </w:r>
            <w:proofErr w:type="spellEnd"/>
            <w:r>
              <w:t xml:space="preserve"> </w:t>
            </w:r>
          </w:p>
        </w:tc>
        <w:tc>
          <w:tcPr>
            <w:tcW w:w="3025" w:type="dxa"/>
          </w:tcPr>
          <w:p w14:paraId="4AF6DB97" w14:textId="1D2E2F82" w:rsidR="362FEB40" w:rsidRDefault="71D5B583" w:rsidP="362FEB40">
            <w:pPr>
              <w:spacing w:line="259" w:lineRule="auto"/>
            </w:pPr>
            <w:r>
              <w:t xml:space="preserve">Sammenslåtte klubber fortsetter under Lørenskog pistolklubb. </w:t>
            </w:r>
          </w:p>
        </w:tc>
        <w:tc>
          <w:tcPr>
            <w:tcW w:w="3147" w:type="dxa"/>
          </w:tcPr>
          <w:p w14:paraId="5449ED4E" w14:textId="57223F23" w:rsidR="362FEB40" w:rsidRDefault="71D5B583" w:rsidP="362FEB40">
            <w:pPr>
              <w:spacing w:line="259" w:lineRule="auto"/>
            </w:pPr>
            <w:r>
              <w:t>26.06.2024</w:t>
            </w:r>
          </w:p>
        </w:tc>
      </w:tr>
    </w:tbl>
    <w:p w14:paraId="52C799BA" w14:textId="2977D44B" w:rsidR="362FEB40" w:rsidRDefault="362FEB40" w:rsidP="362FEB40">
      <w:pPr>
        <w:rPr>
          <w:b/>
          <w:bCs/>
          <w:u w:val="single"/>
        </w:rPr>
      </w:pPr>
    </w:p>
    <w:p w14:paraId="15D1D506" w14:textId="1CF13CE0" w:rsidR="5A582C31" w:rsidRDefault="5A582C31" w:rsidP="0A0AB57C">
      <w:pPr>
        <w:pStyle w:val="Ingenmellomrom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A0AB57C">
        <w:rPr>
          <w:b/>
          <w:bCs/>
          <w:u w:val="single"/>
        </w:rPr>
        <w:t>Søknad om dispensasjon:</w:t>
      </w:r>
    </w:p>
    <w:p w14:paraId="126DF835" w14:textId="745AEA1D" w:rsidR="5A582C31" w:rsidRDefault="5A582C31" w:rsidP="2D014C37">
      <w:pPr>
        <w:pStyle w:val="Ingenmellomrom"/>
        <w:rPr>
          <w:rFonts w:ascii="Arial Nova" w:eastAsia="Arial Nova" w:hAnsi="Arial Nova" w:cs="Arial Nova"/>
          <w:color w:val="000000" w:themeColor="text1"/>
        </w:rPr>
      </w:pPr>
      <w:r>
        <w:t xml:space="preserve"> </w:t>
      </w:r>
    </w:p>
    <w:tbl>
      <w:tblPr>
        <w:tblStyle w:val="Tabellrutenett"/>
        <w:tblW w:w="8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70"/>
        <w:gridCol w:w="990"/>
        <w:gridCol w:w="3285"/>
        <w:gridCol w:w="1065"/>
        <w:gridCol w:w="1245"/>
      </w:tblGrid>
      <w:tr w:rsidR="2D014C37" w14:paraId="3EBA6DF2" w14:textId="77777777" w:rsidTr="7F2B17E5">
        <w:trPr>
          <w:trHeight w:val="54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09875D29" w14:textId="25110AE7" w:rsidR="2D014C37" w:rsidRDefault="2D014C37" w:rsidP="2D014C37">
            <w:pPr>
              <w:pStyle w:val="Ingenmellomrom"/>
              <w:rPr>
                <w:rFonts w:ascii="Calibri" w:eastAsia="Calibri" w:hAnsi="Calibri" w:cs="Calibri"/>
              </w:rPr>
            </w:pPr>
            <w:r>
              <w:t xml:space="preserve">Lag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042122C9" w14:textId="072C3E5B" w:rsidR="2D014C37" w:rsidRDefault="2D014C37" w:rsidP="2D014C37">
            <w:pPr>
              <w:pStyle w:val="Ingenmellomrom"/>
              <w:rPr>
                <w:rFonts w:ascii="Calibri" w:eastAsia="Calibri" w:hAnsi="Calibri" w:cs="Calibri"/>
              </w:rPr>
            </w:pPr>
            <w:r>
              <w:t xml:space="preserve">NIFs lov § 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0972EACB" w14:textId="75841AA4" w:rsidR="2D014C37" w:rsidRDefault="2D014C37" w:rsidP="2D014C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50856457" w14:textId="71C78743" w:rsidR="2D014C37" w:rsidRDefault="2D014C37" w:rsidP="2D014C37">
            <w:pPr>
              <w:pStyle w:val="Ingenmellomrom"/>
              <w:rPr>
                <w:rFonts w:ascii="Calibri" w:eastAsia="Calibri" w:hAnsi="Calibri" w:cs="Calibri"/>
              </w:rPr>
            </w:pPr>
            <w:r>
              <w:t>Innvilget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0B960DA" w14:textId="195AC7EB" w:rsidR="2D014C37" w:rsidRDefault="2D014C37" w:rsidP="2D014C37">
            <w:pPr>
              <w:pStyle w:val="Ingenmellomrom"/>
              <w:rPr>
                <w:rFonts w:ascii="Calibri" w:eastAsia="Calibri" w:hAnsi="Calibri" w:cs="Calibri"/>
              </w:rPr>
            </w:pPr>
            <w:r>
              <w:t xml:space="preserve">Dato </w:t>
            </w:r>
          </w:p>
        </w:tc>
      </w:tr>
      <w:tr w:rsidR="2D014C37" w14:paraId="41C32916" w14:textId="77777777" w:rsidTr="7F2B17E5">
        <w:trPr>
          <w:trHeight w:val="63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21099659" w14:textId="48F00405" w:rsidR="23DB2B07" w:rsidRDefault="23DB2B07" w:rsidP="2D014C37">
            <w:r w:rsidRPr="2D014C37">
              <w:rPr>
                <w:rFonts w:ascii="Calibri" w:eastAsia="Calibri" w:hAnsi="Calibri" w:cs="Calibri"/>
              </w:rPr>
              <w:t>Nesodden IF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55BACD5" w14:textId="409CE078" w:rsidR="2D014C37" w:rsidRDefault="2D014C37" w:rsidP="2D014C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32290466" w14:textId="1D563805" w:rsidR="2D014C37" w:rsidRDefault="2D014C37" w:rsidP="2D014C37">
            <w:pPr>
              <w:pStyle w:val="Ingenmellomrom"/>
              <w:rPr>
                <w:rFonts w:ascii="Calibri" w:eastAsia="Calibri" w:hAnsi="Calibri" w:cs="Calibri"/>
              </w:rPr>
            </w:pPr>
            <w:r>
              <w:t xml:space="preserve">Søknad om utsettelse av årsmøte til april mnd.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0C9FF19E" w14:textId="03A6C04B" w:rsidR="2D014C37" w:rsidRDefault="2D014C37" w:rsidP="2D014C37">
            <w:pPr>
              <w:pStyle w:val="Ingenmellomrom"/>
              <w:rPr>
                <w:rFonts w:ascii="Calibri" w:eastAsia="Calibri" w:hAnsi="Calibri" w:cs="Calibri"/>
              </w:rPr>
            </w:pPr>
            <w: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D67FB12" w14:textId="4E3F7D69" w:rsidR="1D7A84AC" w:rsidRDefault="1D7A84AC" w:rsidP="2D014C37">
            <w:pPr>
              <w:pStyle w:val="Ingenmellomrom"/>
            </w:pPr>
            <w:r>
              <w:t>12.01.2024</w:t>
            </w:r>
          </w:p>
        </w:tc>
      </w:tr>
      <w:tr w:rsidR="2D014C37" w14:paraId="04FE83F8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4AE0F309" w14:textId="496866BC" w:rsidR="2D014C37" w:rsidRDefault="49AF3BB4" w:rsidP="14B6D32E">
            <w:pPr>
              <w:rPr>
                <w:rFonts w:ascii="Calibri" w:eastAsia="Calibri" w:hAnsi="Calibri" w:cs="Calibri"/>
              </w:rPr>
            </w:pPr>
            <w:r w:rsidRPr="14B6D32E">
              <w:rPr>
                <w:rFonts w:ascii="Calibri" w:eastAsia="Calibri" w:hAnsi="Calibri" w:cs="Calibri"/>
              </w:rPr>
              <w:t xml:space="preserve">Holter Idrettsforening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13509B98" w14:textId="638FA9D1" w:rsidR="2D014C37" w:rsidRDefault="2D014C37" w:rsidP="2D014C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15D4550D" w14:textId="19803A3C" w:rsidR="2D014C37" w:rsidRDefault="49AF3BB4" w:rsidP="14B6D32E">
            <w:pPr>
              <w:rPr>
                <w:rFonts w:ascii="Calibri" w:eastAsia="Calibri" w:hAnsi="Calibri" w:cs="Calibri"/>
              </w:rPr>
            </w:pPr>
            <w:r w:rsidRPr="14B6D32E">
              <w:rPr>
                <w:rFonts w:ascii="Calibri" w:eastAsia="Calibri" w:hAnsi="Calibri" w:cs="Calibri"/>
              </w:rPr>
              <w:t xml:space="preserve">Søknad om utsettelse av årsmøte til april mnd.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3E771B50" w14:textId="1D35661C" w:rsidR="2D014C37" w:rsidRDefault="49AF3BB4" w:rsidP="14B6D32E">
            <w:pPr>
              <w:rPr>
                <w:rFonts w:ascii="Calibri" w:eastAsia="Calibri" w:hAnsi="Calibri" w:cs="Calibri"/>
              </w:rPr>
            </w:pPr>
            <w:r w:rsidRPr="14B6D32E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D9C97F3" w14:textId="7DEDC5BA" w:rsidR="2D014C37" w:rsidRDefault="49AF3BB4" w:rsidP="14B6D32E">
            <w:pPr>
              <w:rPr>
                <w:rFonts w:ascii="Calibri" w:eastAsia="Calibri" w:hAnsi="Calibri" w:cs="Calibri"/>
              </w:rPr>
            </w:pPr>
            <w:r w:rsidRPr="14B6D32E">
              <w:rPr>
                <w:rFonts w:ascii="Calibri" w:eastAsia="Calibri" w:hAnsi="Calibri" w:cs="Calibri"/>
              </w:rPr>
              <w:t>17.01.2024</w:t>
            </w:r>
          </w:p>
        </w:tc>
      </w:tr>
      <w:tr w:rsidR="4B296C04" w14:paraId="41A0D8DD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1C765779" w14:textId="6A877FD9" w:rsidR="4B296C04" w:rsidRDefault="5E351F7D" w:rsidP="31E3A6D4">
            <w:pPr>
              <w:rPr>
                <w:rFonts w:ascii="Calibri" w:eastAsia="Calibri" w:hAnsi="Calibri" w:cs="Calibri"/>
              </w:rPr>
            </w:pPr>
            <w:r w:rsidRPr="31E3A6D4">
              <w:rPr>
                <w:rFonts w:ascii="Calibri" w:eastAsia="Calibri" w:hAnsi="Calibri" w:cs="Calibri"/>
              </w:rPr>
              <w:t xml:space="preserve">IF Sturla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050F4863" w14:textId="75DF8805" w:rsidR="4B296C04" w:rsidRDefault="4B296C04" w:rsidP="4B296C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51CE0286" w14:textId="19803A3C" w:rsidR="4B296C04" w:rsidRDefault="5E351F7D" w:rsidP="31E3A6D4">
            <w:pPr>
              <w:rPr>
                <w:rFonts w:ascii="Calibri" w:eastAsia="Calibri" w:hAnsi="Calibri" w:cs="Calibri"/>
              </w:rPr>
            </w:pPr>
            <w:r w:rsidRPr="31E3A6D4">
              <w:rPr>
                <w:rFonts w:ascii="Calibri" w:eastAsia="Calibri" w:hAnsi="Calibri" w:cs="Calibri"/>
              </w:rPr>
              <w:t xml:space="preserve">Søknad om utsettelse av årsmøte til april mnd.  </w:t>
            </w:r>
          </w:p>
          <w:p w14:paraId="0BD2B00B" w14:textId="4E232695" w:rsidR="4B296C04" w:rsidRDefault="4B296C04" w:rsidP="31E3A6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4DD6620C" w14:textId="51093CF2" w:rsidR="4B296C04" w:rsidRDefault="5E351F7D" w:rsidP="31E3A6D4">
            <w:pPr>
              <w:rPr>
                <w:rFonts w:ascii="Calibri" w:eastAsia="Calibri" w:hAnsi="Calibri" w:cs="Calibri"/>
              </w:rPr>
            </w:pPr>
            <w:r w:rsidRPr="31E3A6D4">
              <w:rPr>
                <w:rFonts w:ascii="Calibri" w:eastAsia="Calibri" w:hAnsi="Calibri" w:cs="Calibri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3D7F3DD" w14:textId="31DE7AE4" w:rsidR="4B296C04" w:rsidRDefault="5E351F7D" w:rsidP="31E3A6D4">
            <w:pPr>
              <w:rPr>
                <w:rFonts w:ascii="Calibri" w:eastAsia="Calibri" w:hAnsi="Calibri" w:cs="Calibri"/>
              </w:rPr>
            </w:pPr>
            <w:r w:rsidRPr="31E3A6D4">
              <w:rPr>
                <w:rFonts w:ascii="Calibri" w:eastAsia="Calibri" w:hAnsi="Calibri" w:cs="Calibri"/>
              </w:rPr>
              <w:t>07.02.2024</w:t>
            </w:r>
          </w:p>
        </w:tc>
      </w:tr>
      <w:tr w:rsidR="18744A14" w14:paraId="4F0D2945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67C28635" w14:textId="3B3FF44B" w:rsidR="7651FB1D" w:rsidRDefault="7651FB1D" w:rsidP="18744A14">
            <w:pPr>
              <w:rPr>
                <w:rFonts w:ascii="Calibri" w:eastAsia="Calibri" w:hAnsi="Calibri" w:cs="Calibri"/>
              </w:rPr>
            </w:pPr>
            <w:r w:rsidRPr="18744A14">
              <w:rPr>
                <w:rFonts w:ascii="Calibri" w:eastAsia="Calibri" w:hAnsi="Calibri" w:cs="Calibri"/>
              </w:rPr>
              <w:t xml:space="preserve">Tune Idrettslag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E3541BE" w14:textId="3F22AA0D" w:rsidR="18744A14" w:rsidRDefault="18744A14" w:rsidP="18744A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4E01AB6B" w14:textId="3506AB82" w:rsidR="7651FB1D" w:rsidRDefault="7651FB1D" w:rsidP="18744A14">
            <w:pPr>
              <w:rPr>
                <w:rFonts w:ascii="Calibri" w:eastAsia="Calibri" w:hAnsi="Calibri" w:cs="Calibri"/>
              </w:rPr>
            </w:pPr>
            <w:r w:rsidRPr="18744A14">
              <w:rPr>
                <w:rFonts w:ascii="Calibri" w:eastAsia="Calibri" w:hAnsi="Calibri" w:cs="Calibri"/>
              </w:rPr>
              <w:t xml:space="preserve">Søknad om utsettelse av årsmøte til april mnd.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6C51A789" w14:textId="3523B1CA" w:rsidR="7651FB1D" w:rsidRDefault="7651FB1D" w:rsidP="18744A14">
            <w:pPr>
              <w:rPr>
                <w:rFonts w:ascii="Calibri" w:eastAsia="Calibri" w:hAnsi="Calibri" w:cs="Calibri"/>
              </w:rPr>
            </w:pPr>
            <w:r w:rsidRPr="18744A14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1188CFF" w14:textId="1A7E667E" w:rsidR="7651FB1D" w:rsidRDefault="7651FB1D" w:rsidP="6DBD4D82">
            <w:pPr>
              <w:rPr>
                <w:rFonts w:ascii="Calibri" w:eastAsia="Calibri" w:hAnsi="Calibri" w:cs="Calibri"/>
              </w:rPr>
            </w:pPr>
            <w:r w:rsidRPr="6DBD4D82">
              <w:rPr>
                <w:rFonts w:ascii="Calibri" w:eastAsia="Calibri" w:hAnsi="Calibri" w:cs="Calibri"/>
              </w:rPr>
              <w:t>16.02.2024</w:t>
            </w:r>
          </w:p>
          <w:p w14:paraId="7ED2263A" w14:textId="196B5F95" w:rsidR="7651FB1D" w:rsidRDefault="7651FB1D" w:rsidP="6DBD4D82">
            <w:pPr>
              <w:rPr>
                <w:rFonts w:ascii="Calibri" w:eastAsia="Calibri" w:hAnsi="Calibri" w:cs="Calibri"/>
              </w:rPr>
            </w:pPr>
          </w:p>
        </w:tc>
      </w:tr>
      <w:tr w:rsidR="6DBD4D82" w14:paraId="38708925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1FCC574A" w14:textId="521C6750" w:rsidR="1379DA5D" w:rsidRDefault="1379DA5D" w:rsidP="6DBD4D82">
            <w:pPr>
              <w:rPr>
                <w:rFonts w:ascii="Calibri" w:eastAsia="Calibri" w:hAnsi="Calibri" w:cs="Calibri"/>
              </w:rPr>
            </w:pPr>
            <w:r w:rsidRPr="6DBD4D82">
              <w:rPr>
                <w:rFonts w:ascii="Calibri" w:eastAsia="Calibri" w:hAnsi="Calibri" w:cs="Calibri"/>
              </w:rPr>
              <w:t>Geilo IL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00552CB1" w14:textId="688D4D7E" w:rsidR="6DBD4D82" w:rsidRDefault="6DBD4D82" w:rsidP="6DBD4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49D13951" w14:textId="1161F70C" w:rsidR="1379DA5D" w:rsidRDefault="1379DA5D" w:rsidP="6DBD4D82">
            <w:pPr>
              <w:rPr>
                <w:rFonts w:ascii="Calibri" w:eastAsia="Calibri" w:hAnsi="Calibri" w:cs="Calibri"/>
              </w:rPr>
            </w:pPr>
            <w:r w:rsidRPr="6DBD4D82">
              <w:rPr>
                <w:rFonts w:ascii="Calibri" w:eastAsia="Calibri" w:hAnsi="Calibri" w:cs="Calibri"/>
              </w:rPr>
              <w:t xml:space="preserve">Søknad om utsettelse av årsmøte til 7.mai.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31660FAF" w14:textId="3DD50196" w:rsidR="1379DA5D" w:rsidRDefault="1379DA5D" w:rsidP="6DBD4D82">
            <w:pPr>
              <w:rPr>
                <w:rFonts w:ascii="Calibri" w:eastAsia="Calibri" w:hAnsi="Calibri" w:cs="Calibri"/>
              </w:rPr>
            </w:pPr>
            <w:r w:rsidRPr="6DBD4D82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ACECCDA" w14:textId="5B9F802D" w:rsidR="1379DA5D" w:rsidRDefault="1379DA5D" w:rsidP="6DBD4D82">
            <w:pPr>
              <w:rPr>
                <w:rFonts w:ascii="Calibri" w:eastAsia="Calibri" w:hAnsi="Calibri" w:cs="Calibri"/>
              </w:rPr>
            </w:pPr>
            <w:r w:rsidRPr="6DBD4D82">
              <w:rPr>
                <w:rFonts w:ascii="Calibri" w:eastAsia="Calibri" w:hAnsi="Calibri" w:cs="Calibri"/>
              </w:rPr>
              <w:t>23.02.2024</w:t>
            </w:r>
          </w:p>
        </w:tc>
      </w:tr>
      <w:tr w:rsidR="6DBD4D82" w14:paraId="7A3EA92E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67652803" w14:textId="324BC083" w:rsidR="6DBD4D82" w:rsidRDefault="044FB31A" w:rsidP="7D1EBEBA">
            <w:pPr>
              <w:rPr>
                <w:rFonts w:ascii="Calibri" w:eastAsia="Calibri" w:hAnsi="Calibri" w:cs="Calibri"/>
              </w:rPr>
            </w:pPr>
            <w:r w:rsidRPr="7D1EBEBA">
              <w:rPr>
                <w:rFonts w:ascii="Calibri" w:eastAsia="Calibri" w:hAnsi="Calibri" w:cs="Calibri"/>
              </w:rPr>
              <w:t xml:space="preserve">Lommedalen Kjøre og </w:t>
            </w:r>
            <w:proofErr w:type="spellStart"/>
            <w:r w:rsidRPr="7D1EBEBA">
              <w:rPr>
                <w:rFonts w:ascii="Calibri" w:eastAsia="Calibri" w:hAnsi="Calibri" w:cs="Calibri"/>
              </w:rPr>
              <w:t>rideklubb</w:t>
            </w:r>
            <w:proofErr w:type="spellEnd"/>
            <w:r w:rsidRPr="7D1EBEB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2BCA0AF0" w14:textId="20D7E871" w:rsidR="6DBD4D82" w:rsidRDefault="6DBD4D82" w:rsidP="6DBD4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6511C027" w14:textId="21CECF3A" w:rsidR="6DBD4D82" w:rsidRDefault="044FB31A" w:rsidP="7D1EBEBA">
            <w:pPr>
              <w:rPr>
                <w:rFonts w:ascii="Calibri" w:eastAsia="Calibri" w:hAnsi="Calibri" w:cs="Calibri"/>
              </w:rPr>
            </w:pPr>
            <w:r w:rsidRPr="7D1EBEBA">
              <w:rPr>
                <w:rFonts w:ascii="Calibri" w:eastAsia="Calibri" w:hAnsi="Calibri" w:cs="Calibri"/>
              </w:rPr>
              <w:t xml:space="preserve">Søknad om utsettelse av årsmøte til april mnd.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05756FA2" w14:textId="06A64FAF" w:rsidR="6DBD4D82" w:rsidRDefault="044FB31A" w:rsidP="7D1EBEBA">
            <w:r w:rsidRPr="7D1EBEBA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289CDC0" w14:textId="356F2C74" w:rsidR="6DBD4D82" w:rsidRDefault="044FB31A" w:rsidP="7D1EBEBA">
            <w:pPr>
              <w:rPr>
                <w:rFonts w:ascii="Calibri" w:eastAsia="Calibri" w:hAnsi="Calibri" w:cs="Calibri"/>
              </w:rPr>
            </w:pPr>
            <w:r w:rsidRPr="7D1EBEBA">
              <w:rPr>
                <w:rFonts w:ascii="Calibri" w:eastAsia="Calibri" w:hAnsi="Calibri" w:cs="Calibri"/>
              </w:rPr>
              <w:t>27.02.2024</w:t>
            </w:r>
          </w:p>
        </w:tc>
      </w:tr>
      <w:tr w:rsidR="6C123E2D" w14:paraId="4EB53A94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4F686565" w14:textId="0BA50ACF" w:rsidR="0A240223" w:rsidRDefault="0A240223" w:rsidP="6C123E2D">
            <w:pPr>
              <w:rPr>
                <w:rFonts w:ascii="Calibri" w:eastAsia="Calibri" w:hAnsi="Calibri" w:cs="Calibri"/>
              </w:rPr>
            </w:pPr>
            <w:r w:rsidRPr="6C123E2D">
              <w:rPr>
                <w:rFonts w:ascii="Calibri" w:eastAsia="Calibri" w:hAnsi="Calibri" w:cs="Calibri"/>
              </w:rPr>
              <w:t xml:space="preserve">Asker </w:t>
            </w:r>
            <w:proofErr w:type="spellStart"/>
            <w:r w:rsidRPr="6C123E2D">
              <w:rPr>
                <w:rFonts w:ascii="Calibri" w:eastAsia="Calibri" w:hAnsi="Calibri" w:cs="Calibri"/>
              </w:rPr>
              <w:t>Turforening</w:t>
            </w:r>
            <w:proofErr w:type="spellEnd"/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57CE0070" w14:textId="1C5F8F00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05E23390" w14:textId="0E3F7A0D" w:rsidR="0A240223" w:rsidRDefault="0A240223" w:rsidP="6C123E2D">
            <w:pPr>
              <w:rPr>
                <w:rFonts w:ascii="Calibri" w:eastAsia="Calibri" w:hAnsi="Calibri" w:cs="Calibri"/>
              </w:rPr>
            </w:pPr>
            <w:r w:rsidRPr="6C123E2D">
              <w:rPr>
                <w:rFonts w:ascii="Calibri" w:eastAsia="Calibri" w:hAnsi="Calibri" w:cs="Calibri"/>
              </w:rPr>
              <w:t xml:space="preserve">Søknad om utsettelse av årsmøte til 23.april, for å rekke å forberede mulig sammenslåing.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4E4E031E" w14:textId="12C61D7D" w:rsidR="0A240223" w:rsidRDefault="0A240223" w:rsidP="6C123E2D">
            <w:pPr>
              <w:rPr>
                <w:rFonts w:ascii="Calibri" w:eastAsia="Calibri" w:hAnsi="Calibri" w:cs="Calibri"/>
              </w:rPr>
            </w:pPr>
            <w:r w:rsidRPr="6C123E2D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527A44F" w14:textId="356F2C74" w:rsidR="0A240223" w:rsidRDefault="0A240223" w:rsidP="6C123E2D">
            <w:pPr>
              <w:rPr>
                <w:rFonts w:ascii="Calibri" w:eastAsia="Calibri" w:hAnsi="Calibri" w:cs="Calibri"/>
              </w:rPr>
            </w:pPr>
            <w:r w:rsidRPr="6C123E2D">
              <w:rPr>
                <w:rFonts w:ascii="Calibri" w:eastAsia="Calibri" w:hAnsi="Calibri" w:cs="Calibri"/>
              </w:rPr>
              <w:t>27.02.2024</w:t>
            </w:r>
          </w:p>
          <w:p w14:paraId="42D3AEBE" w14:textId="3FE8A620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</w:tr>
      <w:tr w:rsidR="6C123E2D" w14:paraId="59C1EA75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211214B3" w14:textId="6C4BC79B" w:rsidR="0A240223" w:rsidRDefault="0A240223" w:rsidP="6C123E2D">
            <w:pPr>
              <w:rPr>
                <w:rFonts w:ascii="Calibri" w:eastAsia="Calibri" w:hAnsi="Calibri" w:cs="Calibri"/>
              </w:rPr>
            </w:pPr>
            <w:r w:rsidRPr="6C123E2D">
              <w:rPr>
                <w:rFonts w:ascii="Calibri" w:eastAsia="Calibri" w:hAnsi="Calibri" w:cs="Calibri"/>
              </w:rPr>
              <w:t>Holmen Tropp og Turn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013CB360" w14:textId="0B4CB1BE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3FD54DB4" w14:textId="4AB7ACBD" w:rsidR="0A240223" w:rsidRDefault="0A240223" w:rsidP="6C123E2D">
            <w:pPr>
              <w:rPr>
                <w:rFonts w:ascii="Calibri" w:eastAsia="Calibri" w:hAnsi="Calibri" w:cs="Calibri"/>
              </w:rPr>
            </w:pPr>
            <w:r w:rsidRPr="6C123E2D">
              <w:rPr>
                <w:rFonts w:ascii="Calibri" w:eastAsia="Calibri" w:hAnsi="Calibri" w:cs="Calibri"/>
              </w:rPr>
              <w:t>Søknad om utsettelse av årsmøte til 23.april, for å rekke å forberede mulig sammenslåing.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4BA39857" w14:textId="331E1D83" w:rsidR="0A240223" w:rsidRDefault="0A240223" w:rsidP="6C123E2D">
            <w:pPr>
              <w:rPr>
                <w:rFonts w:ascii="Calibri" w:eastAsia="Calibri" w:hAnsi="Calibri" w:cs="Calibri"/>
              </w:rPr>
            </w:pPr>
            <w:r w:rsidRPr="6C123E2D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0877CC2" w14:textId="356F2C74" w:rsidR="0A240223" w:rsidRDefault="0A240223" w:rsidP="6C123E2D">
            <w:pPr>
              <w:rPr>
                <w:rFonts w:ascii="Calibri" w:eastAsia="Calibri" w:hAnsi="Calibri" w:cs="Calibri"/>
              </w:rPr>
            </w:pPr>
            <w:r w:rsidRPr="6C123E2D">
              <w:rPr>
                <w:rFonts w:ascii="Calibri" w:eastAsia="Calibri" w:hAnsi="Calibri" w:cs="Calibri"/>
              </w:rPr>
              <w:t>27.02.2024</w:t>
            </w:r>
          </w:p>
          <w:p w14:paraId="6BF01B90" w14:textId="3D96AF3A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</w:tr>
      <w:tr w:rsidR="6C123E2D" w14:paraId="12958F9A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3C287530" w14:textId="7CDF02C4" w:rsidR="6C123E2D" w:rsidRDefault="195B4149" w:rsidP="64E2AE6C">
            <w:pPr>
              <w:rPr>
                <w:rFonts w:ascii="Calibri" w:eastAsia="Calibri" w:hAnsi="Calibri" w:cs="Calibri"/>
              </w:rPr>
            </w:pPr>
            <w:r w:rsidRPr="64E2AE6C">
              <w:rPr>
                <w:rFonts w:ascii="Calibri" w:eastAsia="Calibri" w:hAnsi="Calibri" w:cs="Calibri"/>
              </w:rPr>
              <w:t>Moss Badmintonklubb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31A7139D" w14:textId="2E9E7D28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29B65992" w14:textId="4032E0C7" w:rsidR="6C123E2D" w:rsidRDefault="195B4149" w:rsidP="64E2AE6C">
            <w:r w:rsidRPr="64E2AE6C">
              <w:rPr>
                <w:rFonts w:ascii="Calibri" w:eastAsia="Calibri" w:hAnsi="Calibri" w:cs="Calibri"/>
              </w:rPr>
              <w:t>Søknad om utsettelse av årsmøte til 31. April.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70B1F8A2" w14:textId="15613A18" w:rsidR="6C123E2D" w:rsidRDefault="195B4149" w:rsidP="64E2AE6C">
            <w:pPr>
              <w:rPr>
                <w:rFonts w:ascii="Calibri" w:eastAsia="Calibri" w:hAnsi="Calibri" w:cs="Calibri"/>
              </w:rPr>
            </w:pPr>
            <w:r w:rsidRPr="64E2AE6C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2FBA939" w14:textId="5B0D014A" w:rsidR="6C123E2D" w:rsidRDefault="195B4149" w:rsidP="64E2AE6C">
            <w:pPr>
              <w:rPr>
                <w:rFonts w:ascii="Calibri" w:eastAsia="Calibri" w:hAnsi="Calibri" w:cs="Calibri"/>
              </w:rPr>
            </w:pPr>
            <w:r w:rsidRPr="64E2AE6C">
              <w:rPr>
                <w:rFonts w:ascii="Calibri" w:eastAsia="Calibri" w:hAnsi="Calibri" w:cs="Calibri"/>
              </w:rPr>
              <w:t>28.02.2024</w:t>
            </w:r>
          </w:p>
        </w:tc>
      </w:tr>
      <w:tr w:rsidR="6C123E2D" w14:paraId="0E160BCA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1C967AE9" w14:textId="0E699651" w:rsidR="6C123E2D" w:rsidRDefault="1149B915" w:rsidP="1B9BAF42">
            <w:pPr>
              <w:rPr>
                <w:rFonts w:ascii="Calibri" w:eastAsia="Calibri" w:hAnsi="Calibri" w:cs="Calibri"/>
              </w:rPr>
            </w:pPr>
            <w:r w:rsidRPr="1B9BAF42">
              <w:rPr>
                <w:rFonts w:ascii="Calibri" w:eastAsia="Calibri" w:hAnsi="Calibri" w:cs="Calibri"/>
              </w:rPr>
              <w:t>Fredrikstad kunstløpklubb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60552656" w14:textId="7CDF4124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404DD7FC" w14:textId="4032E0C7" w:rsidR="6C123E2D" w:rsidRDefault="1149B915" w:rsidP="1B9BAF42">
            <w:r w:rsidRPr="1B9BAF42">
              <w:rPr>
                <w:rFonts w:ascii="Calibri" w:eastAsia="Calibri" w:hAnsi="Calibri" w:cs="Calibri"/>
              </w:rPr>
              <w:t>Søknad om utsettelse av årsmøte til 31. April.</w:t>
            </w:r>
          </w:p>
          <w:p w14:paraId="2BB5EBCF" w14:textId="7C787806" w:rsidR="6C123E2D" w:rsidRDefault="6C123E2D" w:rsidP="1B9BA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1F8F36E1" w14:textId="1BC1C457" w:rsidR="6C123E2D" w:rsidRDefault="1149B915" w:rsidP="1B9BAF42">
            <w:pPr>
              <w:rPr>
                <w:rFonts w:ascii="Calibri" w:eastAsia="Calibri" w:hAnsi="Calibri" w:cs="Calibri"/>
              </w:rPr>
            </w:pPr>
            <w:r w:rsidRPr="1B9BAF42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92C5F09" w14:textId="53DD1217" w:rsidR="6C123E2D" w:rsidRDefault="1149B915" w:rsidP="1B9BAF42">
            <w:pPr>
              <w:rPr>
                <w:rFonts w:ascii="Calibri" w:eastAsia="Calibri" w:hAnsi="Calibri" w:cs="Calibri"/>
              </w:rPr>
            </w:pPr>
            <w:r w:rsidRPr="1B9BAF42">
              <w:rPr>
                <w:rFonts w:ascii="Calibri" w:eastAsia="Calibri" w:hAnsi="Calibri" w:cs="Calibri"/>
              </w:rPr>
              <w:t>28.02.2024</w:t>
            </w:r>
          </w:p>
        </w:tc>
      </w:tr>
      <w:tr w:rsidR="6C123E2D" w14:paraId="0AD52818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5FEE19DA" w14:textId="42398745" w:rsidR="6C123E2D" w:rsidRDefault="27559A5A" w:rsidP="6C123E2D">
            <w:r w:rsidRPr="32DCDEA2">
              <w:rPr>
                <w:rFonts w:ascii="Calibri" w:eastAsia="Calibri" w:hAnsi="Calibri" w:cs="Calibri"/>
              </w:rPr>
              <w:t>Ullensaker gym og turn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A75AEA9" w14:textId="53D143C2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2A24DCA8" w14:textId="48290BB5" w:rsidR="6C123E2D" w:rsidRDefault="69CC745C" w:rsidP="1B92F2A3">
            <w:r w:rsidRPr="1B92F2A3">
              <w:rPr>
                <w:rFonts w:ascii="Calibri" w:eastAsia="Calibri" w:hAnsi="Calibri" w:cs="Calibri"/>
              </w:rPr>
              <w:t>Søknad om utsettelse av årsmøte til 3. april.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07A8E02C" w14:textId="4451280F" w:rsidR="6C123E2D" w:rsidRDefault="27559A5A" w:rsidP="32DCDEA2">
            <w:pPr>
              <w:rPr>
                <w:rFonts w:ascii="Calibri" w:eastAsia="Calibri" w:hAnsi="Calibri" w:cs="Calibri"/>
              </w:rPr>
            </w:pPr>
            <w:r w:rsidRPr="32DCDEA2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C9EE375" w14:textId="2DF46264" w:rsidR="6C123E2D" w:rsidRDefault="27559A5A" w:rsidP="32DCDEA2">
            <w:pPr>
              <w:rPr>
                <w:rFonts w:ascii="Calibri" w:eastAsia="Calibri" w:hAnsi="Calibri" w:cs="Calibri"/>
              </w:rPr>
            </w:pPr>
            <w:r w:rsidRPr="32DCDEA2">
              <w:rPr>
                <w:rFonts w:ascii="Calibri" w:eastAsia="Calibri" w:hAnsi="Calibri" w:cs="Calibri"/>
              </w:rPr>
              <w:t>29.02.2024</w:t>
            </w:r>
          </w:p>
        </w:tc>
      </w:tr>
      <w:tr w:rsidR="6C123E2D" w14:paraId="3CBA027A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1EED5887" w14:textId="35937BE5" w:rsidR="6C123E2D" w:rsidRDefault="774738B6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 xml:space="preserve">Snarøya Tennisklubb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2A2F6965" w14:textId="54EE9131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064FDCD3" w14:textId="77125B82" w:rsidR="6C123E2D" w:rsidRDefault="774738B6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Søknad om utsettelse av årsmøte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4A410B85" w14:textId="489A10A5" w:rsidR="6C123E2D" w:rsidRDefault="774738B6" w:rsidP="56704EEB">
            <w:r w:rsidRPr="56704EEB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DC58CE8" w14:textId="75D2BA6F" w:rsidR="6C123E2D" w:rsidRDefault="774738B6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04.03.2024</w:t>
            </w:r>
          </w:p>
        </w:tc>
      </w:tr>
      <w:tr w:rsidR="6C123E2D" w14:paraId="060F118D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0A6DFA30" w14:textId="338E0A15" w:rsidR="6C123E2D" w:rsidRDefault="41B780E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Glassverket IF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33733143" w14:textId="1D30082C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747BC131" w14:textId="488040C9" w:rsidR="6C123E2D" w:rsidRDefault="41B780E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Søknad om utsettelse av årsmøte til 10.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5FBBC668" w14:textId="16078DDE" w:rsidR="6C123E2D" w:rsidRDefault="41B780E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C6935E1" w14:textId="65928E78" w:rsidR="6C123E2D" w:rsidRDefault="41B780E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05.03.2024</w:t>
            </w:r>
          </w:p>
        </w:tc>
      </w:tr>
      <w:tr w:rsidR="6C123E2D" w14:paraId="2AC67280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7B30598A" w14:textId="3C1A877D" w:rsidR="6C123E2D" w:rsidRDefault="3FB820BA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 xml:space="preserve">Bærum skøyteklubb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4AC3D64" w14:textId="1843DDE3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5426ED8D" w14:textId="230B869F" w:rsidR="6C123E2D" w:rsidRDefault="3FB820BA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 xml:space="preserve">Søknad om utsettelse av årsmøte til 30. april 2024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32D8E365" w14:textId="21EDA569" w:rsidR="6C123E2D" w:rsidRDefault="3FB820BA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27F305E" w14:textId="2970B7E6" w:rsidR="6C123E2D" w:rsidRDefault="3FB820BA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06.03.2024</w:t>
            </w:r>
          </w:p>
        </w:tc>
      </w:tr>
      <w:tr w:rsidR="6C123E2D" w14:paraId="210FFF15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0AE03184" w14:textId="683C4AF2" w:rsidR="6C123E2D" w:rsidRDefault="6626766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lastRenderedPageBreak/>
              <w:t xml:space="preserve">Drammen Bandy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79991812" w14:textId="28B384B6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470FC693" w14:textId="363D634A" w:rsidR="6C123E2D" w:rsidRDefault="6626766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53B2A96B" w14:textId="4B1CED34" w:rsidR="6C123E2D" w:rsidRDefault="6626766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FE05290" w14:textId="4B095E1F" w:rsidR="6C123E2D" w:rsidRDefault="6626766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06.03.2024</w:t>
            </w:r>
          </w:p>
        </w:tc>
      </w:tr>
      <w:tr w:rsidR="6C123E2D" w14:paraId="5CAB41DD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0EBE0830" w14:textId="6886355E" w:rsidR="6C123E2D" w:rsidRDefault="1647DC8D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 xml:space="preserve">CK Nittedal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1DE40F1A" w14:textId="22954D4E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58AD1C87" w14:textId="287A6E75" w:rsidR="6C123E2D" w:rsidRDefault="1647DC8D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557E08C3" w14:textId="7E3BB705" w:rsidR="6C123E2D" w:rsidRDefault="1647DC8D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665ADED" w14:textId="64B6ACDE" w:rsidR="6C123E2D" w:rsidRDefault="1647DC8D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07.03.2024</w:t>
            </w:r>
          </w:p>
        </w:tc>
      </w:tr>
      <w:tr w:rsidR="6C123E2D" w14:paraId="015E5687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5F984888" w14:textId="7AB5648A" w:rsidR="6C123E2D" w:rsidRDefault="237A527B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Mogreina Idrettslag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03252DD0" w14:textId="4D66CFB4" w:rsidR="6C123E2D" w:rsidRDefault="6C123E2D" w:rsidP="6C123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43E3B784" w14:textId="1C5F11D1" w:rsidR="6C123E2D" w:rsidRDefault="237A527B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Søknad om utsettelse av årsmøte til 30.april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44AE65EE" w14:textId="70DFA4DA" w:rsidR="6C123E2D" w:rsidRDefault="237A527B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5D5E8E1" w14:textId="6CC7D820" w:rsidR="6C123E2D" w:rsidRDefault="237A527B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08.03.2024</w:t>
            </w:r>
          </w:p>
        </w:tc>
      </w:tr>
      <w:tr w:rsidR="56704EEB" w14:paraId="41421681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0393D5CD" w14:textId="73E54061" w:rsidR="7F8949B9" w:rsidRDefault="7F8949B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 xml:space="preserve">Moss </w:t>
            </w:r>
            <w:proofErr w:type="spellStart"/>
            <w:r w:rsidRPr="56704EEB">
              <w:rPr>
                <w:rFonts w:ascii="Calibri" w:eastAsia="Calibri" w:hAnsi="Calibri" w:cs="Calibri"/>
              </w:rPr>
              <w:t>Padelklubb</w:t>
            </w:r>
            <w:proofErr w:type="spellEnd"/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3AA85E06" w14:textId="5B976616" w:rsidR="56704EEB" w:rsidRDefault="56704EEB" w:rsidP="56704E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5ED97D74" w14:textId="5CA19CF8" w:rsidR="7F8949B9" w:rsidRDefault="7F8949B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264EFB08" w14:textId="282D8F2F" w:rsidR="7F8949B9" w:rsidRDefault="7F8949B9" w:rsidP="56704EEB">
            <w:pPr>
              <w:rPr>
                <w:rFonts w:ascii="Calibri" w:eastAsia="Calibri" w:hAnsi="Calibri" w:cs="Calibri"/>
              </w:rPr>
            </w:pPr>
            <w:r w:rsidRPr="56704EEB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E32CD06" w14:textId="6D654D0A" w:rsidR="7F8949B9" w:rsidRDefault="7F8949B9" w:rsidP="47411463">
            <w:pPr>
              <w:rPr>
                <w:rFonts w:ascii="Calibri" w:eastAsia="Calibri" w:hAnsi="Calibri" w:cs="Calibri"/>
              </w:rPr>
            </w:pPr>
            <w:r w:rsidRPr="47411463">
              <w:rPr>
                <w:rFonts w:ascii="Calibri" w:eastAsia="Calibri" w:hAnsi="Calibri" w:cs="Calibri"/>
              </w:rPr>
              <w:t>08.03.</w:t>
            </w:r>
            <w:r w:rsidR="71B93707" w:rsidRPr="47411463">
              <w:rPr>
                <w:rFonts w:ascii="Calibri" w:eastAsia="Calibri" w:hAnsi="Calibri" w:cs="Calibri"/>
              </w:rPr>
              <w:t>20</w:t>
            </w:r>
            <w:r w:rsidRPr="47411463">
              <w:rPr>
                <w:rFonts w:ascii="Calibri" w:eastAsia="Calibri" w:hAnsi="Calibri" w:cs="Calibri"/>
              </w:rPr>
              <w:t>24</w:t>
            </w:r>
          </w:p>
        </w:tc>
      </w:tr>
      <w:tr w:rsidR="47411463" w14:paraId="4C015E46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3215BC8E" w14:textId="12C3204B" w:rsidR="3CA716DF" w:rsidRDefault="3CA716DF" w:rsidP="47411463">
            <w:pPr>
              <w:rPr>
                <w:rFonts w:ascii="Calibri" w:eastAsia="Calibri" w:hAnsi="Calibri" w:cs="Calibri"/>
              </w:rPr>
            </w:pPr>
            <w:r w:rsidRPr="47411463">
              <w:rPr>
                <w:rFonts w:ascii="Calibri" w:eastAsia="Calibri" w:hAnsi="Calibri" w:cs="Calibri"/>
              </w:rPr>
              <w:t>Ramstad Turnforening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1F2079A1" w14:textId="571FB751" w:rsidR="47411463" w:rsidRDefault="47411463" w:rsidP="474114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58A8D369" w14:textId="2851CA93" w:rsidR="3CA716DF" w:rsidRDefault="3CA716DF" w:rsidP="47411463">
            <w:pPr>
              <w:rPr>
                <w:rFonts w:ascii="Calibri" w:eastAsia="Calibri" w:hAnsi="Calibri" w:cs="Calibri"/>
              </w:rPr>
            </w:pPr>
            <w:r w:rsidRPr="47411463">
              <w:rPr>
                <w:rFonts w:ascii="Calibri" w:eastAsia="Calibri" w:hAnsi="Calibri" w:cs="Calibri"/>
              </w:rPr>
              <w:t>Søknad om utsettelse av årsmøte til utgang april 2024</w:t>
            </w:r>
          </w:p>
          <w:p w14:paraId="7036A8B1" w14:textId="4282FDCF" w:rsidR="47411463" w:rsidRDefault="47411463" w:rsidP="474114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6E9E702A" w14:textId="59E518BB" w:rsidR="3CA716DF" w:rsidRDefault="3CA716DF" w:rsidP="47411463">
            <w:pPr>
              <w:rPr>
                <w:rFonts w:ascii="Calibri" w:eastAsia="Calibri" w:hAnsi="Calibri" w:cs="Calibri"/>
              </w:rPr>
            </w:pPr>
            <w:r w:rsidRPr="47411463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524EA0B" w14:textId="657F97AE" w:rsidR="3CA716DF" w:rsidRDefault="3CA716DF" w:rsidP="2379B4DA">
            <w:pPr>
              <w:rPr>
                <w:rFonts w:ascii="Calibri" w:eastAsia="Calibri" w:hAnsi="Calibri" w:cs="Calibri"/>
              </w:rPr>
            </w:pPr>
            <w:r w:rsidRPr="2379B4DA">
              <w:rPr>
                <w:rFonts w:ascii="Calibri" w:eastAsia="Calibri" w:hAnsi="Calibri" w:cs="Calibri"/>
              </w:rPr>
              <w:t>08.03.2</w:t>
            </w:r>
            <w:r w:rsidR="7EB1C2AE" w:rsidRPr="2379B4DA">
              <w:rPr>
                <w:rFonts w:ascii="Calibri" w:eastAsia="Calibri" w:hAnsi="Calibri" w:cs="Calibri"/>
              </w:rPr>
              <w:t>0</w:t>
            </w:r>
            <w:r w:rsidRPr="2379B4DA">
              <w:rPr>
                <w:rFonts w:ascii="Calibri" w:eastAsia="Calibri" w:hAnsi="Calibri" w:cs="Calibri"/>
              </w:rPr>
              <w:t>24</w:t>
            </w:r>
          </w:p>
        </w:tc>
      </w:tr>
      <w:tr w:rsidR="4D0AB365" w14:paraId="67BF128B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53D61FD1" w14:textId="4B2171E6" w:rsidR="1DB5E6BF" w:rsidRDefault="1DB5E6BF" w:rsidP="4D0AB365">
            <w:pPr>
              <w:rPr>
                <w:rFonts w:ascii="Calibri" w:eastAsia="Calibri" w:hAnsi="Calibri" w:cs="Calibri"/>
              </w:rPr>
            </w:pPr>
            <w:r w:rsidRPr="4D0AB365">
              <w:rPr>
                <w:rFonts w:ascii="Calibri" w:eastAsia="Calibri" w:hAnsi="Calibri" w:cs="Calibri"/>
              </w:rPr>
              <w:t>Sandvika Turnforening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68F63633" w14:textId="59509100" w:rsidR="4D0AB365" w:rsidRDefault="4D0AB365" w:rsidP="4D0AB3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38A5B219" w14:textId="36782AB1" w:rsidR="1DB5E6BF" w:rsidRDefault="1DB5E6BF" w:rsidP="4D0AB365">
            <w:pPr>
              <w:rPr>
                <w:rFonts w:ascii="Calibri" w:eastAsia="Calibri" w:hAnsi="Calibri" w:cs="Calibri"/>
              </w:rPr>
            </w:pPr>
            <w:r w:rsidRPr="4D0AB365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1EE2832D" w14:textId="1B358C10" w:rsidR="4D0AB365" w:rsidRDefault="20FA5DCD" w:rsidP="2379B4DA">
            <w:pPr>
              <w:rPr>
                <w:rFonts w:ascii="Calibri" w:eastAsia="Calibri" w:hAnsi="Calibri" w:cs="Calibri"/>
              </w:rPr>
            </w:pPr>
            <w:r w:rsidRPr="2379B4DA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76B0CF9" w14:textId="182F4CE1" w:rsidR="4D0AB365" w:rsidRDefault="20FA5DCD" w:rsidP="2379B4DA">
            <w:pPr>
              <w:rPr>
                <w:rFonts w:ascii="Calibri" w:eastAsia="Calibri" w:hAnsi="Calibri" w:cs="Calibri"/>
              </w:rPr>
            </w:pPr>
            <w:r w:rsidRPr="2379B4DA">
              <w:rPr>
                <w:rFonts w:ascii="Calibri" w:eastAsia="Calibri" w:hAnsi="Calibri" w:cs="Calibri"/>
              </w:rPr>
              <w:t>08.03.2024</w:t>
            </w:r>
          </w:p>
        </w:tc>
      </w:tr>
      <w:tr w:rsidR="2379B4DA" w14:paraId="75D8DE83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6E3910F9" w14:textId="11E46311" w:rsidR="48ACA7BA" w:rsidRDefault="48ACA7BA" w:rsidP="2379B4DA">
            <w:pPr>
              <w:rPr>
                <w:rFonts w:ascii="Calibri" w:eastAsia="Calibri" w:hAnsi="Calibri" w:cs="Calibri"/>
              </w:rPr>
            </w:pPr>
            <w:r w:rsidRPr="2379B4DA">
              <w:rPr>
                <w:rFonts w:ascii="Calibri" w:eastAsia="Calibri" w:hAnsi="Calibri" w:cs="Calibri"/>
              </w:rPr>
              <w:t>IF Frisk Asker AIL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72914C3F" w14:textId="70F18830" w:rsidR="2379B4DA" w:rsidRDefault="2379B4DA" w:rsidP="2379B4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5DDB6CAF" w14:textId="2CB500A4" w:rsidR="48ACA7BA" w:rsidRDefault="48ACA7BA" w:rsidP="2379B4DA">
            <w:pPr>
              <w:rPr>
                <w:rFonts w:ascii="Calibri" w:eastAsia="Calibri" w:hAnsi="Calibri" w:cs="Calibri"/>
              </w:rPr>
            </w:pPr>
            <w:r w:rsidRPr="2379B4DA">
              <w:rPr>
                <w:rFonts w:ascii="Calibri" w:eastAsia="Calibri" w:hAnsi="Calibri" w:cs="Calibri"/>
              </w:rPr>
              <w:t xml:space="preserve">Søknad om utsettelse av årsmøte til 30. April 2024.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0501AABF" w14:textId="2915A833" w:rsidR="48ACA7BA" w:rsidRDefault="48ACA7BA" w:rsidP="2379B4DA">
            <w:pPr>
              <w:rPr>
                <w:rFonts w:ascii="Calibri" w:eastAsia="Calibri" w:hAnsi="Calibri" w:cs="Calibri"/>
              </w:rPr>
            </w:pPr>
            <w:r w:rsidRPr="2379B4DA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71B964C" w14:textId="6A6919C4" w:rsidR="48ACA7BA" w:rsidRDefault="48ACA7BA" w:rsidP="2379B4DA">
            <w:pPr>
              <w:rPr>
                <w:rFonts w:ascii="Calibri" w:eastAsia="Calibri" w:hAnsi="Calibri" w:cs="Calibri"/>
              </w:rPr>
            </w:pPr>
            <w:r w:rsidRPr="2379B4DA">
              <w:rPr>
                <w:rFonts w:ascii="Calibri" w:eastAsia="Calibri" w:hAnsi="Calibri" w:cs="Calibri"/>
              </w:rPr>
              <w:t>13.03.2024</w:t>
            </w:r>
          </w:p>
        </w:tc>
      </w:tr>
      <w:tr w:rsidR="1427781A" w14:paraId="749CC23F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6A90734E" w14:textId="04D4D215" w:rsidR="0B8732D0" w:rsidRDefault="0B8732D0" w:rsidP="1427781A">
            <w:pPr>
              <w:rPr>
                <w:rFonts w:ascii="Calibri" w:eastAsia="Calibri" w:hAnsi="Calibri" w:cs="Calibri"/>
              </w:rPr>
            </w:pPr>
            <w:r w:rsidRPr="1427781A">
              <w:rPr>
                <w:rFonts w:ascii="Calibri" w:eastAsia="Calibri" w:hAnsi="Calibri" w:cs="Calibri"/>
              </w:rPr>
              <w:t>Sarpsborg Fotballklubb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70F70BDC" w14:textId="56D7A866" w:rsidR="1427781A" w:rsidRDefault="1427781A" w:rsidP="142778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1AE09E59" w14:textId="78E7DB27" w:rsidR="0B8732D0" w:rsidRDefault="0B8732D0" w:rsidP="1427781A">
            <w:pPr>
              <w:rPr>
                <w:rFonts w:ascii="Calibri" w:eastAsia="Calibri" w:hAnsi="Calibri" w:cs="Calibri"/>
              </w:rPr>
            </w:pPr>
            <w:r w:rsidRPr="1427781A">
              <w:rPr>
                <w:rFonts w:ascii="Calibri" w:eastAsia="Calibri" w:hAnsi="Calibri" w:cs="Calibri"/>
              </w:rPr>
              <w:t>Søknad om utsettelse av årsmøte til 30. April 2024.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777C6D07" w14:textId="44C81211" w:rsidR="0B8732D0" w:rsidRDefault="0B8732D0" w:rsidP="1427781A">
            <w:pPr>
              <w:rPr>
                <w:rFonts w:ascii="Calibri" w:eastAsia="Calibri" w:hAnsi="Calibri" w:cs="Calibri"/>
              </w:rPr>
            </w:pPr>
            <w:r w:rsidRPr="1427781A">
              <w:rPr>
                <w:rFonts w:ascii="Calibri" w:eastAsia="Calibri" w:hAnsi="Calibri" w:cs="Calibri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741216C" w14:textId="2A73C989" w:rsidR="0B8732D0" w:rsidRDefault="0B8732D0" w:rsidP="1427781A">
            <w:pPr>
              <w:rPr>
                <w:rFonts w:ascii="Calibri" w:eastAsia="Calibri" w:hAnsi="Calibri" w:cs="Calibri"/>
              </w:rPr>
            </w:pPr>
            <w:r w:rsidRPr="1427781A">
              <w:rPr>
                <w:rFonts w:ascii="Calibri" w:eastAsia="Calibri" w:hAnsi="Calibri" w:cs="Calibri"/>
              </w:rPr>
              <w:t>13.03.2024</w:t>
            </w:r>
          </w:p>
        </w:tc>
      </w:tr>
      <w:tr w:rsidR="1B92F2A3" w14:paraId="22B0AD9E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114B945E" w14:textId="1621405B" w:rsidR="3C183D92" w:rsidRDefault="3C183D92" w:rsidP="1B92F2A3">
            <w:r w:rsidRPr="1B92F2A3">
              <w:rPr>
                <w:rFonts w:ascii="Calibri" w:eastAsia="Calibri" w:hAnsi="Calibri" w:cs="Calibri"/>
              </w:rPr>
              <w:t xml:space="preserve">Gol Idrettslag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6DE386EA" w14:textId="526BF712" w:rsidR="1B92F2A3" w:rsidRDefault="1B92F2A3" w:rsidP="1B92F2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1EFD2600" w14:textId="2BE04AF8" w:rsidR="3C183D92" w:rsidRDefault="3C183D92" w:rsidP="1B92F2A3">
            <w:pPr>
              <w:rPr>
                <w:rFonts w:ascii="Calibri" w:eastAsia="Calibri" w:hAnsi="Calibri" w:cs="Calibri"/>
              </w:rPr>
            </w:pPr>
            <w:r w:rsidRPr="1B92F2A3">
              <w:rPr>
                <w:rFonts w:ascii="Calibri" w:eastAsia="Calibri" w:hAnsi="Calibri" w:cs="Calibri"/>
              </w:rPr>
              <w:t>Søknad om utsettelse av årsmøte til 9. el. 10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36085345" w14:textId="5AC8A0BA" w:rsidR="3C183D92" w:rsidRDefault="3C183D92" w:rsidP="1B92F2A3">
            <w:pPr>
              <w:rPr>
                <w:rFonts w:ascii="Calibri" w:eastAsia="Calibri" w:hAnsi="Calibri" w:cs="Calibri"/>
              </w:rPr>
            </w:pPr>
            <w:r w:rsidRPr="1B92F2A3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91F1C2B" w14:textId="5F4EBC21" w:rsidR="3C183D92" w:rsidRDefault="3C183D92" w:rsidP="1B92F2A3">
            <w:pPr>
              <w:rPr>
                <w:rFonts w:ascii="Calibri" w:eastAsia="Calibri" w:hAnsi="Calibri" w:cs="Calibri"/>
              </w:rPr>
            </w:pPr>
            <w:r w:rsidRPr="1B92F2A3">
              <w:rPr>
                <w:rFonts w:ascii="Calibri" w:eastAsia="Calibri" w:hAnsi="Calibri" w:cs="Calibri"/>
              </w:rPr>
              <w:t>14.03.2024</w:t>
            </w:r>
          </w:p>
        </w:tc>
      </w:tr>
      <w:tr w:rsidR="08D4E4E7" w14:paraId="53C61C10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05161FCC" w14:textId="6B42DE37" w:rsidR="110CFDC1" w:rsidRDefault="110CFDC1" w:rsidP="08D4E4E7">
            <w:pPr>
              <w:rPr>
                <w:rFonts w:ascii="Calibri" w:eastAsia="Calibri" w:hAnsi="Calibri" w:cs="Calibri"/>
              </w:rPr>
            </w:pPr>
            <w:r w:rsidRPr="08D4E4E7">
              <w:rPr>
                <w:rFonts w:ascii="Calibri" w:eastAsia="Calibri" w:hAnsi="Calibri" w:cs="Calibri"/>
              </w:rPr>
              <w:t xml:space="preserve">Nordre Eidsvoll 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74CF41B0" w14:textId="781F8B20" w:rsidR="08D4E4E7" w:rsidRDefault="08D4E4E7" w:rsidP="08D4E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48BDDA74" w14:textId="272B7456" w:rsidR="19ABB891" w:rsidRDefault="19ABB891" w:rsidP="08D4E4E7">
            <w:pPr>
              <w:rPr>
                <w:rFonts w:ascii="Calibri" w:eastAsia="Calibri" w:hAnsi="Calibri" w:cs="Calibri"/>
              </w:rPr>
            </w:pPr>
            <w:r w:rsidRPr="08D4E4E7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07F73917" w14:textId="5D64D422" w:rsidR="19ABB891" w:rsidRDefault="19ABB891" w:rsidP="08D4E4E7">
            <w:r w:rsidRPr="08D4E4E7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1A55772" w14:textId="24AD5804" w:rsidR="19ABB891" w:rsidRDefault="19ABB891" w:rsidP="08D4E4E7">
            <w:pPr>
              <w:rPr>
                <w:rFonts w:ascii="Calibri" w:eastAsia="Calibri" w:hAnsi="Calibri" w:cs="Calibri"/>
              </w:rPr>
            </w:pPr>
            <w:r w:rsidRPr="08D4E4E7">
              <w:rPr>
                <w:rFonts w:ascii="Calibri" w:eastAsia="Calibri" w:hAnsi="Calibri" w:cs="Calibri"/>
              </w:rPr>
              <w:t>14.03.2024</w:t>
            </w:r>
          </w:p>
        </w:tc>
      </w:tr>
      <w:tr w:rsidR="20CDB194" w14:paraId="2A26E333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2A8A6F85" w14:textId="4AC0D024" w:rsidR="43196C0C" w:rsidRDefault="43196C0C" w:rsidP="20CDB194">
            <w:pPr>
              <w:rPr>
                <w:rFonts w:eastAsiaTheme="minorEastAsia"/>
                <w:color w:val="000000" w:themeColor="text1"/>
              </w:rPr>
            </w:pPr>
            <w:r w:rsidRPr="20CDB194">
              <w:rPr>
                <w:rFonts w:eastAsiaTheme="minorEastAsia"/>
                <w:color w:val="000000" w:themeColor="text1"/>
              </w:rPr>
              <w:t>Bærum Topphåndball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2C669CA3" w14:textId="47EA8C4C" w:rsidR="20CDB194" w:rsidRDefault="20CDB194" w:rsidP="20CDB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36D6C08E" w14:textId="26A3C933" w:rsidR="43196C0C" w:rsidRDefault="43196C0C" w:rsidP="20CDB194">
            <w:pPr>
              <w:rPr>
                <w:rFonts w:ascii="Calibri" w:eastAsia="Calibri" w:hAnsi="Calibri" w:cs="Calibri"/>
              </w:rPr>
            </w:pPr>
            <w:r w:rsidRPr="20CDB194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0CFA4A4C" w14:textId="68B432FD" w:rsidR="43196C0C" w:rsidRDefault="43196C0C" w:rsidP="20CDB194">
            <w:pPr>
              <w:rPr>
                <w:rFonts w:ascii="Calibri" w:eastAsia="Calibri" w:hAnsi="Calibri" w:cs="Calibri"/>
              </w:rPr>
            </w:pPr>
            <w:r w:rsidRPr="20CDB194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6A9B47B" w14:textId="71694A9A" w:rsidR="43196C0C" w:rsidRDefault="43196C0C" w:rsidP="20CDB194">
            <w:pPr>
              <w:rPr>
                <w:rFonts w:ascii="Calibri" w:eastAsia="Calibri" w:hAnsi="Calibri" w:cs="Calibri"/>
              </w:rPr>
            </w:pPr>
            <w:r w:rsidRPr="20CDB194">
              <w:rPr>
                <w:rFonts w:ascii="Calibri" w:eastAsia="Calibri" w:hAnsi="Calibri" w:cs="Calibri"/>
              </w:rPr>
              <w:t>15.03.2024</w:t>
            </w:r>
          </w:p>
        </w:tc>
      </w:tr>
      <w:tr w:rsidR="20CDB194" w14:paraId="7946F910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2F135930" w14:textId="566BB942" w:rsidR="20CDB194" w:rsidRDefault="231688EB" w:rsidP="20CDB194">
            <w:r w:rsidRPr="0C50B754">
              <w:rPr>
                <w:rFonts w:ascii="Calibri" w:eastAsia="Calibri" w:hAnsi="Calibri" w:cs="Calibri"/>
              </w:rPr>
              <w:t>Fredrikstad Sportsskyttere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1628B28C" w14:textId="2C883E9D" w:rsidR="20CDB194" w:rsidRDefault="231688EB" w:rsidP="0C50B754">
            <w:pPr>
              <w:rPr>
                <w:rFonts w:ascii="Calibri" w:eastAsia="Calibri" w:hAnsi="Calibri" w:cs="Calibri"/>
              </w:rPr>
            </w:pPr>
            <w:r w:rsidRPr="0C50B754">
              <w:rPr>
                <w:rFonts w:ascii="Calibri" w:eastAsia="Calibri" w:hAnsi="Calibri" w:cs="Calibri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1EE0E35E" w14:textId="32BABF80" w:rsidR="20CDB194" w:rsidRDefault="231688EB" w:rsidP="0C50B754">
            <w:pPr>
              <w:rPr>
                <w:rFonts w:ascii="Calibri" w:eastAsia="Calibri" w:hAnsi="Calibri" w:cs="Calibri"/>
              </w:rPr>
            </w:pPr>
            <w:r w:rsidRPr="0C50B754">
              <w:rPr>
                <w:rFonts w:ascii="Calibri" w:eastAsia="Calibri" w:hAnsi="Calibri" w:cs="Calibri"/>
              </w:rPr>
              <w:t xml:space="preserve">Finner ikke kvinner til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333FD4C1" w14:textId="08CD6BBF" w:rsidR="20CDB194" w:rsidRDefault="231688EB" w:rsidP="0C50B754">
            <w:pPr>
              <w:rPr>
                <w:rFonts w:ascii="Calibri" w:eastAsia="Calibri" w:hAnsi="Calibri" w:cs="Calibri"/>
              </w:rPr>
            </w:pPr>
            <w:r w:rsidRPr="0C50B754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E323840" w14:textId="71694A9A" w:rsidR="20CDB194" w:rsidRDefault="231688EB" w:rsidP="0C50B754">
            <w:pPr>
              <w:rPr>
                <w:rFonts w:ascii="Calibri" w:eastAsia="Calibri" w:hAnsi="Calibri" w:cs="Calibri"/>
              </w:rPr>
            </w:pPr>
            <w:r w:rsidRPr="0C50B754">
              <w:rPr>
                <w:rFonts w:ascii="Calibri" w:eastAsia="Calibri" w:hAnsi="Calibri" w:cs="Calibri"/>
              </w:rPr>
              <w:t>15.03.2024</w:t>
            </w:r>
          </w:p>
          <w:p w14:paraId="4EE92818" w14:textId="6F104E29" w:rsidR="20CDB194" w:rsidRDefault="20CDB194" w:rsidP="0C50B754">
            <w:pPr>
              <w:rPr>
                <w:rFonts w:ascii="Calibri" w:eastAsia="Calibri" w:hAnsi="Calibri" w:cs="Calibri"/>
              </w:rPr>
            </w:pPr>
          </w:p>
        </w:tc>
      </w:tr>
      <w:tr w:rsidR="20CDB194" w14:paraId="6E97B358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170B6717" w14:textId="76D072CD" w:rsidR="20CDB194" w:rsidRDefault="1B782C74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 xml:space="preserve">Lommedalens 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7826E216" w14:textId="146C7A76" w:rsidR="20CDB194" w:rsidRDefault="20CDB194" w:rsidP="20CDB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1F53B234" w14:textId="2C35090F" w:rsidR="20CDB194" w:rsidRDefault="1B782C74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3A36788E" w14:textId="6A9DC635" w:rsidR="20CDB194" w:rsidRDefault="1B782C74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654AEA0" w14:textId="15B49A6A" w:rsidR="20CDB194" w:rsidRDefault="1B782C74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>20.03.2024</w:t>
            </w:r>
          </w:p>
        </w:tc>
      </w:tr>
      <w:tr w:rsidR="20CDB194" w14:paraId="0E4535B7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5207C627" w14:textId="6C095941" w:rsidR="20CDB194" w:rsidRDefault="459B14CD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>Svelvik Tennisklubb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2EA0CF85" w14:textId="234C3697" w:rsidR="20CDB194" w:rsidRDefault="459B14CD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2F8BE8A6" w14:textId="7F39CBAA" w:rsidR="20CDB194" w:rsidRDefault="459B14CD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 xml:space="preserve">Finner ikke kvinner til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1FD756A0" w14:textId="1BD33BC6" w:rsidR="20CDB194" w:rsidRDefault="459B14CD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C4F7389" w14:textId="6D558AA3" w:rsidR="20CDB194" w:rsidRDefault="459B14CD" w:rsidP="2721E674">
            <w:r w:rsidRPr="2721E674">
              <w:rPr>
                <w:rFonts w:ascii="Calibri" w:eastAsia="Calibri" w:hAnsi="Calibri" w:cs="Calibri"/>
              </w:rPr>
              <w:t>20.03.2024</w:t>
            </w:r>
          </w:p>
        </w:tc>
      </w:tr>
      <w:tr w:rsidR="20CDB194" w14:paraId="11A44D62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1B876311" w14:textId="12004F2C" w:rsidR="20CDB194" w:rsidRDefault="54571B7A" w:rsidP="2721E674">
            <w:r w:rsidRPr="2721E674">
              <w:rPr>
                <w:rFonts w:ascii="Calibri" w:eastAsia="Calibri" w:hAnsi="Calibri" w:cs="Calibri"/>
              </w:rPr>
              <w:t>Modum Karateklubb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0EA61E17" w14:textId="3171DCA3" w:rsidR="20CDB194" w:rsidRDefault="20CDB194" w:rsidP="20CDB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753BC74E" w14:textId="4EADF4F2" w:rsidR="20CDB194" w:rsidRDefault="54571B7A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>Søknad om utsettelse</w:t>
            </w:r>
            <w:r w:rsidR="7BACA594" w:rsidRPr="2721E674">
              <w:rPr>
                <w:rFonts w:ascii="Calibri" w:eastAsia="Calibri" w:hAnsi="Calibri" w:cs="Calibri"/>
              </w:rPr>
              <w:t xml:space="preserve">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2E9FA40E" w14:textId="306AB677" w:rsidR="20CDB194" w:rsidRDefault="7BACA594" w:rsidP="2721E674">
            <w:pPr>
              <w:rPr>
                <w:rFonts w:ascii="Calibri" w:eastAsia="Calibri" w:hAnsi="Calibri" w:cs="Calibri"/>
              </w:rPr>
            </w:pPr>
            <w:r w:rsidRPr="2721E674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4017539" w14:textId="53F7B1AC" w:rsidR="20CDB194" w:rsidRDefault="7BACA594" w:rsidP="2721E674">
            <w:r w:rsidRPr="2721E674">
              <w:rPr>
                <w:rFonts w:ascii="Calibri" w:eastAsia="Calibri" w:hAnsi="Calibri" w:cs="Calibri"/>
              </w:rPr>
              <w:t>21.03.2024</w:t>
            </w:r>
          </w:p>
        </w:tc>
      </w:tr>
      <w:tr w:rsidR="20CDB194" w14:paraId="4DA1CC3A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2FA93FA4" w14:textId="05639DDD" w:rsidR="20CDB194" w:rsidRDefault="6E64D207" w:rsidP="2DEC3B54">
            <w:pPr>
              <w:rPr>
                <w:rFonts w:ascii="Calibri" w:eastAsia="Calibri" w:hAnsi="Calibri" w:cs="Calibri"/>
              </w:rPr>
            </w:pPr>
            <w:r w:rsidRPr="2DEC3B54">
              <w:rPr>
                <w:rFonts w:ascii="Calibri" w:eastAsia="Calibri" w:hAnsi="Calibri" w:cs="Calibri"/>
              </w:rPr>
              <w:t>Sarpsborg IL Håndball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26AA5941" w14:textId="25160F72" w:rsidR="20CDB194" w:rsidRDefault="20CDB194" w:rsidP="20CDB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6DA32029" w14:textId="065B0FCC" w:rsidR="20CDB194" w:rsidRDefault="6E64D207" w:rsidP="2DEC3B54">
            <w:pPr>
              <w:rPr>
                <w:rFonts w:ascii="Calibri" w:eastAsia="Calibri" w:hAnsi="Calibri" w:cs="Calibri"/>
              </w:rPr>
            </w:pPr>
            <w:r w:rsidRPr="2DEC3B54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6DC2E1F0" w14:textId="5BA53B5A" w:rsidR="20CDB194" w:rsidRDefault="6E64D207" w:rsidP="2DEC3B54">
            <w:pPr>
              <w:rPr>
                <w:rFonts w:ascii="Calibri" w:eastAsia="Calibri" w:hAnsi="Calibri" w:cs="Calibri"/>
              </w:rPr>
            </w:pPr>
            <w:r w:rsidRPr="2DEC3B54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904F188" w14:textId="34E1111D" w:rsidR="20CDB194" w:rsidRDefault="6E64D207" w:rsidP="2DEC3B54">
            <w:pPr>
              <w:rPr>
                <w:rFonts w:ascii="Calibri" w:eastAsia="Calibri" w:hAnsi="Calibri" w:cs="Calibri"/>
              </w:rPr>
            </w:pPr>
            <w:r w:rsidRPr="2DEC3B54">
              <w:rPr>
                <w:rFonts w:ascii="Calibri" w:eastAsia="Calibri" w:hAnsi="Calibri" w:cs="Calibri"/>
              </w:rPr>
              <w:t>22.03.2024</w:t>
            </w:r>
          </w:p>
        </w:tc>
      </w:tr>
      <w:tr w:rsidR="20CDB194" w14:paraId="1C8B4E3F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6C44C15B" w14:textId="25727A60" w:rsidR="20CDB194" w:rsidRDefault="44D70312" w:rsidP="64682E44">
            <w:pPr>
              <w:rPr>
                <w:rFonts w:ascii="Calibri" w:eastAsia="Calibri" w:hAnsi="Calibri" w:cs="Calibri"/>
              </w:rPr>
            </w:pPr>
            <w:r w:rsidRPr="64682E44">
              <w:rPr>
                <w:rFonts w:ascii="Calibri" w:eastAsia="Calibri" w:hAnsi="Calibri" w:cs="Calibri"/>
              </w:rPr>
              <w:t xml:space="preserve">Skogdjerv 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20E6FEB6" w14:textId="6426CB71" w:rsidR="20CDB194" w:rsidRDefault="20CDB194" w:rsidP="20CDB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211B897B" w14:textId="4278201E" w:rsidR="20CDB194" w:rsidRDefault="44D70312" w:rsidP="64682E44">
            <w:pPr>
              <w:rPr>
                <w:rFonts w:ascii="Calibri" w:eastAsia="Calibri" w:hAnsi="Calibri" w:cs="Calibri"/>
              </w:rPr>
            </w:pPr>
            <w:r w:rsidRPr="64682E44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1C0F5232" w14:textId="7F70B857" w:rsidR="20CDB194" w:rsidRDefault="44D70312" w:rsidP="64682E44">
            <w:pPr>
              <w:rPr>
                <w:rFonts w:ascii="Calibri" w:eastAsia="Calibri" w:hAnsi="Calibri" w:cs="Calibri"/>
              </w:rPr>
            </w:pPr>
            <w:r w:rsidRPr="64682E44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2ADD8FE" w14:textId="6C53C6D3" w:rsidR="20CDB194" w:rsidRDefault="44D70312" w:rsidP="64682E44">
            <w:r w:rsidRPr="64682E44">
              <w:rPr>
                <w:rFonts w:ascii="Calibri" w:eastAsia="Calibri" w:hAnsi="Calibri" w:cs="Calibri"/>
              </w:rPr>
              <w:t>25.03.2024</w:t>
            </w:r>
          </w:p>
        </w:tc>
      </w:tr>
      <w:tr w:rsidR="20CDB194" w14:paraId="511D46E6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7392ABB8" w14:textId="331F4737" w:rsidR="20CDB194" w:rsidRDefault="1CFDD06B" w:rsidP="1154FDD8">
            <w:pPr>
              <w:rPr>
                <w:rFonts w:ascii="Calibri" w:eastAsia="Calibri" w:hAnsi="Calibri" w:cs="Calibri"/>
              </w:rPr>
            </w:pPr>
            <w:r w:rsidRPr="1154FDD8">
              <w:rPr>
                <w:rFonts w:ascii="Calibri" w:eastAsia="Calibri" w:hAnsi="Calibri" w:cs="Calibri"/>
              </w:rPr>
              <w:t>Lillestrøm Innebandyklubb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23CBD221" w14:textId="1BF50E6E" w:rsidR="20CDB194" w:rsidRDefault="1CFDD06B" w:rsidP="1154FDD8">
            <w:pPr>
              <w:rPr>
                <w:rFonts w:ascii="Calibri" w:eastAsia="Calibri" w:hAnsi="Calibri" w:cs="Calibri"/>
              </w:rPr>
            </w:pPr>
            <w:r w:rsidRPr="1154FDD8">
              <w:rPr>
                <w:rFonts w:ascii="Calibri" w:eastAsia="Calibri" w:hAnsi="Calibri" w:cs="Calibri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2D2368C2" w14:textId="08A5CA61" w:rsidR="20CDB194" w:rsidRDefault="1CFDD06B" w:rsidP="1154FDD8">
            <w:pPr>
              <w:rPr>
                <w:rFonts w:ascii="Calibri" w:eastAsia="Calibri" w:hAnsi="Calibri" w:cs="Calibri"/>
              </w:rPr>
            </w:pPr>
            <w:r w:rsidRPr="1154FDD8">
              <w:rPr>
                <w:rFonts w:ascii="Calibri" w:eastAsia="Calibri" w:hAnsi="Calibri" w:cs="Calibri"/>
              </w:rPr>
              <w:t xml:space="preserve">Finner ikke kvinner til styret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55AB41FC" w14:textId="59AF6827" w:rsidR="20CDB194" w:rsidRDefault="1CFDD06B" w:rsidP="1154FDD8">
            <w:pPr>
              <w:rPr>
                <w:rFonts w:ascii="Calibri" w:eastAsia="Calibri" w:hAnsi="Calibri" w:cs="Calibri"/>
              </w:rPr>
            </w:pPr>
            <w:r w:rsidRPr="1154FDD8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E469580" w14:textId="66F8E8AD" w:rsidR="20CDB194" w:rsidRDefault="1CFDD06B" w:rsidP="1154FDD8">
            <w:pPr>
              <w:rPr>
                <w:rFonts w:ascii="Calibri" w:eastAsia="Calibri" w:hAnsi="Calibri" w:cs="Calibri"/>
              </w:rPr>
            </w:pPr>
            <w:r w:rsidRPr="1154FDD8">
              <w:rPr>
                <w:rFonts w:ascii="Calibri" w:eastAsia="Calibri" w:hAnsi="Calibri" w:cs="Calibri"/>
              </w:rPr>
              <w:t>25.03.2024</w:t>
            </w:r>
          </w:p>
        </w:tc>
      </w:tr>
      <w:tr w:rsidR="2B845887" w14:paraId="3402F023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0A682383" w14:textId="5DDCFDF3" w:rsidR="71C62EA4" w:rsidRDefault="71C62EA4" w:rsidP="2B845887">
            <w:pPr>
              <w:rPr>
                <w:rFonts w:ascii="Calibri" w:eastAsia="Calibri" w:hAnsi="Calibri" w:cs="Calibri"/>
              </w:rPr>
            </w:pPr>
            <w:r w:rsidRPr="2B845887">
              <w:rPr>
                <w:rFonts w:ascii="Calibri" w:eastAsia="Calibri" w:hAnsi="Calibri" w:cs="Calibri"/>
              </w:rPr>
              <w:t>Moss Atletklubb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B01AC61" w14:textId="10486522" w:rsidR="2B845887" w:rsidRDefault="2B845887" w:rsidP="2B8458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5EB886CF" w14:textId="6982628F" w:rsidR="71C62EA4" w:rsidRDefault="71C62EA4" w:rsidP="2B845887">
            <w:pPr>
              <w:rPr>
                <w:rFonts w:ascii="Calibri" w:eastAsia="Calibri" w:hAnsi="Calibri" w:cs="Calibri"/>
              </w:rPr>
            </w:pPr>
            <w:r w:rsidRPr="2B845887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56565E98" w14:textId="42D9DCA0" w:rsidR="71C62EA4" w:rsidRDefault="71C62EA4" w:rsidP="2B845887">
            <w:pPr>
              <w:rPr>
                <w:rFonts w:ascii="Calibri" w:eastAsia="Calibri" w:hAnsi="Calibri" w:cs="Calibri"/>
              </w:rPr>
            </w:pPr>
            <w:r w:rsidRPr="2B845887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ED08486" w14:textId="7939F0BA" w:rsidR="71C62EA4" w:rsidRDefault="71C62EA4" w:rsidP="2B845887">
            <w:pPr>
              <w:rPr>
                <w:rFonts w:ascii="Calibri" w:eastAsia="Calibri" w:hAnsi="Calibri" w:cs="Calibri"/>
              </w:rPr>
            </w:pPr>
            <w:r w:rsidRPr="2B845887">
              <w:rPr>
                <w:rFonts w:ascii="Calibri" w:eastAsia="Calibri" w:hAnsi="Calibri" w:cs="Calibri"/>
              </w:rPr>
              <w:t>25.03.2024</w:t>
            </w:r>
          </w:p>
        </w:tc>
      </w:tr>
      <w:tr w:rsidR="4A1798BC" w14:paraId="013C9252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4AF27695" w14:textId="13BA1EFC" w:rsidR="19B65BA3" w:rsidRDefault="19B65BA3" w:rsidP="4A1798BC">
            <w:pPr>
              <w:rPr>
                <w:rFonts w:ascii="Calibri" w:eastAsia="Calibri" w:hAnsi="Calibri" w:cs="Calibri"/>
              </w:rPr>
            </w:pPr>
            <w:r w:rsidRPr="4A1798BC">
              <w:rPr>
                <w:rFonts w:ascii="Calibri" w:eastAsia="Calibri" w:hAnsi="Calibri" w:cs="Calibri"/>
              </w:rPr>
              <w:t xml:space="preserve">Sarpsborg karateklubb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389328D1" w14:textId="38CB6487" w:rsidR="4A1798BC" w:rsidRDefault="4A1798BC" w:rsidP="4A1798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09AA5808" w14:textId="46633CE1" w:rsidR="19B65BA3" w:rsidRDefault="19B65BA3" w:rsidP="4A1798BC">
            <w:pPr>
              <w:rPr>
                <w:rFonts w:ascii="Calibri" w:eastAsia="Calibri" w:hAnsi="Calibri" w:cs="Calibri"/>
              </w:rPr>
            </w:pPr>
            <w:r w:rsidRPr="4A1798BC">
              <w:rPr>
                <w:rFonts w:ascii="Calibri" w:eastAsia="Calibri" w:hAnsi="Calibri" w:cs="Calibri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41276866" w14:textId="08F7288D" w:rsidR="19B65BA3" w:rsidRDefault="19B65BA3" w:rsidP="4A1798BC">
            <w:pPr>
              <w:rPr>
                <w:rFonts w:ascii="Calibri" w:eastAsia="Calibri" w:hAnsi="Calibri" w:cs="Calibri"/>
              </w:rPr>
            </w:pPr>
            <w:r w:rsidRPr="4A1798BC">
              <w:rPr>
                <w:rFonts w:ascii="Calibri" w:eastAsia="Calibri" w:hAnsi="Calibri" w:cs="Calibri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43D8B64" w14:textId="41F09D7E" w:rsidR="19B65BA3" w:rsidRDefault="19B65BA3" w:rsidP="4A1798BC">
            <w:pPr>
              <w:rPr>
                <w:rFonts w:ascii="Calibri" w:eastAsia="Calibri" w:hAnsi="Calibri" w:cs="Calibri"/>
              </w:rPr>
            </w:pPr>
            <w:r w:rsidRPr="4A1798BC">
              <w:rPr>
                <w:rFonts w:ascii="Calibri" w:eastAsia="Calibri" w:hAnsi="Calibri" w:cs="Calibri"/>
              </w:rPr>
              <w:t>26.03.2024</w:t>
            </w:r>
          </w:p>
        </w:tc>
      </w:tr>
      <w:tr w:rsidR="4CF0F6D0" w14:paraId="0E26F99E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0AD2DDFD" w14:textId="3AA2D7E4" w:rsidR="08F9FF4B" w:rsidRDefault="08F9FF4B" w:rsidP="4CF0F6D0">
            <w:pPr>
              <w:rPr>
                <w:rFonts w:ascii="Calibri" w:eastAsia="Calibri" w:hAnsi="Calibri" w:cs="Calibri"/>
              </w:rPr>
            </w:pPr>
            <w:r w:rsidRPr="4CF0F6D0">
              <w:rPr>
                <w:rFonts w:ascii="Calibri" w:eastAsia="Calibri" w:hAnsi="Calibri" w:cs="Calibri"/>
              </w:rPr>
              <w:t xml:space="preserve">Fredrikstad Drillklubb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368DBA9" w14:textId="4B5EB129" w:rsidR="08F9FF4B" w:rsidRDefault="08F9FF4B" w:rsidP="4CF0F6D0">
            <w:pPr>
              <w:rPr>
                <w:rFonts w:ascii="Calibri" w:eastAsia="Calibri" w:hAnsi="Calibri" w:cs="Calibri"/>
              </w:rPr>
            </w:pPr>
            <w:r w:rsidRPr="4CF0F6D0">
              <w:rPr>
                <w:rFonts w:ascii="Calibri" w:eastAsia="Calibri" w:hAnsi="Calibri" w:cs="Calibri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7D81AC2E" w14:textId="44C9CA6C" w:rsidR="08F9FF4B" w:rsidRDefault="08F9FF4B" w:rsidP="4CF0F6D0">
            <w:pPr>
              <w:rPr>
                <w:rFonts w:ascii="Calibri" w:eastAsia="Calibri" w:hAnsi="Calibri" w:cs="Calibri"/>
              </w:rPr>
            </w:pPr>
            <w:r w:rsidRPr="4CF0F6D0">
              <w:rPr>
                <w:rFonts w:ascii="Calibri" w:eastAsia="Calibri" w:hAnsi="Calibri" w:cs="Calibri"/>
              </w:rPr>
              <w:t xml:space="preserve">Ny oppstartet klubb. Har ikke menn til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5B129D93" w14:textId="4D5B824C" w:rsidR="08F9FF4B" w:rsidRDefault="08F9FF4B" w:rsidP="4CF0F6D0">
            <w:pPr>
              <w:rPr>
                <w:rFonts w:ascii="Calibri" w:eastAsia="Calibri" w:hAnsi="Calibri" w:cs="Calibri"/>
              </w:rPr>
            </w:pPr>
            <w:r w:rsidRPr="4CF0F6D0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6A9279F" w14:textId="5E7FDD29" w:rsidR="08F9FF4B" w:rsidRDefault="08F9FF4B" w:rsidP="4CF0F6D0">
            <w:pPr>
              <w:rPr>
                <w:rFonts w:ascii="Calibri" w:eastAsia="Calibri" w:hAnsi="Calibri" w:cs="Calibri"/>
              </w:rPr>
            </w:pPr>
            <w:r w:rsidRPr="4CF0F6D0">
              <w:rPr>
                <w:rFonts w:ascii="Calibri" w:eastAsia="Calibri" w:hAnsi="Calibri" w:cs="Calibri"/>
              </w:rPr>
              <w:t>02.04.2024</w:t>
            </w:r>
          </w:p>
        </w:tc>
      </w:tr>
      <w:tr w:rsidR="4CF0F6D0" w14:paraId="79C214E4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574A8765" w14:textId="43E8709F" w:rsidR="6207C368" w:rsidRDefault="6207C368" w:rsidP="4CF0F6D0">
            <w:r w:rsidRPr="4CF0F6D0">
              <w:rPr>
                <w:rFonts w:ascii="Calibri" w:eastAsia="Calibri" w:hAnsi="Calibri" w:cs="Calibri"/>
              </w:rPr>
              <w:t xml:space="preserve">Hønefoss Volleyballklubb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5A25FCD1" w14:textId="63D86A7A" w:rsidR="4CF0F6D0" w:rsidRDefault="4CF0F6D0" w:rsidP="4CF0F6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7C028160" w14:textId="084F2B65" w:rsidR="6207C368" w:rsidRDefault="6207C368" w:rsidP="4CF0F6D0">
            <w:pPr>
              <w:rPr>
                <w:rFonts w:ascii="Calibri" w:eastAsia="Calibri" w:hAnsi="Calibri" w:cs="Calibri"/>
              </w:rPr>
            </w:pPr>
            <w:r w:rsidRPr="4CF0F6D0">
              <w:rPr>
                <w:rFonts w:ascii="Calibri" w:eastAsia="Calibri" w:hAnsi="Calibri" w:cs="Calibri"/>
              </w:rPr>
              <w:t>Søknad om utsettelse av årsmøte</w:t>
            </w:r>
            <w:r w:rsidR="4E6A84B3" w:rsidRPr="4CF0F6D0">
              <w:rPr>
                <w:rFonts w:ascii="Calibri" w:eastAsia="Calibri" w:hAnsi="Calibri" w:cs="Calibri"/>
              </w:rPr>
              <w:t xml:space="preserve">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389444AD" w14:textId="2F0D760F" w:rsidR="4E6A84B3" w:rsidRDefault="4E6A84B3" w:rsidP="4CF0F6D0">
            <w:pPr>
              <w:rPr>
                <w:rFonts w:ascii="Calibri" w:eastAsia="Calibri" w:hAnsi="Calibri" w:cs="Calibri"/>
              </w:rPr>
            </w:pPr>
            <w:r w:rsidRPr="4CF0F6D0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A08B8AE" w14:textId="5E9AF21A" w:rsidR="4E6A84B3" w:rsidRDefault="4E6A84B3" w:rsidP="4CF0F6D0">
            <w:pPr>
              <w:rPr>
                <w:rFonts w:ascii="Calibri" w:eastAsia="Calibri" w:hAnsi="Calibri" w:cs="Calibri"/>
              </w:rPr>
            </w:pPr>
            <w:r w:rsidRPr="4CF0F6D0">
              <w:rPr>
                <w:rFonts w:ascii="Calibri" w:eastAsia="Calibri" w:hAnsi="Calibri" w:cs="Calibri"/>
              </w:rPr>
              <w:t>27.03.2024</w:t>
            </w:r>
          </w:p>
        </w:tc>
      </w:tr>
      <w:tr w:rsidR="3D87C6E4" w14:paraId="32FD539A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61D46FB4" w14:textId="7E216C4F" w:rsidR="5CCB1C39" w:rsidRDefault="5CCB1C39" w:rsidP="3D87C6E4">
            <w:pPr>
              <w:rPr>
                <w:rFonts w:ascii="Calibri" w:eastAsia="Calibri" w:hAnsi="Calibri" w:cs="Calibri"/>
              </w:rPr>
            </w:pPr>
            <w:r w:rsidRPr="3D87C6E4">
              <w:rPr>
                <w:rFonts w:ascii="Calibri" w:eastAsia="Calibri" w:hAnsi="Calibri" w:cs="Calibri"/>
              </w:rPr>
              <w:t xml:space="preserve">Måren OK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6AEDCF79" w14:textId="1FBDDD05" w:rsidR="5CCB1C39" w:rsidRDefault="5CCB1C39" w:rsidP="3D87C6E4">
            <w:pPr>
              <w:rPr>
                <w:rFonts w:ascii="Calibri" w:eastAsia="Calibri" w:hAnsi="Calibri" w:cs="Calibri"/>
              </w:rPr>
            </w:pPr>
            <w:r w:rsidRPr="3D87C6E4">
              <w:rPr>
                <w:rFonts w:ascii="Calibri" w:eastAsia="Calibri" w:hAnsi="Calibri" w:cs="Calibri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257E80BD" w14:textId="1854EAEF" w:rsidR="5CCB1C39" w:rsidRDefault="5CCB1C39" w:rsidP="3D87C6E4">
            <w:pPr>
              <w:rPr>
                <w:rFonts w:ascii="Calibri" w:eastAsia="Calibri" w:hAnsi="Calibri" w:cs="Calibri"/>
              </w:rPr>
            </w:pPr>
            <w:r w:rsidRPr="3D87C6E4">
              <w:rPr>
                <w:rFonts w:ascii="Calibri" w:eastAsia="Calibri" w:hAnsi="Calibri" w:cs="Calibri"/>
              </w:rPr>
              <w:t xml:space="preserve">Kjønnsfordeling i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4C21CFA2" w14:textId="40685B84" w:rsidR="5CCB1C39" w:rsidRDefault="5CCB1C39" w:rsidP="3D87C6E4">
            <w:pPr>
              <w:rPr>
                <w:rFonts w:ascii="Calibri" w:eastAsia="Calibri" w:hAnsi="Calibri" w:cs="Calibri"/>
              </w:rPr>
            </w:pPr>
            <w:r w:rsidRPr="3D87C6E4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DB793F5" w14:textId="63E5EC93" w:rsidR="5CCB1C39" w:rsidRDefault="5CCB1C39" w:rsidP="3D87C6E4">
            <w:pPr>
              <w:rPr>
                <w:rFonts w:ascii="Calibri" w:eastAsia="Calibri" w:hAnsi="Calibri" w:cs="Calibri"/>
              </w:rPr>
            </w:pPr>
            <w:r w:rsidRPr="3D87C6E4">
              <w:rPr>
                <w:rFonts w:ascii="Calibri" w:eastAsia="Calibri" w:hAnsi="Calibri" w:cs="Calibri"/>
              </w:rPr>
              <w:t>30.04.2024</w:t>
            </w:r>
          </w:p>
        </w:tc>
      </w:tr>
      <w:tr w:rsidR="39A537C8" w14:paraId="313114FE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3F3EC8D9" w14:textId="02CAD996" w:rsidR="7A8D704A" w:rsidRDefault="7A8D704A" w:rsidP="39A537C8">
            <w:r w:rsidRPr="39A537C8">
              <w:rPr>
                <w:rFonts w:ascii="Calibri" w:eastAsia="Calibri" w:hAnsi="Calibri" w:cs="Calibri"/>
              </w:rPr>
              <w:t xml:space="preserve">IF Frisk Asker AIL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776F3358" w14:textId="10003594" w:rsidR="7A8D704A" w:rsidRDefault="7A8D704A" w:rsidP="39A537C8">
            <w:pPr>
              <w:rPr>
                <w:rFonts w:ascii="Calibri" w:eastAsia="Calibri" w:hAnsi="Calibri" w:cs="Calibri"/>
              </w:rPr>
            </w:pPr>
            <w:r w:rsidRPr="39A537C8">
              <w:rPr>
                <w:rFonts w:ascii="Calibri" w:eastAsia="Calibri" w:hAnsi="Calibri" w:cs="Calibri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0AB8FDE0" w14:textId="1C2A785C" w:rsidR="7A8D704A" w:rsidRDefault="7A8D704A" w:rsidP="39A537C8">
            <w:pPr>
              <w:rPr>
                <w:rFonts w:ascii="Calibri" w:eastAsia="Calibri" w:hAnsi="Calibri" w:cs="Calibri"/>
              </w:rPr>
            </w:pPr>
            <w:r w:rsidRPr="39A537C8">
              <w:rPr>
                <w:rFonts w:ascii="Calibri" w:eastAsia="Calibri" w:hAnsi="Calibri" w:cs="Calibri"/>
              </w:rPr>
              <w:t>Kjønnsfordeling i styret.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74EF6F93" w14:textId="7C706096" w:rsidR="7A8D704A" w:rsidRDefault="7A8D704A" w:rsidP="39A537C8">
            <w:pPr>
              <w:rPr>
                <w:rFonts w:ascii="Calibri" w:eastAsia="Calibri" w:hAnsi="Calibri" w:cs="Calibri"/>
              </w:rPr>
            </w:pPr>
            <w:r w:rsidRPr="39A537C8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929A421" w14:textId="6A52B537" w:rsidR="7A8D704A" w:rsidRDefault="7A8D704A" w:rsidP="39A537C8">
            <w:pPr>
              <w:rPr>
                <w:rFonts w:ascii="Calibri" w:eastAsia="Calibri" w:hAnsi="Calibri" w:cs="Calibri"/>
              </w:rPr>
            </w:pPr>
            <w:r w:rsidRPr="39A537C8">
              <w:rPr>
                <w:rFonts w:ascii="Calibri" w:eastAsia="Calibri" w:hAnsi="Calibri" w:cs="Calibri"/>
              </w:rPr>
              <w:t>10.06.2024</w:t>
            </w:r>
          </w:p>
        </w:tc>
      </w:tr>
      <w:tr w:rsidR="7F2B17E5" w14:paraId="0C0742AC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6BD4B5E4" w14:textId="2C923628" w:rsidR="3F6AA8D7" w:rsidRDefault="3F6AA8D7" w:rsidP="7F2B17E5">
            <w:pPr>
              <w:rPr>
                <w:rFonts w:ascii="Calibri" w:eastAsia="Calibri" w:hAnsi="Calibri" w:cs="Calibri"/>
              </w:rPr>
            </w:pPr>
            <w:r w:rsidRPr="7F2B17E5">
              <w:rPr>
                <w:rFonts w:ascii="Calibri" w:eastAsia="Calibri" w:hAnsi="Calibri" w:cs="Calibri"/>
              </w:rPr>
              <w:t>Fredrikshalds Turnhaldforening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61018AC7" w14:textId="2B503A21" w:rsidR="3F6AA8D7" w:rsidRDefault="3F6AA8D7" w:rsidP="7F2B17E5">
            <w:pPr>
              <w:rPr>
                <w:rFonts w:ascii="Calibri" w:eastAsia="Calibri" w:hAnsi="Calibri" w:cs="Calibri"/>
              </w:rPr>
            </w:pPr>
            <w:r w:rsidRPr="7F2B17E5">
              <w:rPr>
                <w:rFonts w:ascii="Calibri" w:eastAsia="Calibri" w:hAnsi="Calibri" w:cs="Calibri"/>
              </w:rPr>
              <w:t>§ 2-6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5D9710D2" w14:textId="4A94836F" w:rsidR="3F6AA8D7" w:rsidRDefault="3F6AA8D7" w:rsidP="7F2B17E5">
            <w:pPr>
              <w:rPr>
                <w:rFonts w:ascii="Calibri" w:eastAsia="Calibri" w:hAnsi="Calibri" w:cs="Calibri"/>
              </w:rPr>
            </w:pPr>
            <w:r w:rsidRPr="7F2B17E5">
              <w:rPr>
                <w:rFonts w:ascii="Calibri" w:eastAsia="Calibri" w:hAnsi="Calibri" w:cs="Calibri"/>
              </w:rPr>
              <w:t xml:space="preserve">Disp. For </w:t>
            </w:r>
            <w:r w:rsidR="45E5BF99" w:rsidRPr="7F2B17E5">
              <w:rPr>
                <w:rFonts w:ascii="Calibri" w:eastAsia="Calibri" w:hAnsi="Calibri" w:cs="Calibri"/>
              </w:rPr>
              <w:t>ansatt i styret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238504E0" w14:textId="5A6F0D39" w:rsidR="45E5BF99" w:rsidRDefault="45E5BF99" w:rsidP="7F2B17E5">
            <w:pPr>
              <w:rPr>
                <w:rFonts w:ascii="Calibri" w:eastAsia="Calibri" w:hAnsi="Calibri" w:cs="Calibri"/>
              </w:rPr>
            </w:pPr>
            <w:r w:rsidRPr="7F2B17E5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D0CD522" w14:textId="24D764A6" w:rsidR="1E9FB498" w:rsidRDefault="1E9FB498" w:rsidP="7F2B17E5">
            <w:pPr>
              <w:rPr>
                <w:rFonts w:ascii="Calibri" w:eastAsia="Calibri" w:hAnsi="Calibri" w:cs="Calibri"/>
              </w:rPr>
            </w:pPr>
            <w:r w:rsidRPr="7F2B17E5">
              <w:rPr>
                <w:rFonts w:ascii="Calibri" w:eastAsia="Calibri" w:hAnsi="Calibri" w:cs="Calibri"/>
              </w:rPr>
              <w:t>20.8.2024</w:t>
            </w:r>
          </w:p>
        </w:tc>
      </w:tr>
      <w:tr w:rsidR="7F2B17E5" w14:paraId="67E6342C" w14:textId="77777777" w:rsidTr="7F2B17E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14:paraId="250BCE59" w14:textId="7EE5CA78" w:rsidR="7F2B17E5" w:rsidRDefault="7F2B17E5" w:rsidP="7F2B17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6FE5E0D8" w14:textId="2BCC6672" w:rsidR="7F2B17E5" w:rsidRDefault="7F2B17E5" w:rsidP="7F2B17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</w:tcPr>
          <w:p w14:paraId="56ADFA9B" w14:textId="33656EAC" w:rsidR="7F2B17E5" w:rsidRDefault="7F2B17E5" w:rsidP="7F2B17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28DF0DF7" w14:textId="5CA8F029" w:rsidR="7F2B17E5" w:rsidRDefault="7F2B17E5" w:rsidP="7F2B17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3B5EFD9" w14:textId="430248E7" w:rsidR="7F2B17E5" w:rsidRDefault="7F2B17E5" w:rsidP="7F2B17E5">
            <w:pPr>
              <w:rPr>
                <w:rFonts w:ascii="Calibri" w:eastAsia="Calibri" w:hAnsi="Calibri" w:cs="Calibri"/>
              </w:rPr>
            </w:pPr>
          </w:p>
        </w:tc>
      </w:tr>
    </w:tbl>
    <w:p w14:paraId="51D8579E" w14:textId="2ED10F88" w:rsidR="4B296C04" w:rsidRDefault="4B296C04" w:rsidP="4B296C04"/>
    <w:sectPr w:rsidR="4B29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B3"/>
    <w:rsid w:val="002D07BA"/>
    <w:rsid w:val="006B5F5E"/>
    <w:rsid w:val="00843B68"/>
    <w:rsid w:val="00877354"/>
    <w:rsid w:val="009005EA"/>
    <w:rsid w:val="00DE59E7"/>
    <w:rsid w:val="00FA6BB3"/>
    <w:rsid w:val="0108A845"/>
    <w:rsid w:val="01171181"/>
    <w:rsid w:val="02653F5B"/>
    <w:rsid w:val="02C62277"/>
    <w:rsid w:val="02D8608B"/>
    <w:rsid w:val="0315520E"/>
    <w:rsid w:val="034F7F05"/>
    <w:rsid w:val="039CACDB"/>
    <w:rsid w:val="03E5CA96"/>
    <w:rsid w:val="04010FBC"/>
    <w:rsid w:val="044FB31A"/>
    <w:rsid w:val="04C09B7D"/>
    <w:rsid w:val="055244B8"/>
    <w:rsid w:val="05C44CF4"/>
    <w:rsid w:val="05C6C58A"/>
    <w:rsid w:val="05D4AF20"/>
    <w:rsid w:val="05D5E98D"/>
    <w:rsid w:val="06C91D34"/>
    <w:rsid w:val="07CD2175"/>
    <w:rsid w:val="08446E5E"/>
    <w:rsid w:val="08D4E4E7"/>
    <w:rsid w:val="08F9FF4B"/>
    <w:rsid w:val="09CC5F43"/>
    <w:rsid w:val="0A0AB57C"/>
    <w:rsid w:val="0A240223"/>
    <w:rsid w:val="0A89BD7F"/>
    <w:rsid w:val="0B8732D0"/>
    <w:rsid w:val="0C50B754"/>
    <w:rsid w:val="0C75FD26"/>
    <w:rsid w:val="0CB33992"/>
    <w:rsid w:val="0D647E18"/>
    <w:rsid w:val="0DA9CCA4"/>
    <w:rsid w:val="0E2F8200"/>
    <w:rsid w:val="0F37D9A2"/>
    <w:rsid w:val="0F65D07F"/>
    <w:rsid w:val="0FD52CCC"/>
    <w:rsid w:val="102D2A9C"/>
    <w:rsid w:val="1071BD05"/>
    <w:rsid w:val="110CFDC1"/>
    <w:rsid w:val="1149B915"/>
    <w:rsid w:val="1154FDD8"/>
    <w:rsid w:val="11EB3179"/>
    <w:rsid w:val="12A2A6DF"/>
    <w:rsid w:val="12D1A7C6"/>
    <w:rsid w:val="12FE5DB4"/>
    <w:rsid w:val="1326E746"/>
    <w:rsid w:val="1379DA5D"/>
    <w:rsid w:val="13AE854C"/>
    <w:rsid w:val="1427781A"/>
    <w:rsid w:val="143FCE40"/>
    <w:rsid w:val="14507CDE"/>
    <w:rsid w:val="146E3C5C"/>
    <w:rsid w:val="149A4CAE"/>
    <w:rsid w:val="14B6D32E"/>
    <w:rsid w:val="14E2BD09"/>
    <w:rsid w:val="15109A87"/>
    <w:rsid w:val="15CD30B4"/>
    <w:rsid w:val="15DDB889"/>
    <w:rsid w:val="1612D77B"/>
    <w:rsid w:val="1647DC8D"/>
    <w:rsid w:val="16C66425"/>
    <w:rsid w:val="16D879B3"/>
    <w:rsid w:val="183242B0"/>
    <w:rsid w:val="18744A14"/>
    <w:rsid w:val="18962F03"/>
    <w:rsid w:val="19318E1F"/>
    <w:rsid w:val="195B4149"/>
    <w:rsid w:val="1974CB19"/>
    <w:rsid w:val="19ABB891"/>
    <w:rsid w:val="19B65BA3"/>
    <w:rsid w:val="1A0CD6A1"/>
    <w:rsid w:val="1AD4126B"/>
    <w:rsid w:val="1AEF920C"/>
    <w:rsid w:val="1B4C2143"/>
    <w:rsid w:val="1B4D1F92"/>
    <w:rsid w:val="1B782C74"/>
    <w:rsid w:val="1B8D2332"/>
    <w:rsid w:val="1B92F2A3"/>
    <w:rsid w:val="1B9BAF42"/>
    <w:rsid w:val="1CFDD06B"/>
    <w:rsid w:val="1D12DB1A"/>
    <w:rsid w:val="1D3ABFA4"/>
    <w:rsid w:val="1D7A84AC"/>
    <w:rsid w:val="1D962DB6"/>
    <w:rsid w:val="1DB5E6BF"/>
    <w:rsid w:val="1DC61613"/>
    <w:rsid w:val="1E2C9999"/>
    <w:rsid w:val="1E9FB498"/>
    <w:rsid w:val="1F31E133"/>
    <w:rsid w:val="1FD2FF15"/>
    <w:rsid w:val="20CDB194"/>
    <w:rsid w:val="20FA5DCD"/>
    <w:rsid w:val="21B247F0"/>
    <w:rsid w:val="22F0042C"/>
    <w:rsid w:val="231688EB"/>
    <w:rsid w:val="231ED56C"/>
    <w:rsid w:val="236EC846"/>
    <w:rsid w:val="2379B4DA"/>
    <w:rsid w:val="237A527B"/>
    <w:rsid w:val="23DB2B07"/>
    <w:rsid w:val="24182C49"/>
    <w:rsid w:val="245B7BAD"/>
    <w:rsid w:val="24B2F2B7"/>
    <w:rsid w:val="24B57171"/>
    <w:rsid w:val="25DDE34B"/>
    <w:rsid w:val="25FF26C0"/>
    <w:rsid w:val="25FFA080"/>
    <w:rsid w:val="2721E674"/>
    <w:rsid w:val="27559A5A"/>
    <w:rsid w:val="2760D68C"/>
    <w:rsid w:val="2763974C"/>
    <w:rsid w:val="29DEE7C4"/>
    <w:rsid w:val="2A1116C0"/>
    <w:rsid w:val="2A27F07B"/>
    <w:rsid w:val="2B845887"/>
    <w:rsid w:val="2BC3C0DC"/>
    <w:rsid w:val="2BE3BA74"/>
    <w:rsid w:val="2C51D2AF"/>
    <w:rsid w:val="2D014C37"/>
    <w:rsid w:val="2DBC63E6"/>
    <w:rsid w:val="2DEC3B54"/>
    <w:rsid w:val="2E0C6EFF"/>
    <w:rsid w:val="2E584DA9"/>
    <w:rsid w:val="2E8B7709"/>
    <w:rsid w:val="2EE8C8E0"/>
    <w:rsid w:val="2F2EF9E2"/>
    <w:rsid w:val="2FEF0C3D"/>
    <w:rsid w:val="305EA5C7"/>
    <w:rsid w:val="308D1671"/>
    <w:rsid w:val="30B22FA6"/>
    <w:rsid w:val="31B5CCD8"/>
    <w:rsid w:val="31E3A6D4"/>
    <w:rsid w:val="32DCDEA2"/>
    <w:rsid w:val="347A4D6B"/>
    <w:rsid w:val="34961BCD"/>
    <w:rsid w:val="349C1930"/>
    <w:rsid w:val="353211E5"/>
    <w:rsid w:val="355A7D60"/>
    <w:rsid w:val="362FEB40"/>
    <w:rsid w:val="3699C76A"/>
    <w:rsid w:val="36D08E7A"/>
    <w:rsid w:val="3832662C"/>
    <w:rsid w:val="389C03A7"/>
    <w:rsid w:val="39816987"/>
    <w:rsid w:val="39A537C8"/>
    <w:rsid w:val="3A3CA205"/>
    <w:rsid w:val="3A65A5DB"/>
    <w:rsid w:val="3AAA2FDA"/>
    <w:rsid w:val="3C183D92"/>
    <w:rsid w:val="3C6BA975"/>
    <w:rsid w:val="3CA716DF"/>
    <w:rsid w:val="3CB7ABC0"/>
    <w:rsid w:val="3CCEA97B"/>
    <w:rsid w:val="3D6CCB7B"/>
    <w:rsid w:val="3D87C6E4"/>
    <w:rsid w:val="3DB11D8F"/>
    <w:rsid w:val="3EAC330A"/>
    <w:rsid w:val="3F511119"/>
    <w:rsid w:val="3F6AA8D7"/>
    <w:rsid w:val="3FA2DC0D"/>
    <w:rsid w:val="3FB820BA"/>
    <w:rsid w:val="3FD07F6B"/>
    <w:rsid w:val="3FF4308C"/>
    <w:rsid w:val="3FF45BA9"/>
    <w:rsid w:val="419000ED"/>
    <w:rsid w:val="419C8C9A"/>
    <w:rsid w:val="41B780E9"/>
    <w:rsid w:val="420DAA77"/>
    <w:rsid w:val="4218F2DB"/>
    <w:rsid w:val="43196C0C"/>
    <w:rsid w:val="4329A611"/>
    <w:rsid w:val="43385CFB"/>
    <w:rsid w:val="4353D2F7"/>
    <w:rsid w:val="43D02709"/>
    <w:rsid w:val="44133BF3"/>
    <w:rsid w:val="4468DBC6"/>
    <w:rsid w:val="44D70312"/>
    <w:rsid w:val="459B14CD"/>
    <w:rsid w:val="45E5BF99"/>
    <w:rsid w:val="46C216EC"/>
    <w:rsid w:val="47172AF7"/>
    <w:rsid w:val="471FF8B1"/>
    <w:rsid w:val="47411463"/>
    <w:rsid w:val="478BC447"/>
    <w:rsid w:val="47F2189F"/>
    <w:rsid w:val="488E2C17"/>
    <w:rsid w:val="48ACA7BA"/>
    <w:rsid w:val="48D2663E"/>
    <w:rsid w:val="48D2A908"/>
    <w:rsid w:val="4921C8DE"/>
    <w:rsid w:val="495722C2"/>
    <w:rsid w:val="49AF3BB4"/>
    <w:rsid w:val="4A1798BC"/>
    <w:rsid w:val="4A32D43E"/>
    <w:rsid w:val="4AA8FFA6"/>
    <w:rsid w:val="4ACFA5B9"/>
    <w:rsid w:val="4ADFD7FF"/>
    <w:rsid w:val="4B296C04"/>
    <w:rsid w:val="4BBC1484"/>
    <w:rsid w:val="4BBC81BB"/>
    <w:rsid w:val="4BE7D034"/>
    <w:rsid w:val="4CBFBAE6"/>
    <w:rsid w:val="4CEB7175"/>
    <w:rsid w:val="4CF0F6D0"/>
    <w:rsid w:val="4D0AB365"/>
    <w:rsid w:val="4D63A0C5"/>
    <w:rsid w:val="4D95CE64"/>
    <w:rsid w:val="4DD21ACD"/>
    <w:rsid w:val="4E3E2F36"/>
    <w:rsid w:val="4E6A84B3"/>
    <w:rsid w:val="4ED35C1D"/>
    <w:rsid w:val="4F131CE1"/>
    <w:rsid w:val="4FA685EB"/>
    <w:rsid w:val="50BB4157"/>
    <w:rsid w:val="5201E51C"/>
    <w:rsid w:val="52529572"/>
    <w:rsid w:val="52AB024C"/>
    <w:rsid w:val="52E482AF"/>
    <w:rsid w:val="53FA1E4F"/>
    <w:rsid w:val="5453A2F7"/>
    <w:rsid w:val="54571B7A"/>
    <w:rsid w:val="54B9034B"/>
    <w:rsid w:val="5556C969"/>
    <w:rsid w:val="562F180F"/>
    <w:rsid w:val="56704EEB"/>
    <w:rsid w:val="572FFAAE"/>
    <w:rsid w:val="5734A423"/>
    <w:rsid w:val="57601FE4"/>
    <w:rsid w:val="5764DCEC"/>
    <w:rsid w:val="5792FB13"/>
    <w:rsid w:val="58B0B66E"/>
    <w:rsid w:val="58D4633A"/>
    <w:rsid w:val="58FC313E"/>
    <w:rsid w:val="59C22843"/>
    <w:rsid w:val="5A374F5E"/>
    <w:rsid w:val="5A582C31"/>
    <w:rsid w:val="5BAB18FA"/>
    <w:rsid w:val="5CCB1C39"/>
    <w:rsid w:val="5CFB795C"/>
    <w:rsid w:val="5D170865"/>
    <w:rsid w:val="5E351F7D"/>
    <w:rsid w:val="5EFF2750"/>
    <w:rsid w:val="5F00A839"/>
    <w:rsid w:val="5F255554"/>
    <w:rsid w:val="5F69F031"/>
    <w:rsid w:val="600FBEB3"/>
    <w:rsid w:val="6099C64F"/>
    <w:rsid w:val="60B5EB9A"/>
    <w:rsid w:val="61C0FF24"/>
    <w:rsid w:val="6207C368"/>
    <w:rsid w:val="620C9105"/>
    <w:rsid w:val="62CA12AB"/>
    <w:rsid w:val="62D92877"/>
    <w:rsid w:val="6374856A"/>
    <w:rsid w:val="64682E44"/>
    <w:rsid w:val="646E74A4"/>
    <w:rsid w:val="64B79CA9"/>
    <w:rsid w:val="64E2AE6C"/>
    <w:rsid w:val="6532D4B0"/>
    <w:rsid w:val="6593769A"/>
    <w:rsid w:val="65EF99BC"/>
    <w:rsid w:val="66267669"/>
    <w:rsid w:val="66501309"/>
    <w:rsid w:val="6652E92E"/>
    <w:rsid w:val="6694E55C"/>
    <w:rsid w:val="66DE82A3"/>
    <w:rsid w:val="68CB3C2F"/>
    <w:rsid w:val="6955D1D2"/>
    <w:rsid w:val="69CC745C"/>
    <w:rsid w:val="69F49216"/>
    <w:rsid w:val="6AB95B20"/>
    <w:rsid w:val="6B17DCF2"/>
    <w:rsid w:val="6C123E2D"/>
    <w:rsid w:val="6C43CC64"/>
    <w:rsid w:val="6C57CC94"/>
    <w:rsid w:val="6D0BE29B"/>
    <w:rsid w:val="6D804656"/>
    <w:rsid w:val="6DBD4D82"/>
    <w:rsid w:val="6DECDFCA"/>
    <w:rsid w:val="6DED72B8"/>
    <w:rsid w:val="6E5E11CF"/>
    <w:rsid w:val="6E64D207"/>
    <w:rsid w:val="6F3A048A"/>
    <w:rsid w:val="70391795"/>
    <w:rsid w:val="70CCB43C"/>
    <w:rsid w:val="70E60473"/>
    <w:rsid w:val="7108C673"/>
    <w:rsid w:val="715B589D"/>
    <w:rsid w:val="717943CD"/>
    <w:rsid w:val="71A215F4"/>
    <w:rsid w:val="71B93707"/>
    <w:rsid w:val="71C62EA4"/>
    <w:rsid w:val="71D5B583"/>
    <w:rsid w:val="725CF06B"/>
    <w:rsid w:val="740BAD31"/>
    <w:rsid w:val="742BF732"/>
    <w:rsid w:val="7451B6D5"/>
    <w:rsid w:val="74FFF505"/>
    <w:rsid w:val="75273784"/>
    <w:rsid w:val="755C6BB8"/>
    <w:rsid w:val="7574D0FF"/>
    <w:rsid w:val="7651FB1D"/>
    <w:rsid w:val="76672598"/>
    <w:rsid w:val="768780FB"/>
    <w:rsid w:val="7691625D"/>
    <w:rsid w:val="774738B6"/>
    <w:rsid w:val="777D0382"/>
    <w:rsid w:val="7A3306BB"/>
    <w:rsid w:val="7A8D704A"/>
    <w:rsid w:val="7B3B9D1A"/>
    <w:rsid w:val="7B48074D"/>
    <w:rsid w:val="7B8C6B54"/>
    <w:rsid w:val="7BACA594"/>
    <w:rsid w:val="7BE2934B"/>
    <w:rsid w:val="7C5DBB13"/>
    <w:rsid w:val="7D02D75C"/>
    <w:rsid w:val="7D1EBEBA"/>
    <w:rsid w:val="7D6BE993"/>
    <w:rsid w:val="7D788C32"/>
    <w:rsid w:val="7EA4D247"/>
    <w:rsid w:val="7EB1C2AE"/>
    <w:rsid w:val="7EC9A89B"/>
    <w:rsid w:val="7F2B17E5"/>
    <w:rsid w:val="7F8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52C9"/>
  <w15:chartTrackingRefBased/>
  <w15:docId w15:val="{72943197-B224-4986-ABBC-F3E3C5C5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5" ma:contentTypeDescription="Opprett et nytt dokument." ma:contentTypeScope="" ma:versionID="21fd25ee40e9d5df43bffed65f771b1e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8cb5a1f5d0ef2c9bc7e46ab81650f5db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3efd35-8258-464b-ae98-a25615be8447">
      <UserInfo>
        <DisplayName>Thon, Kim</DisplayName>
        <AccountId>194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7C9F4B-ABB2-478D-8E9B-D725ECCB2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F4044-B726-45DE-990F-8354BEEA3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E8F10-C4F9-46D3-8B61-4C6F324EC35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b3efd35-8258-464b-ae98-a25615be8447"/>
    <ds:schemaRef ds:uri="0407ded1-0cca-4a9c-a9ed-3adc42b62707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5378</Characters>
  <Application>Microsoft Office Word</Application>
  <DocSecurity>0</DocSecurity>
  <Lines>44</Lines>
  <Paragraphs>12</Paragraphs>
  <ScaleCrop>false</ScaleCrop>
  <Company>Norges Idrettsforbund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Mortensen, Anette</dc:creator>
  <cp:keywords/>
  <dc:description/>
  <cp:lastModifiedBy>Mohn, Kathinka</cp:lastModifiedBy>
  <cp:revision>2</cp:revision>
  <dcterms:created xsi:type="dcterms:W3CDTF">2024-09-11T13:27:00Z</dcterms:created>
  <dcterms:modified xsi:type="dcterms:W3CDTF">2024-09-11T13:27:00Z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