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BECA13" w14:paraId="104E3129" wp14:textId="7F9C41B1">
      <w:pPr>
        <w:rPr>
          <w:b w:val="1"/>
          <w:bCs w:val="1"/>
          <w:sz w:val="32"/>
          <w:szCs w:val="32"/>
          <w:highlight w:val="lightGray"/>
        </w:rPr>
      </w:pPr>
      <w:bookmarkStart w:name="_GoBack" w:id="0"/>
      <w:bookmarkEnd w:id="0"/>
      <w:r w:rsidRPr="65D28F55" w:rsidR="598AB1B1">
        <w:rPr>
          <w:b w:val="1"/>
          <w:bCs w:val="1"/>
          <w:sz w:val="32"/>
          <w:szCs w:val="32"/>
          <w:highlight w:val="lightGray"/>
        </w:rPr>
        <w:t>Organisasjons</w:t>
      </w:r>
      <w:r w:rsidRPr="65D28F55" w:rsidR="598AB1B1">
        <w:rPr>
          <w:b w:val="1"/>
          <w:bCs w:val="1"/>
          <w:sz w:val="32"/>
          <w:szCs w:val="32"/>
          <w:highlight w:val="lightGray"/>
        </w:rPr>
        <w:t>oversikt</w:t>
      </w:r>
      <w:r w:rsidRPr="65D28F55" w:rsidR="2719F3DB">
        <w:rPr>
          <w:b w:val="1"/>
          <w:bCs w:val="1"/>
          <w:sz w:val="32"/>
          <w:szCs w:val="32"/>
          <w:highlight w:val="lightGray"/>
        </w:rPr>
        <w:t xml:space="preserve"> </w:t>
      </w:r>
      <w:r w:rsidRPr="65D28F55" w:rsidR="598AB1B1">
        <w:rPr>
          <w:b w:val="1"/>
          <w:bCs w:val="1"/>
          <w:sz w:val="32"/>
          <w:szCs w:val="32"/>
          <w:highlight w:val="lightGray"/>
        </w:rPr>
        <w:t>2022</w:t>
      </w:r>
      <w:r w:rsidRPr="65D28F55" w:rsidR="598AB1B1">
        <w:rPr>
          <w:b w:val="1"/>
          <w:bCs w:val="1"/>
          <w:sz w:val="32"/>
          <w:szCs w:val="32"/>
        </w:rPr>
        <w:t xml:space="preserve"> </w:t>
      </w:r>
    </w:p>
    <w:p w:rsidR="6EABB5B6" w:rsidP="2A498736" w:rsidRDefault="6EABB5B6" w14:paraId="536FEAFD" w14:textId="13D658A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A498736" w:rsidR="6EABB5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b-NO"/>
        </w:rPr>
        <w:t xml:space="preserve">Nye lag: </w:t>
      </w:r>
    </w:p>
    <w:tbl>
      <w:tblPr>
        <w:tblStyle w:val="TableGrid"/>
        <w:tblW w:w="9173" w:type="dxa"/>
        <w:tblLayout w:type="fixed"/>
        <w:tblLook w:val="04A0" w:firstRow="1" w:lastRow="0" w:firstColumn="1" w:lastColumn="0" w:noHBand="0" w:noVBand="1"/>
      </w:tblPr>
      <w:tblGrid>
        <w:gridCol w:w="2377"/>
        <w:gridCol w:w="1920"/>
        <w:gridCol w:w="1344"/>
        <w:gridCol w:w="1020"/>
        <w:gridCol w:w="1320"/>
        <w:gridCol w:w="1192"/>
      </w:tblGrid>
      <w:tr w:rsidR="2A498736" w:rsidTr="7A0DF135" w14:paraId="1D0359F2">
        <w:tc>
          <w:tcPr>
            <w:tcW w:w="2377" w:type="dxa"/>
            <w:tcMar/>
            <w:vAlign w:val="top"/>
          </w:tcPr>
          <w:p w:rsidR="2A498736" w:rsidP="2A498736" w:rsidRDefault="2A498736" w14:paraId="09A61A63" w14:textId="2167E3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498736" w:rsidR="2A4987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Navn:</w:t>
            </w:r>
          </w:p>
        </w:tc>
        <w:tc>
          <w:tcPr>
            <w:tcW w:w="1920" w:type="dxa"/>
            <w:tcMar/>
            <w:vAlign w:val="top"/>
          </w:tcPr>
          <w:p w:rsidR="2A498736" w:rsidP="2A498736" w:rsidRDefault="2A498736" w14:paraId="559BD32D" w14:textId="2E921C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498736" w:rsidR="2A4987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Leder</w:t>
            </w:r>
          </w:p>
        </w:tc>
        <w:tc>
          <w:tcPr>
            <w:tcW w:w="1344" w:type="dxa"/>
            <w:tcMar/>
            <w:vAlign w:val="top"/>
          </w:tcPr>
          <w:p w:rsidR="2A498736" w:rsidP="2A498736" w:rsidRDefault="2A498736" w14:paraId="35C3AA6E" w14:textId="60ABEF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498736" w:rsidR="2A4987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Kommune </w:t>
            </w:r>
          </w:p>
        </w:tc>
        <w:tc>
          <w:tcPr>
            <w:tcW w:w="1020" w:type="dxa"/>
            <w:tcMar/>
            <w:vAlign w:val="top"/>
          </w:tcPr>
          <w:p w:rsidR="2A498736" w:rsidP="2A498736" w:rsidRDefault="2A498736" w14:paraId="7EA328F8" w14:textId="585BA6B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498736" w:rsidR="2A4987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Enklere IL</w:t>
            </w:r>
          </w:p>
        </w:tc>
        <w:tc>
          <w:tcPr>
            <w:tcW w:w="1320" w:type="dxa"/>
            <w:tcMar/>
            <w:vAlign w:val="top"/>
          </w:tcPr>
          <w:p w:rsidR="2A498736" w:rsidP="2A498736" w:rsidRDefault="2A498736" w14:paraId="3590C1C9" w14:textId="25D65A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498736" w:rsidR="2A4987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Ordinært IL</w:t>
            </w:r>
          </w:p>
        </w:tc>
        <w:tc>
          <w:tcPr>
            <w:tcW w:w="1192" w:type="dxa"/>
            <w:tcMar/>
            <w:vAlign w:val="top"/>
          </w:tcPr>
          <w:p w:rsidR="4286E05A" w:rsidP="2A498736" w:rsidRDefault="4286E05A" w14:paraId="1B979A93" w14:textId="2BA409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2A498736" w:rsidR="4286E0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Dato </w:t>
            </w:r>
          </w:p>
        </w:tc>
      </w:tr>
      <w:tr w:rsidR="2A498736" w:rsidTr="7A0DF135" w14:paraId="18AEF82D">
        <w:trPr>
          <w:trHeight w:val="315"/>
        </w:trPr>
        <w:tc>
          <w:tcPr>
            <w:tcW w:w="2377" w:type="dxa"/>
            <w:tcMar/>
            <w:vAlign w:val="top"/>
          </w:tcPr>
          <w:p w:rsidR="2A498736" w:rsidP="65EC1A57" w:rsidRDefault="2A498736" w14:paraId="0F85D4D7" w14:textId="086269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65EC1A57" w:rsidR="65E6F3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Geysir </w:t>
            </w:r>
            <w:proofErr w:type="spellStart"/>
            <w:r w:rsidRPr="65EC1A57" w:rsidR="65E6F3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Islandshestforening</w:t>
            </w:r>
            <w:proofErr w:type="spellEnd"/>
            <w:r w:rsidRPr="65EC1A57" w:rsidR="65E6F3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920" w:type="dxa"/>
            <w:tcMar/>
            <w:vAlign w:val="top"/>
          </w:tcPr>
          <w:p w:rsidR="2A498736" w:rsidP="601B3F94" w:rsidRDefault="2A498736" w14:paraId="227636B4" w14:textId="2781ED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01B3F94" w:rsidR="65E6F3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Ingunn Håverstad</w:t>
            </w:r>
          </w:p>
        </w:tc>
        <w:tc>
          <w:tcPr>
            <w:tcW w:w="1344" w:type="dxa"/>
            <w:tcMar/>
            <w:vAlign w:val="top"/>
          </w:tcPr>
          <w:p w:rsidR="2A498736" w:rsidP="601B3F94" w:rsidRDefault="2A498736" w14:paraId="40548732" w14:textId="4AE4AF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01B3F94" w:rsidR="65E6F3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Nesbyen</w:t>
            </w:r>
          </w:p>
        </w:tc>
        <w:tc>
          <w:tcPr>
            <w:tcW w:w="1020" w:type="dxa"/>
            <w:tcMar/>
            <w:vAlign w:val="top"/>
          </w:tcPr>
          <w:p w:rsidR="2A498736" w:rsidP="4DFB413C" w:rsidRDefault="2A498736" w14:paraId="3B55E581" w14:textId="51F78AD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proofErr w:type="spellStart"/>
            <w:r w:rsidRPr="4DFB413C" w:rsidR="54B41D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20" w:type="dxa"/>
            <w:tcMar/>
            <w:vAlign w:val="top"/>
          </w:tcPr>
          <w:p w:rsidR="2A498736" w:rsidP="601B3F94" w:rsidRDefault="2A498736" w14:paraId="07146B10" w14:textId="7631BC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192" w:type="dxa"/>
            <w:tcMar/>
            <w:vAlign w:val="top"/>
          </w:tcPr>
          <w:p w:rsidR="2A498736" w:rsidP="601B3F94" w:rsidRDefault="2A498736" w14:paraId="2F22E7DB" w14:textId="173A01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1B3F94" w:rsidR="65E6F3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03.01.22 </w:t>
            </w:r>
          </w:p>
        </w:tc>
      </w:tr>
      <w:tr w:rsidR="2A498736" w:rsidTr="7A0DF135" w14:paraId="2B03FB5E">
        <w:tc>
          <w:tcPr>
            <w:tcW w:w="2377" w:type="dxa"/>
            <w:tcMar/>
            <w:vAlign w:val="top"/>
          </w:tcPr>
          <w:p w:rsidR="2A498736" w:rsidP="4DFB413C" w:rsidRDefault="2A498736" w14:paraId="17C1EDF7" w14:textId="5CBB6A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DFB413C" w:rsidR="061D0D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Morsa Sykkelklubb</w:t>
            </w:r>
          </w:p>
        </w:tc>
        <w:tc>
          <w:tcPr>
            <w:tcW w:w="1920" w:type="dxa"/>
            <w:tcMar/>
            <w:vAlign w:val="top"/>
          </w:tcPr>
          <w:p w:rsidR="2A498736" w:rsidP="4DFB413C" w:rsidRDefault="2A498736" w14:paraId="4B278A65" w14:textId="02D8D2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DFB413C" w:rsidR="575C1A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Tom Erik Guttulsrød </w:t>
            </w:r>
          </w:p>
        </w:tc>
        <w:tc>
          <w:tcPr>
            <w:tcW w:w="1344" w:type="dxa"/>
            <w:tcMar/>
            <w:vAlign w:val="top"/>
          </w:tcPr>
          <w:p w:rsidR="2A498736" w:rsidP="4DFB413C" w:rsidRDefault="2A498736" w14:paraId="346DCBDE" w14:textId="60E9C3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DFB413C" w:rsidR="061D0D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Moss</w:t>
            </w:r>
          </w:p>
        </w:tc>
        <w:tc>
          <w:tcPr>
            <w:tcW w:w="1020" w:type="dxa"/>
            <w:tcMar/>
            <w:vAlign w:val="top"/>
          </w:tcPr>
          <w:p w:rsidR="2A498736" w:rsidP="4DFB413C" w:rsidRDefault="2A498736" w14:paraId="101C27AE" w14:textId="32C96B80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DFB413C" w:rsidR="061D0D4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2A498736" w:rsidP="2A498736" w:rsidRDefault="2A498736" w14:paraId="4D0C735D" w14:textId="7C4BFF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2A498736" w:rsidP="4DFB413C" w:rsidRDefault="2A498736" w14:paraId="058528F5" w14:textId="73111F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DFB413C" w:rsidR="061D0D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01.02.22</w:t>
            </w:r>
          </w:p>
        </w:tc>
      </w:tr>
      <w:tr w:rsidR="7EA8DBF7" w:rsidTr="7A0DF135" w14:paraId="41DC9DC8">
        <w:tc>
          <w:tcPr>
            <w:tcW w:w="2377" w:type="dxa"/>
            <w:tcMar/>
            <w:vAlign w:val="top"/>
          </w:tcPr>
          <w:p w:rsidR="7EA8DBF7" w:rsidP="437ADEB7" w:rsidRDefault="7EA8DBF7" w14:paraId="2BAB4F28" w14:textId="0D1647A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37ADEB7" w:rsidR="195B84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Ringerike </w:t>
            </w:r>
            <w:proofErr w:type="spellStart"/>
            <w:r w:rsidRPr="437ADEB7" w:rsidR="195B84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Padel</w:t>
            </w:r>
            <w:proofErr w:type="spellEnd"/>
            <w:r w:rsidRPr="437ADEB7" w:rsidR="195B84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klubb </w:t>
            </w:r>
          </w:p>
        </w:tc>
        <w:tc>
          <w:tcPr>
            <w:tcW w:w="1920" w:type="dxa"/>
            <w:tcMar/>
            <w:vAlign w:val="top"/>
          </w:tcPr>
          <w:p w:rsidR="7EA8DBF7" w:rsidP="437ADEB7" w:rsidRDefault="7EA8DBF7" w14:paraId="1335EC32" w14:textId="4AC170D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37ADEB7" w:rsidR="195B84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Didrik Øverby</w:t>
            </w:r>
          </w:p>
        </w:tc>
        <w:tc>
          <w:tcPr>
            <w:tcW w:w="1344" w:type="dxa"/>
            <w:tcMar/>
            <w:vAlign w:val="top"/>
          </w:tcPr>
          <w:p w:rsidR="7EA8DBF7" w:rsidP="437ADEB7" w:rsidRDefault="7EA8DBF7" w14:paraId="63F2970F" w14:textId="7A30335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37ADEB7" w:rsidR="195B84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Ringerike</w:t>
            </w:r>
          </w:p>
        </w:tc>
        <w:tc>
          <w:tcPr>
            <w:tcW w:w="1020" w:type="dxa"/>
            <w:tcMar/>
            <w:vAlign w:val="top"/>
          </w:tcPr>
          <w:p w:rsidR="7EA8DBF7" w:rsidP="437ADEB7" w:rsidRDefault="7EA8DBF7" w14:paraId="626D451F" w14:textId="4440E0F9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37ADEB7" w:rsidR="195B84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7EA8DBF7" w:rsidP="7EA8DBF7" w:rsidRDefault="7EA8DBF7" w14:paraId="73A1D2E1" w14:textId="0540C66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7EA8DBF7" w:rsidP="437ADEB7" w:rsidRDefault="7EA8DBF7" w14:paraId="06E13226" w14:textId="61B250C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7ADEB7" w:rsidR="195B84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08.02.22</w:t>
            </w:r>
          </w:p>
        </w:tc>
      </w:tr>
      <w:tr w:rsidR="437ADEB7" w:rsidTr="7A0DF135" w14:paraId="4BB9FAB9">
        <w:tc>
          <w:tcPr>
            <w:tcW w:w="2377" w:type="dxa"/>
            <w:tcMar/>
            <w:vAlign w:val="top"/>
          </w:tcPr>
          <w:p w:rsidR="437ADEB7" w:rsidP="22B8CC7F" w:rsidRDefault="437ADEB7" w14:paraId="7E47DAAB" w14:textId="33FEF2E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2B8CC7F" w:rsidR="22B8C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Veum Ballklubb </w:t>
            </w:r>
          </w:p>
        </w:tc>
        <w:tc>
          <w:tcPr>
            <w:tcW w:w="1920" w:type="dxa"/>
            <w:tcMar/>
            <w:vAlign w:val="top"/>
          </w:tcPr>
          <w:p w:rsidR="437ADEB7" w:rsidP="22B8CC7F" w:rsidRDefault="437ADEB7" w14:paraId="539FE8CC" w14:textId="4C9302C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2B8CC7F" w:rsidR="22B8C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Filip Lier Hansen </w:t>
            </w:r>
          </w:p>
        </w:tc>
        <w:tc>
          <w:tcPr>
            <w:tcW w:w="1344" w:type="dxa"/>
            <w:tcMar/>
            <w:vAlign w:val="top"/>
          </w:tcPr>
          <w:p w:rsidR="437ADEB7" w:rsidP="22B8CC7F" w:rsidRDefault="437ADEB7" w14:paraId="2E192CE7" w14:textId="663CDCC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2B8CC7F" w:rsidR="22B8C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Fredrikstad</w:t>
            </w:r>
          </w:p>
        </w:tc>
        <w:tc>
          <w:tcPr>
            <w:tcW w:w="1020" w:type="dxa"/>
            <w:tcMar/>
            <w:vAlign w:val="top"/>
          </w:tcPr>
          <w:p w:rsidR="437ADEB7" w:rsidP="22B8CC7F" w:rsidRDefault="437ADEB7" w14:paraId="6C8D47B5" w14:textId="24ED8CD2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22B8CC7F" w:rsidR="22B8CC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437ADEB7" w:rsidP="437ADEB7" w:rsidRDefault="437ADEB7" w14:paraId="56E7E75E" w14:textId="246E41A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437ADEB7" w:rsidP="22B8CC7F" w:rsidRDefault="437ADEB7" w14:paraId="2ABAE917" w14:textId="328FAC5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B8CC7F" w:rsidR="22B8C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15.02.22</w:t>
            </w:r>
          </w:p>
        </w:tc>
      </w:tr>
      <w:tr w:rsidR="65EC1A57" w:rsidTr="7A0DF135" w14:paraId="2406FCBA">
        <w:tc>
          <w:tcPr>
            <w:tcW w:w="2377" w:type="dxa"/>
            <w:tcMar/>
            <w:vAlign w:val="top"/>
          </w:tcPr>
          <w:p w:rsidR="65EC1A57" w:rsidP="65EC1A57" w:rsidRDefault="65EC1A57" w14:paraId="12AF6D52" w14:textId="115E4B5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proofErr w:type="spellStart"/>
            <w:r w:rsidRPr="65EC1A57" w:rsidR="65EC1A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Movement</w:t>
            </w:r>
            <w:proofErr w:type="spellEnd"/>
            <w:r w:rsidRPr="65EC1A57" w:rsidR="65EC1A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Ringerike Danseklubb</w:t>
            </w:r>
          </w:p>
        </w:tc>
        <w:tc>
          <w:tcPr>
            <w:tcW w:w="1920" w:type="dxa"/>
            <w:tcMar/>
            <w:vAlign w:val="top"/>
          </w:tcPr>
          <w:p w:rsidR="65EC1A57" w:rsidP="65EC1A57" w:rsidRDefault="65EC1A57" w14:paraId="7486865A" w14:textId="44F8446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5EC1A57" w:rsidR="65EC1A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Åse Karin Alsmark</w:t>
            </w:r>
          </w:p>
        </w:tc>
        <w:tc>
          <w:tcPr>
            <w:tcW w:w="1344" w:type="dxa"/>
            <w:tcMar/>
            <w:vAlign w:val="top"/>
          </w:tcPr>
          <w:p w:rsidR="65EC1A57" w:rsidP="65EC1A57" w:rsidRDefault="65EC1A57" w14:paraId="07E7206D" w14:textId="3FB7077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5EC1A57" w:rsidR="65EC1A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Ringerike</w:t>
            </w:r>
          </w:p>
        </w:tc>
        <w:tc>
          <w:tcPr>
            <w:tcW w:w="1020" w:type="dxa"/>
            <w:tcMar/>
            <w:vAlign w:val="top"/>
          </w:tcPr>
          <w:p w:rsidR="65EC1A57" w:rsidP="65EC1A57" w:rsidRDefault="65EC1A57" w14:paraId="3E11D1B9" w14:textId="38A2218D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65EC1A57" w:rsidR="65EC1A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65EC1A57" w:rsidP="65EC1A57" w:rsidRDefault="65EC1A57" w14:paraId="098B541A" w14:textId="268DD63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65EC1A57" w:rsidP="65EC1A57" w:rsidRDefault="65EC1A57" w14:paraId="38CCAC0C" w14:textId="1A4A690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EC1A57" w:rsidR="65EC1A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25.02.22</w:t>
            </w:r>
          </w:p>
        </w:tc>
      </w:tr>
      <w:tr w:rsidR="24AFFA84" w:rsidTr="7A0DF135" w14:paraId="20DB4CEA">
        <w:tc>
          <w:tcPr>
            <w:tcW w:w="2377" w:type="dxa"/>
            <w:tcMar/>
            <w:vAlign w:val="top"/>
          </w:tcPr>
          <w:p w:rsidR="24AFFA84" w:rsidP="24AFFA84" w:rsidRDefault="24AFFA84" w14:paraId="15FB002B" w14:textId="476C954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4AFFA84" w:rsidR="24AFF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Midgard Hinderløpsklubb Romerike </w:t>
            </w:r>
          </w:p>
        </w:tc>
        <w:tc>
          <w:tcPr>
            <w:tcW w:w="1920" w:type="dxa"/>
            <w:tcMar/>
            <w:vAlign w:val="top"/>
          </w:tcPr>
          <w:p w:rsidR="24AFFA84" w:rsidP="24AFFA84" w:rsidRDefault="24AFFA84" w14:paraId="7BD51169" w14:textId="6E874AB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4AFFA84" w:rsidR="24AFF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Mari Weider </w:t>
            </w:r>
          </w:p>
        </w:tc>
        <w:tc>
          <w:tcPr>
            <w:tcW w:w="1344" w:type="dxa"/>
            <w:tcMar/>
            <w:vAlign w:val="top"/>
          </w:tcPr>
          <w:p w:rsidR="24AFFA84" w:rsidP="24AFFA84" w:rsidRDefault="24AFFA84" w14:paraId="64507968" w14:textId="01DE4EF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4AFFA84" w:rsidR="24AFF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Rælingen </w:t>
            </w:r>
          </w:p>
        </w:tc>
        <w:tc>
          <w:tcPr>
            <w:tcW w:w="1020" w:type="dxa"/>
            <w:tcMar/>
            <w:vAlign w:val="top"/>
          </w:tcPr>
          <w:p w:rsidR="24AFFA84" w:rsidP="24AFFA84" w:rsidRDefault="24AFFA84" w14:paraId="632996F5" w14:textId="0B50290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24AFFA84" w:rsidR="24AFFA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24AFFA84" w:rsidP="24AFFA84" w:rsidRDefault="24AFFA84" w14:paraId="6BBF40C7" w14:textId="598A944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24AFFA84" w:rsidP="24AFFA84" w:rsidRDefault="24AFFA84" w14:paraId="4BA9D62F" w14:textId="26736F5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4AFFA84" w:rsidR="24AFF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01.03.22</w:t>
            </w:r>
          </w:p>
        </w:tc>
      </w:tr>
      <w:tr w:rsidR="67D0F36C" w:rsidTr="7A0DF135" w14:paraId="60198483">
        <w:tc>
          <w:tcPr>
            <w:tcW w:w="2377" w:type="dxa"/>
            <w:tcMar/>
            <w:vAlign w:val="top"/>
          </w:tcPr>
          <w:p w:rsidR="67D0F36C" w:rsidP="67D0F36C" w:rsidRDefault="67D0F36C" w14:paraId="257FE784" w14:textId="1242FB1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7D0F36C" w:rsidR="67D0F3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Halden Functional Fitnessklubb</w:t>
            </w:r>
          </w:p>
        </w:tc>
        <w:tc>
          <w:tcPr>
            <w:tcW w:w="1920" w:type="dxa"/>
            <w:tcMar/>
            <w:vAlign w:val="top"/>
          </w:tcPr>
          <w:p w:rsidR="67D0F36C" w:rsidP="67D0F36C" w:rsidRDefault="67D0F36C" w14:paraId="6A2EA3D3" w14:textId="0D10487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7D0F36C" w:rsidR="67D0F3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Lars-Erik Karrestad</w:t>
            </w:r>
          </w:p>
        </w:tc>
        <w:tc>
          <w:tcPr>
            <w:tcW w:w="1344" w:type="dxa"/>
            <w:tcMar/>
            <w:vAlign w:val="top"/>
          </w:tcPr>
          <w:p w:rsidR="67D0F36C" w:rsidP="67D0F36C" w:rsidRDefault="67D0F36C" w14:paraId="16161452" w14:textId="299964A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7D0F36C" w:rsidR="67D0F3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Halden</w:t>
            </w:r>
          </w:p>
        </w:tc>
        <w:tc>
          <w:tcPr>
            <w:tcW w:w="1020" w:type="dxa"/>
            <w:tcMar/>
            <w:vAlign w:val="top"/>
          </w:tcPr>
          <w:p w:rsidR="67D0F36C" w:rsidP="67D0F36C" w:rsidRDefault="67D0F36C" w14:paraId="13A7B083" w14:textId="653F94ED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67D0F36C" w:rsidR="67D0F3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67D0F36C" w:rsidP="67D0F36C" w:rsidRDefault="67D0F36C" w14:paraId="663D788D" w14:textId="2AA3107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67D0F36C" w:rsidP="67D0F36C" w:rsidRDefault="67D0F36C" w14:paraId="6E60E484" w14:textId="7E72C12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7D0F36C" w:rsidR="67D0F3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02.03.22</w:t>
            </w:r>
          </w:p>
        </w:tc>
      </w:tr>
      <w:tr w:rsidR="0BFB5BBB" w:rsidTr="7A0DF135" w14:paraId="4DB4D10A">
        <w:tc>
          <w:tcPr>
            <w:tcW w:w="2377" w:type="dxa"/>
            <w:tcMar/>
            <w:vAlign w:val="top"/>
          </w:tcPr>
          <w:p w:rsidR="0BFB5BBB" w:rsidP="0BFB5BBB" w:rsidRDefault="0BFB5BBB" w14:paraId="5D9D6A15" w14:textId="69B7278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BFB5BBB" w:rsidR="0BFB5B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Svelvik Kickboxingklubb</w:t>
            </w:r>
          </w:p>
        </w:tc>
        <w:tc>
          <w:tcPr>
            <w:tcW w:w="1920" w:type="dxa"/>
            <w:tcMar/>
            <w:vAlign w:val="top"/>
          </w:tcPr>
          <w:p w:rsidR="0BFB5BBB" w:rsidP="0BFB5BBB" w:rsidRDefault="0BFB5BBB" w14:paraId="0438365B" w14:textId="6D885AB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BFB5BBB" w:rsidR="0BFB5B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Filip Hamre Kittelsen</w:t>
            </w:r>
          </w:p>
        </w:tc>
        <w:tc>
          <w:tcPr>
            <w:tcW w:w="1344" w:type="dxa"/>
            <w:tcMar/>
            <w:vAlign w:val="top"/>
          </w:tcPr>
          <w:p w:rsidR="0BFB5BBB" w:rsidP="0BFB5BBB" w:rsidRDefault="0BFB5BBB" w14:paraId="6181C3F7" w14:textId="08E46E7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BFB5BBB" w:rsidR="0BFB5B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Drammen </w:t>
            </w:r>
          </w:p>
        </w:tc>
        <w:tc>
          <w:tcPr>
            <w:tcW w:w="1020" w:type="dxa"/>
            <w:tcMar/>
            <w:vAlign w:val="top"/>
          </w:tcPr>
          <w:p w:rsidR="0BFB5BBB" w:rsidP="0BFB5BBB" w:rsidRDefault="0BFB5BBB" w14:paraId="6FE772F5" w14:textId="2D8DD639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0BFB5BBB" w:rsidR="0BFB5BB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0BFB5BBB" w:rsidP="0BFB5BBB" w:rsidRDefault="0BFB5BBB" w14:paraId="1C2D7C73" w14:textId="673E8AC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0BFB5BBB" w:rsidP="0BFB5BBB" w:rsidRDefault="0BFB5BBB" w14:paraId="3A1C346E" w14:textId="5C4F637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FB5BBB" w:rsidR="0BFB5B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03.03.22</w:t>
            </w:r>
          </w:p>
        </w:tc>
      </w:tr>
      <w:tr w:rsidR="00A02D08" w:rsidTr="7A0DF135" w14:paraId="23A727B2">
        <w:tc>
          <w:tcPr>
            <w:tcW w:w="2377" w:type="dxa"/>
            <w:tcMar/>
            <w:vAlign w:val="top"/>
          </w:tcPr>
          <w:p w:rsidR="00A02D08" w:rsidP="00A02D08" w:rsidRDefault="00A02D08" w14:paraId="6414CD10" w14:textId="4E86283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0A02D08" w:rsidR="00A02D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Rakkestad Racketklubb </w:t>
            </w:r>
          </w:p>
        </w:tc>
        <w:tc>
          <w:tcPr>
            <w:tcW w:w="1920" w:type="dxa"/>
            <w:tcMar/>
            <w:vAlign w:val="top"/>
          </w:tcPr>
          <w:p w:rsidR="00A02D08" w:rsidP="00A02D08" w:rsidRDefault="00A02D08" w14:paraId="197577B2" w14:textId="0EA171B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0A02D08" w:rsidR="00A02D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Bjørn Are Eikrem </w:t>
            </w:r>
          </w:p>
        </w:tc>
        <w:tc>
          <w:tcPr>
            <w:tcW w:w="1344" w:type="dxa"/>
            <w:tcMar/>
            <w:vAlign w:val="top"/>
          </w:tcPr>
          <w:p w:rsidR="00A02D08" w:rsidP="00A02D08" w:rsidRDefault="00A02D08" w14:paraId="1E2866C5" w14:textId="57884E0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0A02D08" w:rsidR="00A02D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Rakkestad </w:t>
            </w:r>
          </w:p>
        </w:tc>
        <w:tc>
          <w:tcPr>
            <w:tcW w:w="1020" w:type="dxa"/>
            <w:tcMar/>
            <w:vAlign w:val="top"/>
          </w:tcPr>
          <w:p w:rsidR="00A02D08" w:rsidP="00A02D08" w:rsidRDefault="00A02D08" w14:paraId="79A0225C" w14:textId="013860A9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00A02D08" w:rsidR="00A02D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00A02D08" w:rsidP="00A02D08" w:rsidRDefault="00A02D08" w14:paraId="14EFE0C3" w14:textId="7801FFE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00A02D08" w:rsidP="00A02D08" w:rsidRDefault="00A02D08" w14:paraId="1CC19E56" w14:textId="0DB8D77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02D08" w:rsidR="00A02D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08.03.22 </w:t>
            </w:r>
          </w:p>
        </w:tc>
      </w:tr>
      <w:tr w:rsidR="06D6CD07" w:rsidTr="7A0DF135" w14:paraId="787A1F9C">
        <w:tc>
          <w:tcPr>
            <w:tcW w:w="2377" w:type="dxa"/>
            <w:tcMar/>
            <w:vAlign w:val="top"/>
          </w:tcPr>
          <w:p w:rsidR="06D6CD07" w:rsidP="06D6CD07" w:rsidRDefault="06D6CD07" w14:paraId="5827C9EA" w14:textId="0BA6FA8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6D6CD07" w:rsidR="06D6CD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Lier Kendoklubb </w:t>
            </w:r>
          </w:p>
        </w:tc>
        <w:tc>
          <w:tcPr>
            <w:tcW w:w="1920" w:type="dxa"/>
            <w:tcMar/>
            <w:vAlign w:val="top"/>
          </w:tcPr>
          <w:p w:rsidR="06D6CD07" w:rsidP="06D6CD07" w:rsidRDefault="06D6CD07" w14:paraId="1DDB05EF" w14:textId="4AA8385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6D6CD07" w:rsidR="06D6CD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Tor-Johan Burvald-Nyvoll </w:t>
            </w:r>
          </w:p>
        </w:tc>
        <w:tc>
          <w:tcPr>
            <w:tcW w:w="1344" w:type="dxa"/>
            <w:tcMar/>
            <w:vAlign w:val="top"/>
          </w:tcPr>
          <w:p w:rsidR="06D6CD07" w:rsidP="06D6CD07" w:rsidRDefault="06D6CD07" w14:paraId="37D87B98" w14:textId="5533896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6D6CD07" w:rsidR="06D6CD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Lier</w:t>
            </w:r>
          </w:p>
        </w:tc>
        <w:tc>
          <w:tcPr>
            <w:tcW w:w="1020" w:type="dxa"/>
            <w:tcMar/>
            <w:vAlign w:val="top"/>
          </w:tcPr>
          <w:p w:rsidR="06D6CD07" w:rsidP="06D6CD07" w:rsidRDefault="06D6CD07" w14:paraId="279423A2" w14:textId="1AD7DC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06D6CD07" w:rsidR="06D6CD0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06D6CD07" w:rsidP="06D6CD07" w:rsidRDefault="06D6CD07" w14:paraId="1F1E8969" w14:textId="58417D2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06D6CD07" w:rsidP="06D6CD07" w:rsidRDefault="06D6CD07" w14:paraId="325129CD" w14:textId="120E885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D6CD07" w:rsidR="06D6CD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29.03.22</w:t>
            </w:r>
          </w:p>
        </w:tc>
      </w:tr>
      <w:tr w:rsidR="5A3236FE" w:rsidTr="7A0DF135" w14:paraId="5CEC475D">
        <w:tc>
          <w:tcPr>
            <w:tcW w:w="2377" w:type="dxa"/>
            <w:tcMar/>
            <w:vAlign w:val="top"/>
          </w:tcPr>
          <w:p w:rsidR="5A3236FE" w:rsidP="5A3236FE" w:rsidRDefault="5A3236FE" w14:paraId="409EE443" w14:textId="2052406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A3236FE" w:rsidR="5A3236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Rolvsøy </w:t>
            </w:r>
            <w:proofErr w:type="spellStart"/>
            <w:r w:rsidRPr="5A3236FE" w:rsidR="5A3236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Streetbasketball</w:t>
            </w:r>
            <w:proofErr w:type="spellEnd"/>
            <w:r w:rsidRPr="5A3236FE" w:rsidR="5A3236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klubb </w:t>
            </w:r>
          </w:p>
        </w:tc>
        <w:tc>
          <w:tcPr>
            <w:tcW w:w="1920" w:type="dxa"/>
            <w:tcMar/>
            <w:vAlign w:val="top"/>
          </w:tcPr>
          <w:p w:rsidR="5A3236FE" w:rsidP="5A3236FE" w:rsidRDefault="5A3236FE" w14:paraId="5B19C316" w14:textId="5F5150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proofErr w:type="spellStart"/>
            <w:r w:rsidRPr="5A3236FE" w:rsidR="5A3236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Mihail</w:t>
            </w:r>
            <w:proofErr w:type="spellEnd"/>
            <w:r w:rsidRPr="5A3236FE" w:rsidR="5A3236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5A3236FE" w:rsidR="5A3236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Stoyanov</w:t>
            </w:r>
            <w:proofErr w:type="spellEnd"/>
            <w:r w:rsidRPr="5A3236FE" w:rsidR="5A3236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Mihaylov </w:t>
            </w:r>
          </w:p>
        </w:tc>
        <w:tc>
          <w:tcPr>
            <w:tcW w:w="1344" w:type="dxa"/>
            <w:tcMar/>
            <w:vAlign w:val="top"/>
          </w:tcPr>
          <w:p w:rsidR="5A3236FE" w:rsidP="5A3236FE" w:rsidRDefault="5A3236FE" w14:paraId="0C1E9938" w14:textId="1EDF54D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A3236FE" w:rsidR="5A3236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Fredrikstad </w:t>
            </w:r>
          </w:p>
        </w:tc>
        <w:tc>
          <w:tcPr>
            <w:tcW w:w="1020" w:type="dxa"/>
            <w:tcMar/>
            <w:vAlign w:val="top"/>
          </w:tcPr>
          <w:p w:rsidR="5A3236FE" w:rsidP="5A3236FE" w:rsidRDefault="5A3236FE" w14:paraId="409663AF" w14:textId="41E4DD6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5A3236FE" w:rsidR="5A3236F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5A3236FE" w:rsidP="5A3236FE" w:rsidRDefault="5A3236FE" w14:paraId="7FA44727" w14:textId="1F813A9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5A3236FE" w:rsidP="5A3236FE" w:rsidRDefault="5A3236FE" w14:paraId="741935E5" w14:textId="4D268B4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3236FE" w:rsidR="5A3236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21.04.22</w:t>
            </w:r>
          </w:p>
        </w:tc>
      </w:tr>
      <w:tr w:rsidR="5A3236FE" w:rsidTr="7A0DF135" w14:paraId="236E4171">
        <w:tc>
          <w:tcPr>
            <w:tcW w:w="2377" w:type="dxa"/>
            <w:tcMar/>
            <w:vAlign w:val="top"/>
          </w:tcPr>
          <w:p w:rsidR="5A3236FE" w:rsidP="5A3236FE" w:rsidRDefault="5A3236FE" w14:paraId="4B93754C" w14:textId="5A89579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A3236FE" w:rsidR="5A3236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Haug Idretts- og Friluftsforening </w:t>
            </w:r>
          </w:p>
        </w:tc>
        <w:tc>
          <w:tcPr>
            <w:tcW w:w="1920" w:type="dxa"/>
            <w:tcMar/>
            <w:vAlign w:val="top"/>
          </w:tcPr>
          <w:p w:rsidR="5A3236FE" w:rsidP="5A3236FE" w:rsidRDefault="5A3236FE" w14:paraId="0A5268F8" w14:textId="3D8D4DC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A3236FE" w:rsidR="5A3236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Øyvind Oberg Magnussen </w:t>
            </w:r>
          </w:p>
        </w:tc>
        <w:tc>
          <w:tcPr>
            <w:tcW w:w="1344" w:type="dxa"/>
            <w:tcMar/>
            <w:vAlign w:val="top"/>
          </w:tcPr>
          <w:p w:rsidR="5A3236FE" w:rsidP="5A3236FE" w:rsidRDefault="5A3236FE" w14:paraId="29435157" w14:textId="2B3C06C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A3236FE" w:rsidR="5A3236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Lier</w:t>
            </w:r>
          </w:p>
        </w:tc>
        <w:tc>
          <w:tcPr>
            <w:tcW w:w="1020" w:type="dxa"/>
            <w:tcMar/>
            <w:vAlign w:val="top"/>
          </w:tcPr>
          <w:p w:rsidR="5A3236FE" w:rsidP="5A3236FE" w:rsidRDefault="5A3236FE" w14:paraId="4034680A" w14:textId="2BE7EF30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5A3236FE" w:rsidR="5A3236F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5A3236FE" w:rsidP="5A3236FE" w:rsidRDefault="5A3236FE" w14:paraId="7C96D0C0" w14:textId="655F3E5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5A3236FE" w:rsidP="5A3236FE" w:rsidRDefault="5A3236FE" w14:paraId="24F7EF8D" w14:textId="7713976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3236FE" w:rsidR="5A3236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21.04.22 </w:t>
            </w:r>
          </w:p>
        </w:tc>
      </w:tr>
      <w:tr w:rsidR="37C934D8" w:rsidTr="7A0DF135" w14:paraId="424565DF">
        <w:tc>
          <w:tcPr>
            <w:tcW w:w="2377" w:type="dxa"/>
            <w:tcMar/>
            <w:vAlign w:val="top"/>
          </w:tcPr>
          <w:p w:rsidR="37C934D8" w:rsidP="37C934D8" w:rsidRDefault="37C934D8" w14:paraId="5E772F4D" w14:textId="45B6119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7C934D8" w:rsidR="37C93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Nittedal Bokseklubb</w:t>
            </w:r>
          </w:p>
        </w:tc>
        <w:tc>
          <w:tcPr>
            <w:tcW w:w="1920" w:type="dxa"/>
            <w:tcMar/>
            <w:vAlign w:val="top"/>
          </w:tcPr>
          <w:p w:rsidR="37C934D8" w:rsidP="37C934D8" w:rsidRDefault="37C934D8" w14:paraId="759C2901" w14:textId="0457E89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7C934D8" w:rsidR="37C93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Carl-Erik Gulliksen </w:t>
            </w:r>
          </w:p>
        </w:tc>
        <w:tc>
          <w:tcPr>
            <w:tcW w:w="1344" w:type="dxa"/>
            <w:tcMar/>
            <w:vAlign w:val="top"/>
          </w:tcPr>
          <w:p w:rsidR="37C934D8" w:rsidP="37C934D8" w:rsidRDefault="37C934D8" w14:paraId="5B0EA1E4" w14:textId="66EDAEB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7C934D8" w:rsidR="37C93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Nittedal </w:t>
            </w:r>
          </w:p>
        </w:tc>
        <w:tc>
          <w:tcPr>
            <w:tcW w:w="1020" w:type="dxa"/>
            <w:tcMar/>
            <w:vAlign w:val="top"/>
          </w:tcPr>
          <w:p w:rsidR="37C934D8" w:rsidP="37C934D8" w:rsidRDefault="37C934D8" w14:paraId="719D4E14" w14:textId="40EE155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37C934D8" w:rsidR="37C934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37C934D8" w:rsidP="37C934D8" w:rsidRDefault="37C934D8" w14:paraId="552717F1" w14:textId="72F9290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37C934D8" w:rsidP="37C934D8" w:rsidRDefault="37C934D8" w14:paraId="506D3870" w14:textId="6D3FD32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7C934D8" w:rsidR="37C93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18.05.22</w:t>
            </w:r>
          </w:p>
        </w:tc>
      </w:tr>
      <w:tr w:rsidR="0316B114" w:rsidTr="7A0DF135" w14:paraId="69AAFFE9">
        <w:tc>
          <w:tcPr>
            <w:tcW w:w="2377" w:type="dxa"/>
            <w:tcMar/>
            <w:vAlign w:val="top"/>
          </w:tcPr>
          <w:p w:rsidR="0316B114" w:rsidP="0316B114" w:rsidRDefault="0316B114" w14:paraId="2F8D2CAD" w14:textId="33C7055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316B114" w:rsidR="0316B1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Snarøya Bordtennisklubb</w:t>
            </w:r>
          </w:p>
        </w:tc>
        <w:tc>
          <w:tcPr>
            <w:tcW w:w="1920" w:type="dxa"/>
            <w:tcMar/>
            <w:vAlign w:val="top"/>
          </w:tcPr>
          <w:p w:rsidR="0316B114" w:rsidP="0316B114" w:rsidRDefault="0316B114" w14:paraId="0FDA2BCF" w14:textId="52E1958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316B114" w:rsidR="0316B1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Benedikte Poulsen</w:t>
            </w:r>
          </w:p>
        </w:tc>
        <w:tc>
          <w:tcPr>
            <w:tcW w:w="1344" w:type="dxa"/>
            <w:tcMar/>
            <w:vAlign w:val="top"/>
          </w:tcPr>
          <w:p w:rsidR="0316B114" w:rsidP="0316B114" w:rsidRDefault="0316B114" w14:paraId="62C002F0" w14:textId="0772584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316B114" w:rsidR="0316B1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Bærum</w:t>
            </w:r>
          </w:p>
        </w:tc>
        <w:tc>
          <w:tcPr>
            <w:tcW w:w="1020" w:type="dxa"/>
            <w:tcMar/>
            <w:vAlign w:val="top"/>
          </w:tcPr>
          <w:p w:rsidR="0316B114" w:rsidP="0316B114" w:rsidRDefault="0316B114" w14:paraId="226B41C3" w14:textId="51C0677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0316B114" w:rsidR="0316B11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0316B114" w:rsidP="0316B114" w:rsidRDefault="0316B114" w14:paraId="62065148" w14:textId="4EC11CD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0316B114" w:rsidP="0316B114" w:rsidRDefault="0316B114" w14:paraId="7B3E906D" w14:textId="12ADCA7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16B114" w:rsidR="0316B1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24.05.22</w:t>
            </w:r>
          </w:p>
        </w:tc>
      </w:tr>
      <w:tr w:rsidR="2C5DDAF7" w:rsidTr="7A0DF135" w14:paraId="6B7F5F2B">
        <w:tc>
          <w:tcPr>
            <w:tcW w:w="2377" w:type="dxa"/>
            <w:tcMar/>
            <w:vAlign w:val="top"/>
          </w:tcPr>
          <w:p w:rsidR="2C5DDAF7" w:rsidP="2C5DDAF7" w:rsidRDefault="2C5DDAF7" w14:paraId="3DCC4AF1" w14:textId="244C8F6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C5DDAF7" w:rsidR="2C5DDA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Vinterbro brett og rulleklubb </w:t>
            </w:r>
          </w:p>
        </w:tc>
        <w:tc>
          <w:tcPr>
            <w:tcW w:w="1920" w:type="dxa"/>
            <w:tcMar/>
            <w:vAlign w:val="top"/>
          </w:tcPr>
          <w:p w:rsidR="2C5DDAF7" w:rsidP="2C5DDAF7" w:rsidRDefault="2C5DDAF7" w14:paraId="57872AAB" w14:textId="73FD387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proofErr w:type="spellStart"/>
            <w:r w:rsidRPr="2C5DDAF7" w:rsidR="2C5DDA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Karolinge</w:t>
            </w:r>
            <w:proofErr w:type="spellEnd"/>
            <w:r w:rsidRPr="2C5DDAF7" w:rsidR="2C5DDA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Grundvold </w:t>
            </w:r>
          </w:p>
        </w:tc>
        <w:tc>
          <w:tcPr>
            <w:tcW w:w="1344" w:type="dxa"/>
            <w:tcMar/>
            <w:vAlign w:val="top"/>
          </w:tcPr>
          <w:p w:rsidR="2C5DDAF7" w:rsidP="2C5DDAF7" w:rsidRDefault="2C5DDAF7" w14:paraId="503FD4FD" w14:textId="7A20C09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C5DDAF7" w:rsidR="2C5DDA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Ås </w:t>
            </w:r>
          </w:p>
        </w:tc>
        <w:tc>
          <w:tcPr>
            <w:tcW w:w="1020" w:type="dxa"/>
            <w:tcMar/>
            <w:vAlign w:val="top"/>
          </w:tcPr>
          <w:p w:rsidR="2C5DDAF7" w:rsidP="2C5DDAF7" w:rsidRDefault="2C5DDAF7" w14:paraId="6701B449" w14:textId="235CF22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2C5DDAF7" w:rsidR="2C5DDAF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2C5DDAF7" w:rsidP="2C5DDAF7" w:rsidRDefault="2C5DDAF7" w14:paraId="734ED50B" w14:textId="1C40DA3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2C5DDAF7" w:rsidP="2C5DDAF7" w:rsidRDefault="2C5DDAF7" w14:paraId="226033CF" w14:textId="6888A33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5DDAF7" w:rsidR="2C5DDA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30.05.22</w:t>
            </w:r>
          </w:p>
        </w:tc>
      </w:tr>
      <w:tr w:rsidR="318EBA2C" w:rsidTr="7A0DF135" w14:paraId="33A4CA3F">
        <w:tc>
          <w:tcPr>
            <w:tcW w:w="2377" w:type="dxa"/>
            <w:tcMar/>
            <w:vAlign w:val="top"/>
          </w:tcPr>
          <w:p w:rsidR="318EBA2C" w:rsidP="318EBA2C" w:rsidRDefault="318EBA2C" w14:paraId="1A6DDEA9" w14:textId="754AB60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8EBA2C" w:rsidR="318EB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Slemmestad Brettklubb </w:t>
            </w:r>
          </w:p>
        </w:tc>
        <w:tc>
          <w:tcPr>
            <w:tcW w:w="1920" w:type="dxa"/>
            <w:tcMar/>
            <w:vAlign w:val="top"/>
          </w:tcPr>
          <w:p w:rsidR="318EBA2C" w:rsidP="318EBA2C" w:rsidRDefault="318EBA2C" w14:paraId="7C6F2FC0" w14:textId="7C312D41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8EBA2C" w:rsidR="318EB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Henry David Graham Stafford </w:t>
            </w:r>
          </w:p>
        </w:tc>
        <w:tc>
          <w:tcPr>
            <w:tcW w:w="1344" w:type="dxa"/>
            <w:tcMar/>
            <w:vAlign w:val="top"/>
          </w:tcPr>
          <w:p w:rsidR="318EBA2C" w:rsidP="318EBA2C" w:rsidRDefault="318EBA2C" w14:paraId="25381C59" w14:textId="55C9E4F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8EBA2C" w:rsidR="318EB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Asker </w:t>
            </w:r>
          </w:p>
        </w:tc>
        <w:tc>
          <w:tcPr>
            <w:tcW w:w="1020" w:type="dxa"/>
            <w:tcMar/>
            <w:vAlign w:val="top"/>
          </w:tcPr>
          <w:p w:rsidR="318EBA2C" w:rsidP="318EBA2C" w:rsidRDefault="318EBA2C" w14:paraId="4D255B6A" w14:textId="206539D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318EBA2C" w:rsidR="318EBA2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318EBA2C" w:rsidP="318EBA2C" w:rsidRDefault="318EBA2C" w14:paraId="24BD306B" w14:textId="0F1DA94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318EBA2C" w:rsidP="318EBA2C" w:rsidRDefault="318EBA2C" w14:paraId="469D7E64" w14:textId="7AD6D3A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18EBA2C" w:rsidR="318EB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01.06.22</w:t>
            </w:r>
          </w:p>
        </w:tc>
      </w:tr>
      <w:tr w:rsidR="2A27E5CA" w:rsidTr="7A0DF135" w14:paraId="1B5C4DCF">
        <w:tc>
          <w:tcPr>
            <w:tcW w:w="2377" w:type="dxa"/>
            <w:tcMar/>
            <w:vAlign w:val="top"/>
          </w:tcPr>
          <w:p w:rsidR="2A27E5CA" w:rsidP="2A27E5CA" w:rsidRDefault="2A27E5CA" w14:paraId="32D2F025" w14:textId="1EC8C6B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Holmenparken Idrettslag </w:t>
            </w:r>
          </w:p>
        </w:tc>
        <w:tc>
          <w:tcPr>
            <w:tcW w:w="1920" w:type="dxa"/>
            <w:tcMar/>
            <w:vAlign w:val="top"/>
          </w:tcPr>
          <w:p w:rsidR="2A27E5CA" w:rsidP="2A27E5CA" w:rsidRDefault="2A27E5CA" w14:paraId="79E70707" w14:textId="73FF1030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Kjetil Haakon Haug</w:t>
            </w:r>
          </w:p>
        </w:tc>
        <w:tc>
          <w:tcPr>
            <w:tcW w:w="1344" w:type="dxa"/>
            <w:tcMar/>
            <w:vAlign w:val="top"/>
          </w:tcPr>
          <w:p w:rsidR="2A27E5CA" w:rsidP="2A27E5CA" w:rsidRDefault="2A27E5CA" w14:paraId="5CB5F8CE" w14:textId="5303A93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Asker</w:t>
            </w:r>
          </w:p>
        </w:tc>
        <w:tc>
          <w:tcPr>
            <w:tcW w:w="1020" w:type="dxa"/>
            <w:tcMar/>
            <w:vAlign w:val="top"/>
          </w:tcPr>
          <w:p w:rsidR="2A27E5CA" w:rsidP="2A27E5CA" w:rsidRDefault="2A27E5CA" w14:paraId="07D28DEB" w14:textId="0D4A575A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320" w:type="dxa"/>
            <w:tcMar/>
            <w:vAlign w:val="top"/>
          </w:tcPr>
          <w:p w:rsidR="2A27E5CA" w:rsidP="113502C4" w:rsidRDefault="2A27E5CA" w14:paraId="44C59F9E" w14:textId="7BE9A83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13502C4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X</w:t>
            </w:r>
          </w:p>
        </w:tc>
        <w:tc>
          <w:tcPr>
            <w:tcW w:w="1192" w:type="dxa"/>
            <w:tcMar/>
            <w:vAlign w:val="top"/>
          </w:tcPr>
          <w:p w:rsidR="2A27E5CA" w:rsidP="2A27E5CA" w:rsidRDefault="2A27E5CA" w14:paraId="72DEF8B3" w14:textId="494D1AD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16.06.22</w:t>
            </w:r>
          </w:p>
        </w:tc>
      </w:tr>
      <w:tr w:rsidR="113502C4" w:rsidTr="7A0DF135" w14:paraId="5910B4AB">
        <w:tc>
          <w:tcPr>
            <w:tcW w:w="2377" w:type="dxa"/>
            <w:tcMar/>
            <w:vAlign w:val="top"/>
          </w:tcPr>
          <w:p w:rsidR="113502C4" w:rsidP="113502C4" w:rsidRDefault="113502C4" w14:paraId="6ACF0180" w14:textId="7747ABD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13502C4" w:rsidR="113502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Lillestrøm thaiboksing klubb</w:t>
            </w:r>
          </w:p>
        </w:tc>
        <w:tc>
          <w:tcPr>
            <w:tcW w:w="1920" w:type="dxa"/>
            <w:tcMar/>
            <w:vAlign w:val="top"/>
          </w:tcPr>
          <w:p w:rsidR="113502C4" w:rsidP="113502C4" w:rsidRDefault="113502C4" w14:paraId="3B0CCA03" w14:textId="120F203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13502C4" w:rsidR="113502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Linn Johanna Haaland</w:t>
            </w:r>
          </w:p>
        </w:tc>
        <w:tc>
          <w:tcPr>
            <w:tcW w:w="1344" w:type="dxa"/>
            <w:tcMar/>
            <w:vAlign w:val="top"/>
          </w:tcPr>
          <w:p w:rsidR="113502C4" w:rsidP="113502C4" w:rsidRDefault="113502C4" w14:paraId="548CEF61" w14:textId="50B5DB1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13502C4" w:rsidR="113502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Lillestrøm </w:t>
            </w:r>
          </w:p>
        </w:tc>
        <w:tc>
          <w:tcPr>
            <w:tcW w:w="1020" w:type="dxa"/>
            <w:tcMar/>
            <w:vAlign w:val="top"/>
          </w:tcPr>
          <w:p w:rsidR="113502C4" w:rsidP="113502C4" w:rsidRDefault="113502C4" w14:paraId="71F0DA80" w14:textId="6BABE618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113502C4" w:rsidR="113502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113502C4" w:rsidP="113502C4" w:rsidRDefault="113502C4" w14:paraId="6C0DBA88" w14:textId="38057C1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113502C4" w:rsidP="113502C4" w:rsidRDefault="113502C4" w14:paraId="4004FC73" w14:textId="5719D2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13502C4" w:rsidR="113502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21.06.22</w:t>
            </w:r>
          </w:p>
        </w:tc>
      </w:tr>
      <w:tr w:rsidR="18A3B8CE" w:rsidTr="7A0DF135" w14:paraId="78A2BF28">
        <w:tc>
          <w:tcPr>
            <w:tcW w:w="2377" w:type="dxa"/>
            <w:tcMar/>
            <w:vAlign w:val="top"/>
          </w:tcPr>
          <w:p w:rsidR="18A3B8CE" w:rsidP="18A3B8CE" w:rsidRDefault="18A3B8CE" w14:paraId="33D828E0" w14:textId="3117108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8A3B8CE" w:rsidR="18A3B8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Jessheim Troopers Basketballklubb </w:t>
            </w:r>
          </w:p>
        </w:tc>
        <w:tc>
          <w:tcPr>
            <w:tcW w:w="1920" w:type="dxa"/>
            <w:tcMar/>
            <w:vAlign w:val="top"/>
          </w:tcPr>
          <w:p w:rsidR="18A3B8CE" w:rsidP="18A3B8CE" w:rsidRDefault="18A3B8CE" w14:paraId="4FC8242D" w14:textId="747727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8A3B8CE" w:rsidR="18A3B8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Sebastian-Ionut Slabu</w:t>
            </w:r>
          </w:p>
        </w:tc>
        <w:tc>
          <w:tcPr>
            <w:tcW w:w="1344" w:type="dxa"/>
            <w:tcMar/>
            <w:vAlign w:val="top"/>
          </w:tcPr>
          <w:p w:rsidR="18A3B8CE" w:rsidP="18A3B8CE" w:rsidRDefault="18A3B8CE" w14:paraId="59DDAF7D" w14:textId="16D2DC1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8A3B8CE" w:rsidR="18A3B8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Ullensaker</w:t>
            </w:r>
          </w:p>
        </w:tc>
        <w:tc>
          <w:tcPr>
            <w:tcW w:w="1020" w:type="dxa"/>
            <w:tcMar/>
            <w:vAlign w:val="top"/>
          </w:tcPr>
          <w:p w:rsidR="18A3B8CE" w:rsidP="18A3B8CE" w:rsidRDefault="18A3B8CE" w14:paraId="6A833F52" w14:textId="71F7CC0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18A3B8CE" w:rsidR="18A3B8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18A3B8CE" w:rsidP="18A3B8CE" w:rsidRDefault="18A3B8CE" w14:paraId="4124AE31" w14:textId="28EE41F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18A3B8CE" w:rsidP="18A3B8CE" w:rsidRDefault="18A3B8CE" w14:paraId="6AA6B388" w14:textId="1CEE154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8A3B8CE" w:rsidR="18A3B8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22.06.22</w:t>
            </w:r>
          </w:p>
        </w:tc>
      </w:tr>
      <w:tr w:rsidR="64A80863" w:rsidTr="7A0DF135" w14:paraId="104E1B4A">
        <w:tc>
          <w:tcPr>
            <w:tcW w:w="2377" w:type="dxa"/>
            <w:tcMar/>
            <w:vAlign w:val="top"/>
          </w:tcPr>
          <w:p w:rsidR="64A80863" w:rsidP="64A80863" w:rsidRDefault="64A80863" w14:paraId="77657875" w14:textId="15B1C15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A80863" w:rsidR="64A808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Follo Squashklubb </w:t>
            </w:r>
          </w:p>
        </w:tc>
        <w:tc>
          <w:tcPr>
            <w:tcW w:w="1920" w:type="dxa"/>
            <w:tcMar/>
            <w:vAlign w:val="top"/>
          </w:tcPr>
          <w:p w:rsidR="64A80863" w:rsidP="64A80863" w:rsidRDefault="64A80863" w14:paraId="5ED83446" w14:textId="66B72F65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A80863" w:rsidR="64A808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Bo Torsten Fredrik Platzack </w:t>
            </w:r>
          </w:p>
        </w:tc>
        <w:tc>
          <w:tcPr>
            <w:tcW w:w="1344" w:type="dxa"/>
            <w:tcMar/>
            <w:vAlign w:val="top"/>
          </w:tcPr>
          <w:p w:rsidR="64A80863" w:rsidP="64A80863" w:rsidRDefault="64A80863" w14:paraId="66DDD7D2" w14:textId="6F6AB28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A80863" w:rsidR="64A808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Ås </w:t>
            </w:r>
          </w:p>
        </w:tc>
        <w:tc>
          <w:tcPr>
            <w:tcW w:w="1020" w:type="dxa"/>
            <w:tcMar/>
            <w:vAlign w:val="top"/>
          </w:tcPr>
          <w:p w:rsidR="64A80863" w:rsidP="64A80863" w:rsidRDefault="64A80863" w14:paraId="5C23014C" w14:textId="56B0052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64A80863" w:rsidR="64A8086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64A80863" w:rsidP="64A80863" w:rsidRDefault="64A80863" w14:paraId="744949BE" w14:textId="08189D7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64A80863" w:rsidP="64A80863" w:rsidRDefault="64A80863" w14:paraId="3B2B69DE" w14:textId="6DF8B14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A80863" w:rsidR="64A808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04.07.22</w:t>
            </w:r>
          </w:p>
        </w:tc>
      </w:tr>
      <w:tr w:rsidR="47910928" w:rsidTr="7A0DF135" w14:paraId="4391E8F2">
        <w:tc>
          <w:tcPr>
            <w:tcW w:w="2377" w:type="dxa"/>
            <w:tcMar/>
            <w:vAlign w:val="top"/>
          </w:tcPr>
          <w:p w:rsidR="47910928" w:rsidP="47910928" w:rsidRDefault="47910928" w14:paraId="51C6B272" w14:textId="0C73ED6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7910928" w:rsidR="479109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Fjordbyen Seilforening Lier og Drammen </w:t>
            </w:r>
          </w:p>
        </w:tc>
        <w:tc>
          <w:tcPr>
            <w:tcW w:w="1920" w:type="dxa"/>
            <w:tcMar/>
            <w:vAlign w:val="top"/>
          </w:tcPr>
          <w:p w:rsidR="47910928" w:rsidP="47910928" w:rsidRDefault="47910928" w14:paraId="2CC1BC99" w14:textId="762F848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7910928" w:rsidR="479109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Stina Korsbøen </w:t>
            </w:r>
          </w:p>
        </w:tc>
        <w:tc>
          <w:tcPr>
            <w:tcW w:w="1344" w:type="dxa"/>
            <w:tcMar/>
            <w:vAlign w:val="top"/>
          </w:tcPr>
          <w:p w:rsidR="47910928" w:rsidP="47910928" w:rsidRDefault="47910928" w14:paraId="3C047DCD" w14:textId="54BE478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7910928" w:rsidR="479109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Lier</w:t>
            </w:r>
          </w:p>
        </w:tc>
        <w:tc>
          <w:tcPr>
            <w:tcW w:w="1020" w:type="dxa"/>
            <w:tcMar/>
            <w:vAlign w:val="top"/>
          </w:tcPr>
          <w:p w:rsidR="47910928" w:rsidP="47910928" w:rsidRDefault="47910928" w14:paraId="449FFB53" w14:textId="6109A2C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7910928" w:rsidR="479109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47910928" w:rsidP="47910928" w:rsidRDefault="47910928" w14:paraId="7D957E24" w14:textId="1DF4B01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47910928" w:rsidP="47910928" w:rsidRDefault="47910928" w14:paraId="6E62F971" w14:textId="56BC681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910928" w:rsidR="479109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02.08.22</w:t>
            </w:r>
          </w:p>
        </w:tc>
      </w:tr>
      <w:tr w:rsidR="270CB692" w:rsidTr="7A0DF135" w14:paraId="2D87D5C3">
        <w:tc>
          <w:tcPr>
            <w:tcW w:w="2377" w:type="dxa"/>
            <w:tcMar/>
            <w:vAlign w:val="top"/>
          </w:tcPr>
          <w:p w:rsidR="62AFEE50" w:rsidP="270CB692" w:rsidRDefault="62AFEE50" w14:paraId="25471AF6" w14:textId="7EC12E0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0CB692" w:rsidR="62AFEE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Bærum Breakeforening</w:t>
            </w:r>
          </w:p>
        </w:tc>
        <w:tc>
          <w:tcPr>
            <w:tcW w:w="1920" w:type="dxa"/>
            <w:tcMar/>
            <w:vAlign w:val="top"/>
          </w:tcPr>
          <w:p w:rsidR="71A0E579" w:rsidP="270CB692" w:rsidRDefault="71A0E579" w14:paraId="0DF0C7D0" w14:textId="3759D2F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0CB692" w:rsidR="71A0E5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Vibeke Brudevold</w:t>
            </w:r>
          </w:p>
        </w:tc>
        <w:tc>
          <w:tcPr>
            <w:tcW w:w="1344" w:type="dxa"/>
            <w:tcMar/>
            <w:vAlign w:val="top"/>
          </w:tcPr>
          <w:p w:rsidR="71A0E579" w:rsidP="270CB692" w:rsidRDefault="71A0E579" w14:paraId="36077B26" w14:textId="62F1F29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0CB692" w:rsidR="71A0E5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Bærum</w:t>
            </w:r>
          </w:p>
        </w:tc>
        <w:tc>
          <w:tcPr>
            <w:tcW w:w="1020" w:type="dxa"/>
            <w:tcMar/>
            <w:vAlign w:val="top"/>
          </w:tcPr>
          <w:p w:rsidR="71A0E579" w:rsidP="270CB692" w:rsidRDefault="71A0E579" w14:paraId="50017C48" w14:textId="2F37AC8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270CB692" w:rsidR="71A0E57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270CB692" w:rsidP="270CB692" w:rsidRDefault="270CB692" w14:paraId="4406AF99" w14:textId="6F72A54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71A0E579" w:rsidP="270CB692" w:rsidRDefault="71A0E579" w14:paraId="5A722CEE" w14:textId="614892C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0CB692" w:rsidR="71A0E5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25.08.22</w:t>
            </w:r>
          </w:p>
        </w:tc>
      </w:tr>
      <w:tr w:rsidR="387892CF" w:rsidTr="7A0DF135" w14:paraId="6655AB38">
        <w:tc>
          <w:tcPr>
            <w:tcW w:w="2377" w:type="dxa"/>
            <w:tcMar/>
            <w:vAlign w:val="top"/>
          </w:tcPr>
          <w:p w:rsidR="656E823B" w:rsidP="387892CF" w:rsidRDefault="656E823B" w14:paraId="1AD17467" w14:textId="174A19A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87892CF" w:rsidR="656E82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Greåker Discgolf klubb</w:t>
            </w:r>
          </w:p>
        </w:tc>
        <w:tc>
          <w:tcPr>
            <w:tcW w:w="1920" w:type="dxa"/>
            <w:tcMar/>
            <w:vAlign w:val="top"/>
          </w:tcPr>
          <w:p w:rsidR="656E823B" w:rsidP="387892CF" w:rsidRDefault="656E823B" w14:paraId="02BE5AC2" w14:textId="1CC55DB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87892CF" w:rsidR="656E82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Ole-Andreas Karlsen</w:t>
            </w:r>
          </w:p>
        </w:tc>
        <w:tc>
          <w:tcPr>
            <w:tcW w:w="1344" w:type="dxa"/>
            <w:tcMar/>
            <w:vAlign w:val="top"/>
          </w:tcPr>
          <w:p w:rsidR="22ED670E" w:rsidP="387892CF" w:rsidRDefault="22ED670E" w14:paraId="7DF665CE" w14:textId="0B07A90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87892CF" w:rsidR="22ED67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Sarpsborg</w:t>
            </w:r>
          </w:p>
        </w:tc>
        <w:tc>
          <w:tcPr>
            <w:tcW w:w="1020" w:type="dxa"/>
            <w:tcMar/>
            <w:vAlign w:val="top"/>
          </w:tcPr>
          <w:p w:rsidR="22ED670E" w:rsidP="387892CF" w:rsidRDefault="22ED670E" w14:paraId="212B30D7" w14:textId="2A02430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387892CF" w:rsidR="22ED670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387892CF" w:rsidP="387892CF" w:rsidRDefault="387892CF" w14:paraId="6E482F05" w14:textId="328CD40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22ED670E" w:rsidP="387892CF" w:rsidRDefault="22ED670E" w14:paraId="6AB377D4" w14:textId="6907662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7892CF" w:rsidR="22ED67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05.09.22</w:t>
            </w:r>
          </w:p>
        </w:tc>
      </w:tr>
      <w:tr w:rsidR="5BBDCEB5" w:rsidTr="7A0DF135" w14:paraId="114E7B8C">
        <w:tc>
          <w:tcPr>
            <w:tcW w:w="2377" w:type="dxa"/>
            <w:tcMar/>
            <w:vAlign w:val="top"/>
          </w:tcPr>
          <w:p w:rsidR="37C33E3D" w:rsidP="5BBDCEB5" w:rsidRDefault="37C33E3D" w14:paraId="14109ADD" w14:textId="2ED02D5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BDCEB5" w:rsidR="37C33E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Stabekk Sykkelklubb</w:t>
            </w:r>
          </w:p>
        </w:tc>
        <w:tc>
          <w:tcPr>
            <w:tcW w:w="1920" w:type="dxa"/>
            <w:tcMar/>
            <w:vAlign w:val="top"/>
          </w:tcPr>
          <w:p w:rsidR="37C33E3D" w:rsidP="5BBDCEB5" w:rsidRDefault="37C33E3D" w14:paraId="4BA40189" w14:textId="12443E1A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BDCEB5" w:rsidR="37C33E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Martin Paul Hoff</w:t>
            </w:r>
          </w:p>
        </w:tc>
        <w:tc>
          <w:tcPr>
            <w:tcW w:w="1344" w:type="dxa"/>
            <w:tcMar/>
            <w:vAlign w:val="top"/>
          </w:tcPr>
          <w:p w:rsidR="37C33E3D" w:rsidP="5BBDCEB5" w:rsidRDefault="37C33E3D" w14:paraId="63FE7A57" w14:textId="1E52070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BDCEB5" w:rsidR="37C33E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Bærum </w:t>
            </w:r>
          </w:p>
        </w:tc>
        <w:tc>
          <w:tcPr>
            <w:tcW w:w="1020" w:type="dxa"/>
            <w:tcMar/>
            <w:vAlign w:val="top"/>
          </w:tcPr>
          <w:p w:rsidR="37C33E3D" w:rsidP="5BBDCEB5" w:rsidRDefault="37C33E3D" w14:paraId="612EE8D4" w14:textId="4531C72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5BBDCEB5" w:rsidR="37C33E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5BBDCEB5" w:rsidP="5BBDCEB5" w:rsidRDefault="5BBDCEB5" w14:paraId="736579E0" w14:textId="7E64A12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37C33E3D" w:rsidP="5BBDCEB5" w:rsidRDefault="37C33E3D" w14:paraId="4CEE5748" w14:textId="4223C38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BBDCEB5" w:rsidR="37C33E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14.09.22</w:t>
            </w:r>
          </w:p>
        </w:tc>
      </w:tr>
      <w:tr w:rsidR="05F4E3F0" w:rsidTr="7A0DF135" w14:paraId="2EE596D0">
        <w:tc>
          <w:tcPr>
            <w:tcW w:w="2377" w:type="dxa"/>
            <w:tcMar/>
            <w:vAlign w:val="top"/>
          </w:tcPr>
          <w:p w:rsidR="0E9E0FCE" w:rsidP="05F4E3F0" w:rsidRDefault="0E9E0FCE" w14:paraId="05AE980D" w14:textId="2DE34FC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5F4E3F0" w:rsidR="0E9E0F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Mysen Funksjonshemmede idrettslag </w:t>
            </w:r>
          </w:p>
        </w:tc>
        <w:tc>
          <w:tcPr>
            <w:tcW w:w="1920" w:type="dxa"/>
            <w:tcMar/>
            <w:vAlign w:val="top"/>
          </w:tcPr>
          <w:p w:rsidR="0E9E0FCE" w:rsidP="05F4E3F0" w:rsidRDefault="0E9E0FCE" w14:paraId="382709A3" w14:textId="76FCA18A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5F4E3F0" w:rsidR="0E9E0F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Trond Arne Sæther</w:t>
            </w:r>
          </w:p>
        </w:tc>
        <w:tc>
          <w:tcPr>
            <w:tcW w:w="1344" w:type="dxa"/>
            <w:tcMar/>
            <w:vAlign w:val="top"/>
          </w:tcPr>
          <w:p w:rsidR="0E9E0FCE" w:rsidP="05F4E3F0" w:rsidRDefault="0E9E0FCE" w14:paraId="535E1330" w14:textId="66D8D6E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5F4E3F0" w:rsidR="0E9E0F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Indre Østfold </w:t>
            </w:r>
          </w:p>
        </w:tc>
        <w:tc>
          <w:tcPr>
            <w:tcW w:w="1020" w:type="dxa"/>
            <w:tcMar/>
            <w:vAlign w:val="top"/>
          </w:tcPr>
          <w:p w:rsidR="0E9E0FCE" w:rsidP="05F4E3F0" w:rsidRDefault="0E9E0FCE" w14:paraId="0E8E9103" w14:textId="1DF02431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05F4E3F0" w:rsidR="0E9E0F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05F4E3F0" w:rsidP="05F4E3F0" w:rsidRDefault="05F4E3F0" w14:paraId="1654284D" w14:textId="6349A14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0E9E0FCE" w:rsidP="05F4E3F0" w:rsidRDefault="0E9E0FCE" w14:paraId="1F095B0B" w14:textId="705778F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F4E3F0" w:rsidR="0E9E0F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21.09.22</w:t>
            </w:r>
          </w:p>
        </w:tc>
      </w:tr>
      <w:tr w:rsidR="5950F3D0" w:rsidTr="7A0DF135" w14:paraId="351CDE0C">
        <w:tc>
          <w:tcPr>
            <w:tcW w:w="2377" w:type="dxa"/>
            <w:tcMar/>
            <w:vAlign w:val="top"/>
          </w:tcPr>
          <w:p w:rsidR="01674F42" w:rsidP="5950F3D0" w:rsidRDefault="01674F42" w14:paraId="51ABCC57" w14:textId="20ACF2C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950F3D0" w:rsidR="01674F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Ringerike Diskgolfklubb</w:t>
            </w:r>
          </w:p>
        </w:tc>
        <w:tc>
          <w:tcPr>
            <w:tcW w:w="1920" w:type="dxa"/>
            <w:tcMar/>
            <w:vAlign w:val="top"/>
          </w:tcPr>
          <w:p w:rsidR="0A75E229" w:rsidP="5950F3D0" w:rsidRDefault="0A75E229" w14:paraId="515680DE" w14:textId="27031FA0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950F3D0" w:rsidR="0A75E2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Anders Dahl</w:t>
            </w:r>
          </w:p>
        </w:tc>
        <w:tc>
          <w:tcPr>
            <w:tcW w:w="1344" w:type="dxa"/>
            <w:tcMar/>
            <w:vAlign w:val="top"/>
          </w:tcPr>
          <w:p w:rsidR="0A75E229" w:rsidP="5950F3D0" w:rsidRDefault="0A75E229" w14:paraId="18236A58" w14:textId="6F87052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950F3D0" w:rsidR="0A75E2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Ringerike </w:t>
            </w:r>
          </w:p>
        </w:tc>
        <w:tc>
          <w:tcPr>
            <w:tcW w:w="1020" w:type="dxa"/>
            <w:tcMar/>
            <w:vAlign w:val="top"/>
          </w:tcPr>
          <w:p w:rsidR="0A75E229" w:rsidP="5950F3D0" w:rsidRDefault="0A75E229" w14:paraId="2BAFC859" w14:textId="6CB9A6C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5950F3D0" w:rsidR="0A75E2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5950F3D0" w:rsidP="5950F3D0" w:rsidRDefault="5950F3D0" w14:paraId="7C5CA182" w14:textId="3BEE9DC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0A75E229" w:rsidP="5950F3D0" w:rsidRDefault="0A75E229" w14:paraId="70319B25" w14:textId="554277A8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950F3D0" w:rsidR="0A75E2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10.10.22 </w:t>
            </w:r>
          </w:p>
        </w:tc>
      </w:tr>
      <w:tr w:rsidR="6DD08712" w:rsidTr="7A0DF135" w14:paraId="42A63C52">
        <w:tc>
          <w:tcPr>
            <w:tcW w:w="2377" w:type="dxa"/>
            <w:tcMar/>
            <w:vAlign w:val="top"/>
          </w:tcPr>
          <w:p w:rsidR="16B22847" w:rsidP="6DD08712" w:rsidRDefault="16B22847" w14:paraId="40E364BD" w14:textId="20858DF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D08712" w:rsidR="16B228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Geilo Rullebrettklubb</w:t>
            </w:r>
          </w:p>
        </w:tc>
        <w:tc>
          <w:tcPr>
            <w:tcW w:w="1920" w:type="dxa"/>
            <w:tcMar/>
            <w:vAlign w:val="top"/>
          </w:tcPr>
          <w:p w:rsidR="16B22847" w:rsidP="6DD08712" w:rsidRDefault="16B22847" w14:paraId="19198F8A" w14:textId="3D3623C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D08712" w:rsidR="16B228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Mira Strand Nordin</w:t>
            </w:r>
          </w:p>
        </w:tc>
        <w:tc>
          <w:tcPr>
            <w:tcW w:w="1344" w:type="dxa"/>
            <w:tcMar/>
            <w:vAlign w:val="top"/>
          </w:tcPr>
          <w:p w:rsidR="16B22847" w:rsidP="6DD08712" w:rsidRDefault="16B22847" w14:paraId="0B08FE91" w14:textId="069A25C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D08712" w:rsidR="16B228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Hol</w:t>
            </w:r>
          </w:p>
        </w:tc>
        <w:tc>
          <w:tcPr>
            <w:tcW w:w="1020" w:type="dxa"/>
            <w:tcMar/>
            <w:vAlign w:val="top"/>
          </w:tcPr>
          <w:p w:rsidR="16B22847" w:rsidP="6DD08712" w:rsidRDefault="16B22847" w14:paraId="0E4586B8" w14:textId="33784E81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6DD08712" w:rsidR="16B2284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6DD08712" w:rsidP="6DD08712" w:rsidRDefault="6DD08712" w14:paraId="06991465" w14:textId="268CA80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16B22847" w:rsidP="6DD08712" w:rsidRDefault="16B22847" w14:paraId="6925A12F" w14:textId="0EC8A5B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DD08712" w:rsidR="16B228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25.10.22</w:t>
            </w:r>
          </w:p>
        </w:tc>
      </w:tr>
      <w:tr w:rsidR="26B78CC1" w:rsidTr="7A0DF135" w14:paraId="095FEBF4">
        <w:tc>
          <w:tcPr>
            <w:tcW w:w="2377" w:type="dxa"/>
            <w:tcMar/>
            <w:vAlign w:val="top"/>
          </w:tcPr>
          <w:p w:rsidR="1445CE14" w:rsidP="26B78CC1" w:rsidRDefault="1445CE14" w14:paraId="221698BC" w14:textId="3A493A6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6B78CC1" w:rsidR="1445CE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Halden Løpeklubb </w:t>
            </w:r>
          </w:p>
        </w:tc>
        <w:tc>
          <w:tcPr>
            <w:tcW w:w="1920" w:type="dxa"/>
            <w:tcMar/>
            <w:vAlign w:val="top"/>
          </w:tcPr>
          <w:p w:rsidR="1445CE14" w:rsidP="26B78CC1" w:rsidRDefault="1445CE14" w14:paraId="2BCCDDAC" w14:textId="312F3B05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6B78CC1" w:rsidR="1445CE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Lars Beyer-Olsen </w:t>
            </w:r>
          </w:p>
        </w:tc>
        <w:tc>
          <w:tcPr>
            <w:tcW w:w="1344" w:type="dxa"/>
            <w:tcMar/>
            <w:vAlign w:val="top"/>
          </w:tcPr>
          <w:p w:rsidR="1445CE14" w:rsidP="26B78CC1" w:rsidRDefault="1445CE14" w14:paraId="424A87D9" w14:textId="0702712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6B78CC1" w:rsidR="1445CE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Halden</w:t>
            </w:r>
          </w:p>
        </w:tc>
        <w:tc>
          <w:tcPr>
            <w:tcW w:w="1020" w:type="dxa"/>
            <w:tcMar/>
            <w:vAlign w:val="top"/>
          </w:tcPr>
          <w:p w:rsidR="1445CE14" w:rsidP="2607619D" w:rsidRDefault="1445CE14" w14:paraId="60C09074" w14:textId="5379E4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320" w:type="dxa"/>
            <w:tcMar/>
            <w:vAlign w:val="top"/>
          </w:tcPr>
          <w:p w:rsidR="26B78CC1" w:rsidP="2607619D" w:rsidRDefault="26B78CC1" w14:paraId="04CA2394" w14:textId="2E69D5B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07619D" w:rsidR="261730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  X</w:t>
            </w:r>
          </w:p>
        </w:tc>
        <w:tc>
          <w:tcPr>
            <w:tcW w:w="1192" w:type="dxa"/>
            <w:tcMar/>
            <w:vAlign w:val="top"/>
          </w:tcPr>
          <w:p w:rsidR="1445CE14" w:rsidP="26B78CC1" w:rsidRDefault="1445CE14" w14:paraId="41B39708" w14:textId="36FC240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B78CC1" w:rsidR="1445CE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14.11.22</w:t>
            </w:r>
          </w:p>
        </w:tc>
      </w:tr>
      <w:tr w:rsidR="7A0DF135" w:rsidTr="7A0DF135" w14:paraId="2CD6003D">
        <w:tc>
          <w:tcPr>
            <w:tcW w:w="2377" w:type="dxa"/>
            <w:tcMar/>
            <w:vAlign w:val="top"/>
          </w:tcPr>
          <w:p w:rsidR="61863B1E" w:rsidP="7A0DF135" w:rsidRDefault="61863B1E" w14:paraId="601053A2" w14:textId="5DCA3DD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A0DF135" w:rsidR="61863B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Follo Stolt og Svett Idrettslag </w:t>
            </w:r>
          </w:p>
        </w:tc>
        <w:tc>
          <w:tcPr>
            <w:tcW w:w="1920" w:type="dxa"/>
            <w:tcMar/>
            <w:vAlign w:val="top"/>
          </w:tcPr>
          <w:p w:rsidR="586EBC3E" w:rsidP="7A0DF135" w:rsidRDefault="586EBC3E" w14:paraId="46D6A806" w14:textId="18EDBA8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A0DF135" w:rsidR="586EBC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Jan Edvard Sporstøl</w:t>
            </w:r>
          </w:p>
        </w:tc>
        <w:tc>
          <w:tcPr>
            <w:tcW w:w="1344" w:type="dxa"/>
            <w:tcMar/>
            <w:vAlign w:val="top"/>
          </w:tcPr>
          <w:p w:rsidR="586EBC3E" w:rsidP="7A0DF135" w:rsidRDefault="586EBC3E" w14:paraId="4877F1F3" w14:textId="36098BC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A0DF135" w:rsidR="586EBC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Nordre Follo</w:t>
            </w:r>
          </w:p>
        </w:tc>
        <w:tc>
          <w:tcPr>
            <w:tcW w:w="1020" w:type="dxa"/>
            <w:tcMar/>
            <w:vAlign w:val="top"/>
          </w:tcPr>
          <w:p w:rsidR="586EBC3E" w:rsidP="7A0DF135" w:rsidRDefault="586EBC3E" w14:paraId="4E0972CD" w14:textId="6CDBFF85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7A0DF135" w:rsidR="586EBC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X</w:t>
            </w:r>
          </w:p>
        </w:tc>
        <w:tc>
          <w:tcPr>
            <w:tcW w:w="1320" w:type="dxa"/>
            <w:tcMar/>
            <w:vAlign w:val="top"/>
          </w:tcPr>
          <w:p w:rsidR="7A0DF135" w:rsidP="7A0DF135" w:rsidRDefault="7A0DF135" w14:paraId="58D8E81E" w14:textId="66649C3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92" w:type="dxa"/>
            <w:tcMar/>
            <w:vAlign w:val="top"/>
          </w:tcPr>
          <w:p w:rsidR="06D93C20" w:rsidP="7A0DF135" w:rsidRDefault="06D93C20" w14:paraId="2C69F171" w14:textId="5C9E9F45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A0DF135" w:rsidR="06D93C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16.11.22</w:t>
            </w:r>
          </w:p>
        </w:tc>
      </w:tr>
    </w:tbl>
    <w:p w:rsidR="2A53B254" w:rsidP="078AF31B" w:rsidRDefault="2A53B254" w14:paraId="0322627A" w14:textId="4EC5F39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5FFA4A6F" w:rsidR="2A53B254">
        <w:rPr>
          <w:b w:val="1"/>
          <w:bCs w:val="1"/>
        </w:rPr>
        <w:t xml:space="preserve">Antall IL pr. </w:t>
      </w:r>
      <w:r w:rsidRPr="5FFA4A6F" w:rsidR="73EA9AA5">
        <w:rPr>
          <w:b w:val="1"/>
          <w:bCs w:val="1"/>
        </w:rPr>
        <w:t xml:space="preserve"> </w:t>
      </w:r>
      <w:r w:rsidRPr="5FFA4A6F" w:rsidR="333E59C4">
        <w:rPr>
          <w:b w:val="1"/>
          <w:bCs w:val="1"/>
        </w:rPr>
        <w:t>1</w:t>
      </w:r>
      <w:r w:rsidRPr="5FFA4A6F" w:rsidR="709C3C1D">
        <w:rPr>
          <w:b w:val="1"/>
          <w:bCs w:val="1"/>
        </w:rPr>
        <w:t>6</w:t>
      </w:r>
      <w:r w:rsidRPr="5FFA4A6F" w:rsidR="333E59C4">
        <w:rPr>
          <w:b w:val="1"/>
          <w:bCs w:val="1"/>
        </w:rPr>
        <w:t>.11</w:t>
      </w:r>
      <w:r w:rsidRPr="5FFA4A6F" w:rsidR="4CA9875C">
        <w:rPr>
          <w:b w:val="1"/>
          <w:bCs w:val="1"/>
        </w:rPr>
        <w:t xml:space="preserve">.22 </w:t>
      </w:r>
      <w:r w:rsidRPr="5FFA4A6F" w:rsidR="113502C4">
        <w:rPr>
          <w:b w:val="1"/>
          <w:bCs w:val="1"/>
        </w:rPr>
        <w:t xml:space="preserve">= </w:t>
      </w:r>
      <w:r w:rsidRPr="5FFA4A6F" w:rsidR="2E230AC3">
        <w:rPr>
          <w:b w:val="1"/>
          <w:bCs w:val="1"/>
        </w:rPr>
        <w:t>1.52</w:t>
      </w:r>
      <w:r w:rsidRPr="5FFA4A6F" w:rsidR="77AD47E9">
        <w:rPr>
          <w:b w:val="1"/>
          <w:bCs w:val="1"/>
        </w:rPr>
        <w:t>4</w:t>
      </w:r>
    </w:p>
    <w:p w:rsidR="113502C4" w:rsidP="05F4E3F0" w:rsidRDefault="113502C4" w14:paraId="1C176AB7" w14:textId="538A2393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374503EC">
        <w:rPr/>
        <w:t>Antall nye IL pr.</w:t>
      </w:r>
      <w:r w:rsidR="45EE98B5">
        <w:rPr/>
        <w:t>1</w:t>
      </w:r>
      <w:r w:rsidR="4F8F6EEF">
        <w:rPr/>
        <w:t>6</w:t>
      </w:r>
      <w:r w:rsidR="4C8FE10A">
        <w:rPr/>
        <w:t>.11.</w:t>
      </w:r>
      <w:r w:rsidR="45484815">
        <w:rPr/>
        <w:t xml:space="preserve">22 </w:t>
      </w:r>
      <w:r w:rsidR="36CFC011">
        <w:rPr/>
        <w:t>= 2</w:t>
      </w:r>
      <w:r w:rsidR="78423466">
        <w:rPr/>
        <w:t>9</w:t>
      </w:r>
    </w:p>
    <w:p w:rsidR="2071AAE7" w:rsidP="2071AAE7" w:rsidRDefault="2071AAE7" w14:paraId="64541233" w14:textId="5D8F9464">
      <w:pPr>
        <w:pStyle w:val="Normal"/>
        <w:rPr>
          <w:b w:val="1"/>
          <w:bCs w:val="1"/>
          <w:u w:val="single"/>
        </w:rPr>
      </w:pPr>
    </w:p>
    <w:p w:rsidR="014EC0D7" w:rsidP="2071AAE7" w:rsidRDefault="014EC0D7" w14:paraId="5AB180EC" w14:textId="15E72AA8">
      <w:pPr>
        <w:pStyle w:val="Normal"/>
        <w:rPr>
          <w:b w:val="1"/>
          <w:bCs w:val="1"/>
          <w:u w:val="single"/>
        </w:rPr>
      </w:pPr>
      <w:r w:rsidRPr="2071AAE7" w:rsidR="014EC0D7">
        <w:rPr>
          <w:b w:val="1"/>
          <w:bCs w:val="1"/>
          <w:u w:val="single"/>
        </w:rPr>
        <w:t>Sammenslåing av IL: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5025"/>
        <w:gridCol w:w="1102"/>
      </w:tblGrid>
      <w:tr w:rsidR="2071AAE7" w:rsidTr="2071AAE7" w14:paraId="69C501D4">
        <w:tc>
          <w:tcPr>
            <w:tcW w:w="3005" w:type="dxa"/>
            <w:tcMar/>
          </w:tcPr>
          <w:p w:rsidR="6B5C8026" w:rsidP="2071AAE7" w:rsidRDefault="6B5C8026" w14:paraId="5C0810D9" w14:textId="47A82161">
            <w:pPr>
              <w:pStyle w:val="Normal"/>
              <w:rPr>
                <w:b w:val="1"/>
                <w:bCs w:val="1"/>
                <w:u w:val="none"/>
              </w:rPr>
            </w:pPr>
            <w:r w:rsidRPr="2071AAE7" w:rsidR="6B5C8026">
              <w:rPr>
                <w:b w:val="1"/>
                <w:bCs w:val="1"/>
                <w:u w:val="none"/>
              </w:rPr>
              <w:t>Sammenslåtte lag</w:t>
            </w:r>
          </w:p>
        </w:tc>
        <w:tc>
          <w:tcPr>
            <w:tcW w:w="5025" w:type="dxa"/>
            <w:tcMar/>
          </w:tcPr>
          <w:p w:rsidR="2071AAE7" w:rsidP="2071AAE7" w:rsidRDefault="2071AAE7" w14:paraId="682A2D6C" w14:textId="2A2B2254">
            <w:pPr>
              <w:pStyle w:val="Normal"/>
              <w:rPr>
                <w:b w:val="0"/>
                <w:bCs w:val="0"/>
                <w:u w:val="none"/>
              </w:rPr>
            </w:pPr>
          </w:p>
        </w:tc>
        <w:tc>
          <w:tcPr>
            <w:tcW w:w="1102" w:type="dxa"/>
            <w:tcMar/>
          </w:tcPr>
          <w:p w:rsidR="6B5C8026" w:rsidP="2071AAE7" w:rsidRDefault="6B5C8026" w14:paraId="3F885066" w14:textId="61FFD2B7">
            <w:pPr>
              <w:pStyle w:val="Normal"/>
              <w:rPr>
                <w:b w:val="1"/>
                <w:bCs w:val="1"/>
                <w:u w:val="none"/>
              </w:rPr>
            </w:pPr>
            <w:r w:rsidRPr="2071AAE7" w:rsidR="6B5C8026">
              <w:rPr>
                <w:b w:val="1"/>
                <w:bCs w:val="1"/>
                <w:u w:val="none"/>
              </w:rPr>
              <w:t>Dato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5025"/>
        <w:gridCol w:w="1102"/>
      </w:tblGrid>
      <w:tr w:rsidR="2071AAE7" w:rsidTr="2071AAE7" w14:paraId="5040676D">
        <w:tc>
          <w:tcPr>
            <w:tcW w:w="3005" w:type="dxa"/>
            <w:tcMar/>
          </w:tcPr>
          <w:p w:rsidR="014EC0D7" w:rsidP="2071AAE7" w:rsidRDefault="014EC0D7" w14:paraId="3D78044E" w14:textId="4AFE086D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 xml:space="preserve">Aurskog-Høland Triatlon </w:t>
            </w:r>
          </w:p>
          <w:p w:rsidR="014EC0D7" w:rsidP="2071AAE7" w:rsidRDefault="014EC0D7" w14:paraId="3808A8B8" w14:textId="47E00998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 xml:space="preserve">Aurskog-Høland Friidrettslag </w:t>
            </w:r>
          </w:p>
        </w:tc>
        <w:tc>
          <w:tcPr>
            <w:tcW w:w="5025" w:type="dxa"/>
            <w:tcMar/>
          </w:tcPr>
          <w:p w:rsidR="014EC0D7" w:rsidP="2071AAE7" w:rsidRDefault="014EC0D7" w14:paraId="11486DDF" w14:textId="6384F812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>(Aurskog-Høland Triatlon nedlegges)</w:t>
            </w:r>
          </w:p>
        </w:tc>
        <w:tc>
          <w:tcPr>
            <w:tcW w:w="1102" w:type="dxa"/>
            <w:tcMar/>
          </w:tcPr>
          <w:p w:rsidR="014EC0D7" w:rsidP="2071AAE7" w:rsidRDefault="014EC0D7" w14:paraId="732BE654" w14:textId="23CEEAD2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 xml:space="preserve">  03.01.22</w:t>
            </w:r>
          </w:p>
        </w:tc>
      </w:tr>
      <w:tr w:rsidR="2071AAE7" w:rsidTr="2071AAE7" w14:paraId="74A7EE58">
        <w:tc>
          <w:tcPr>
            <w:tcW w:w="3005" w:type="dxa"/>
            <w:tcMar/>
          </w:tcPr>
          <w:p w:rsidR="014EC0D7" w:rsidP="2071AAE7" w:rsidRDefault="014EC0D7" w14:paraId="296061D4" w14:textId="36035DCC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>Dahnjun</w:t>
            </w:r>
            <w:r w:rsidR="014EC0D7">
              <w:rPr>
                <w:b w:val="0"/>
                <w:bCs w:val="0"/>
                <w:u w:val="none"/>
              </w:rPr>
              <w:t xml:space="preserve"> Taekwondo klubb </w:t>
            </w:r>
          </w:p>
          <w:p w:rsidR="014EC0D7" w:rsidP="2071AAE7" w:rsidRDefault="014EC0D7" w14:paraId="2E8D9740" w14:textId="09541685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>Moss Taekwondo klubb</w:t>
            </w:r>
          </w:p>
        </w:tc>
        <w:tc>
          <w:tcPr>
            <w:tcW w:w="5025" w:type="dxa"/>
            <w:tcMar/>
          </w:tcPr>
          <w:p w:rsidR="014EC0D7" w:rsidP="2071AAE7" w:rsidRDefault="014EC0D7" w14:paraId="2E6CF0D0" w14:textId="56494F1E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>(</w:t>
            </w:r>
            <w:r w:rsidR="014EC0D7">
              <w:rPr>
                <w:b w:val="0"/>
                <w:bCs w:val="0"/>
                <w:u w:val="none"/>
              </w:rPr>
              <w:t>Dahnjun</w:t>
            </w:r>
            <w:r w:rsidR="014EC0D7">
              <w:rPr>
                <w:b w:val="0"/>
                <w:bCs w:val="0"/>
                <w:u w:val="none"/>
              </w:rPr>
              <w:t xml:space="preserve"> Taekwondo klubb nedlegges) </w:t>
            </w:r>
          </w:p>
        </w:tc>
        <w:tc>
          <w:tcPr>
            <w:tcW w:w="1102" w:type="dxa"/>
            <w:tcMar/>
          </w:tcPr>
          <w:p w:rsidR="014EC0D7" w:rsidP="2071AAE7" w:rsidRDefault="014EC0D7" w14:paraId="24D86D9E" w14:textId="08F4DD01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>20.05.22</w:t>
            </w:r>
          </w:p>
        </w:tc>
      </w:tr>
      <w:tr w:rsidR="2071AAE7" w:rsidTr="2071AAE7" w14:paraId="07AB8536">
        <w:tc>
          <w:tcPr>
            <w:tcW w:w="3005" w:type="dxa"/>
            <w:tcMar/>
          </w:tcPr>
          <w:p w:rsidR="014EC0D7" w:rsidP="2071AAE7" w:rsidRDefault="014EC0D7" w14:paraId="5A518479" w14:textId="57D742B4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 xml:space="preserve">Norske </w:t>
            </w:r>
            <w:proofErr w:type="spellStart"/>
            <w:r w:rsidR="014EC0D7">
              <w:rPr>
                <w:b w:val="0"/>
                <w:bCs w:val="0"/>
                <w:u w:val="none"/>
              </w:rPr>
              <w:t>Officerers</w:t>
            </w:r>
            <w:proofErr w:type="spellEnd"/>
            <w:r w:rsidR="014EC0D7">
              <w:rPr>
                <w:b w:val="0"/>
                <w:bCs w:val="0"/>
                <w:u w:val="none"/>
              </w:rPr>
              <w:t xml:space="preserve"> Pistolklubb/ Dal</w:t>
            </w:r>
          </w:p>
          <w:p w:rsidR="014EC0D7" w:rsidP="2071AAE7" w:rsidRDefault="014EC0D7" w14:paraId="61311AEE" w14:textId="1EAE4405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 xml:space="preserve">Gardermoen Flystasjon skytterklubb </w:t>
            </w:r>
          </w:p>
        </w:tc>
        <w:tc>
          <w:tcPr>
            <w:tcW w:w="5025" w:type="dxa"/>
            <w:tcMar/>
          </w:tcPr>
          <w:p w:rsidR="014EC0D7" w:rsidP="2071AAE7" w:rsidRDefault="014EC0D7" w14:paraId="2136E7A4" w14:textId="767A0285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 xml:space="preserve">(Gardermoen Flystasjon skytterklubb nedlegges) </w:t>
            </w:r>
          </w:p>
        </w:tc>
        <w:tc>
          <w:tcPr>
            <w:tcW w:w="1102" w:type="dxa"/>
            <w:tcMar/>
          </w:tcPr>
          <w:p w:rsidR="014EC0D7" w:rsidP="2071AAE7" w:rsidRDefault="014EC0D7" w14:paraId="421BCE64" w14:textId="6B77BB94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>20.05.22</w:t>
            </w:r>
          </w:p>
        </w:tc>
      </w:tr>
      <w:tr w:rsidR="2071AAE7" w:rsidTr="2071AAE7" w14:paraId="2084AEE5">
        <w:tc>
          <w:tcPr>
            <w:tcW w:w="3005" w:type="dxa"/>
            <w:tcMar/>
          </w:tcPr>
          <w:p w:rsidR="014EC0D7" w:rsidP="2071AAE7" w:rsidRDefault="014EC0D7" w14:paraId="26658B16" w14:textId="7BC8D3B2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>Øvre Romerike HIL</w:t>
            </w:r>
          </w:p>
          <w:p w:rsidR="014EC0D7" w:rsidP="2071AAE7" w:rsidRDefault="014EC0D7" w14:paraId="5118AD92" w14:textId="4699C4A4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>Borgen IL</w:t>
            </w:r>
          </w:p>
        </w:tc>
        <w:tc>
          <w:tcPr>
            <w:tcW w:w="5025" w:type="dxa"/>
            <w:tcMar/>
          </w:tcPr>
          <w:p w:rsidR="014EC0D7" w:rsidP="2071AAE7" w:rsidRDefault="014EC0D7" w14:paraId="54346A6E" w14:textId="026181F5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 xml:space="preserve">(Øvre Romerike HIL nedlegges) </w:t>
            </w:r>
          </w:p>
        </w:tc>
        <w:tc>
          <w:tcPr>
            <w:tcW w:w="1102" w:type="dxa"/>
            <w:tcMar/>
          </w:tcPr>
          <w:p w:rsidR="014EC0D7" w:rsidP="2071AAE7" w:rsidRDefault="014EC0D7" w14:paraId="53416411" w14:textId="2CBDD298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>08.06.22</w:t>
            </w:r>
          </w:p>
        </w:tc>
      </w:tr>
      <w:tr w:rsidR="2071AAE7" w:rsidTr="2071AAE7" w14:paraId="635DDC12">
        <w:tc>
          <w:tcPr>
            <w:tcW w:w="3005" w:type="dxa"/>
            <w:tcMar/>
          </w:tcPr>
          <w:p w:rsidR="014EC0D7" w:rsidP="2071AAE7" w:rsidRDefault="014EC0D7" w14:paraId="7FF5855B" w14:textId="09E8B8B2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>Ål Klatreklubb</w:t>
            </w:r>
          </w:p>
          <w:p w:rsidR="014EC0D7" w:rsidP="2071AAE7" w:rsidRDefault="014EC0D7" w14:paraId="51A318E8" w14:textId="1A5A7B99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>Ål Idrettslag</w:t>
            </w:r>
          </w:p>
        </w:tc>
        <w:tc>
          <w:tcPr>
            <w:tcW w:w="5025" w:type="dxa"/>
            <w:tcMar/>
          </w:tcPr>
          <w:p w:rsidR="014EC0D7" w:rsidP="2071AAE7" w:rsidRDefault="014EC0D7" w14:paraId="4DF65E74" w14:textId="6D88E46B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 xml:space="preserve">(Ål Klatreklubb nedlegges) </w:t>
            </w:r>
          </w:p>
        </w:tc>
        <w:tc>
          <w:tcPr>
            <w:tcW w:w="1102" w:type="dxa"/>
            <w:tcMar/>
          </w:tcPr>
          <w:p w:rsidR="014EC0D7" w:rsidP="2071AAE7" w:rsidRDefault="014EC0D7" w14:paraId="1CDC91BF" w14:textId="6EDA318C">
            <w:pPr>
              <w:pStyle w:val="Normal"/>
              <w:rPr>
                <w:b w:val="0"/>
                <w:bCs w:val="0"/>
                <w:u w:val="none"/>
              </w:rPr>
            </w:pPr>
            <w:r w:rsidR="014EC0D7">
              <w:rPr>
                <w:b w:val="0"/>
                <w:bCs w:val="0"/>
                <w:u w:val="none"/>
              </w:rPr>
              <w:t>04.08.22</w:t>
            </w:r>
          </w:p>
        </w:tc>
      </w:tr>
      <w:tr w:rsidR="2071AAE7" w:rsidTr="2071AAE7" w14:paraId="00C25FB6">
        <w:tc>
          <w:tcPr>
            <w:tcW w:w="3005" w:type="dxa"/>
            <w:tcMar/>
          </w:tcPr>
          <w:p w:rsidR="2071AAE7" w:rsidP="2071AAE7" w:rsidRDefault="2071AAE7" w14:paraId="438A90EF" w14:textId="4EC1511B">
            <w:pPr>
              <w:pStyle w:val="Normal"/>
              <w:rPr>
                <w:b w:val="0"/>
                <w:bCs w:val="0"/>
                <w:u w:val="none"/>
              </w:rPr>
            </w:pPr>
          </w:p>
        </w:tc>
        <w:tc>
          <w:tcPr>
            <w:tcW w:w="5025" w:type="dxa"/>
            <w:tcMar/>
          </w:tcPr>
          <w:p w:rsidR="2071AAE7" w:rsidP="2071AAE7" w:rsidRDefault="2071AAE7" w14:paraId="293DBD9A" w14:textId="2A2B2254">
            <w:pPr>
              <w:pStyle w:val="Normal"/>
              <w:rPr>
                <w:b w:val="0"/>
                <w:bCs w:val="0"/>
                <w:u w:val="none"/>
              </w:rPr>
            </w:pPr>
          </w:p>
        </w:tc>
        <w:tc>
          <w:tcPr>
            <w:tcW w:w="1102" w:type="dxa"/>
            <w:tcMar/>
          </w:tcPr>
          <w:p w:rsidR="2071AAE7" w:rsidP="2071AAE7" w:rsidRDefault="2071AAE7" w14:paraId="4D1FEC78" w14:textId="0F078A33">
            <w:pPr>
              <w:pStyle w:val="Normal"/>
              <w:rPr>
                <w:b w:val="0"/>
                <w:bCs w:val="0"/>
                <w:u w:val="none"/>
              </w:rPr>
            </w:pPr>
          </w:p>
        </w:tc>
      </w:tr>
    </w:tbl>
    <w:p w:rsidR="387892CF" w:rsidP="387892CF" w:rsidRDefault="387892CF" w14:paraId="52291DA3" w14:textId="31B4F63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126287FE" w:rsidP="20BECA13" w:rsidRDefault="126287FE" w14:paraId="13317703" w14:textId="40D7B46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387892CF" w:rsidR="126287FE">
        <w:rPr>
          <w:b w:val="1"/>
          <w:bCs w:val="1"/>
        </w:rPr>
        <w:t>Tap av medlemskap – NIFs lov § 10-2</w:t>
      </w:r>
    </w:p>
    <w:tbl>
      <w:tblPr>
        <w:tblStyle w:val="TableGrid"/>
        <w:bidiVisual w:val="0"/>
        <w:tblW w:w="9132" w:type="dxa"/>
        <w:tblLayout w:type="fixed"/>
        <w:tblLook w:val="06A0" w:firstRow="1" w:lastRow="0" w:firstColumn="1" w:lastColumn="0" w:noHBand="1" w:noVBand="1"/>
      </w:tblPr>
      <w:tblGrid>
        <w:gridCol w:w="4590"/>
        <w:gridCol w:w="2960"/>
        <w:gridCol w:w="1582"/>
      </w:tblGrid>
      <w:tr w:rsidR="20BECA13" w:rsidTr="5DE0DFF6" w14:paraId="119A702E">
        <w:tc>
          <w:tcPr>
            <w:tcW w:w="4590" w:type="dxa"/>
            <w:tcMar/>
          </w:tcPr>
          <w:p w:rsidR="126287FE" w:rsidP="4DFB413C" w:rsidRDefault="126287FE" w14:paraId="46240A7F" w14:textId="012EE930">
            <w:pPr>
              <w:pStyle w:val="Normal"/>
              <w:rPr>
                <w:b w:val="1"/>
                <w:bCs w:val="1"/>
              </w:rPr>
            </w:pPr>
            <w:r w:rsidRPr="4DFB413C" w:rsidR="126287FE">
              <w:rPr>
                <w:b w:val="1"/>
                <w:bCs w:val="1"/>
              </w:rPr>
              <w:t>Navn</w:t>
            </w:r>
          </w:p>
        </w:tc>
        <w:tc>
          <w:tcPr>
            <w:tcW w:w="2960" w:type="dxa"/>
            <w:tcMar/>
          </w:tcPr>
          <w:p w:rsidR="126287FE" w:rsidP="4DFB413C" w:rsidRDefault="126287FE" w14:paraId="7D5DC422" w14:textId="515B49AA">
            <w:pPr>
              <w:pStyle w:val="Normal"/>
              <w:rPr>
                <w:b w:val="1"/>
                <w:bCs w:val="1"/>
              </w:rPr>
            </w:pPr>
            <w:r w:rsidRPr="4DFB413C" w:rsidR="126287FE">
              <w:rPr>
                <w:b w:val="1"/>
                <w:bCs w:val="1"/>
              </w:rPr>
              <w:t>Kommune</w:t>
            </w:r>
          </w:p>
        </w:tc>
        <w:tc>
          <w:tcPr>
            <w:tcW w:w="1582" w:type="dxa"/>
            <w:tcMar/>
          </w:tcPr>
          <w:p w:rsidR="126287FE" w:rsidP="4DFB413C" w:rsidRDefault="126287FE" w14:paraId="6DA39752" w14:textId="65B5E730">
            <w:pPr>
              <w:pStyle w:val="Normal"/>
              <w:rPr>
                <w:b w:val="1"/>
                <w:bCs w:val="1"/>
              </w:rPr>
            </w:pPr>
            <w:r w:rsidRPr="4DFB413C" w:rsidR="126287FE">
              <w:rPr>
                <w:b w:val="1"/>
                <w:bCs w:val="1"/>
              </w:rPr>
              <w:t xml:space="preserve">Dato </w:t>
            </w:r>
          </w:p>
        </w:tc>
      </w:tr>
      <w:tr w:rsidR="20BECA13" w:rsidTr="5DE0DFF6" w14:paraId="28E0F1C9">
        <w:tc>
          <w:tcPr>
            <w:tcW w:w="4590" w:type="dxa"/>
            <w:tcMar/>
          </w:tcPr>
          <w:p w:rsidR="126287FE" w:rsidP="20BECA13" w:rsidRDefault="126287FE" w14:paraId="5FE5CF25" w14:textId="33FC933A">
            <w:pPr>
              <w:pStyle w:val="Normal"/>
            </w:pPr>
            <w:r w:rsidR="126287FE">
              <w:rPr/>
              <w:t xml:space="preserve">Askim </w:t>
            </w:r>
            <w:proofErr w:type="spellStart"/>
            <w:r w:rsidR="126287FE">
              <w:rPr/>
              <w:t>Tae</w:t>
            </w:r>
            <w:proofErr w:type="spellEnd"/>
            <w:r w:rsidR="126287FE">
              <w:rPr/>
              <w:t xml:space="preserve"> Kwon do klubb </w:t>
            </w:r>
          </w:p>
        </w:tc>
        <w:tc>
          <w:tcPr>
            <w:tcW w:w="2960" w:type="dxa"/>
            <w:tcMar/>
          </w:tcPr>
          <w:p w:rsidR="126287FE" w:rsidP="20BECA13" w:rsidRDefault="126287FE" w14:paraId="04A57194" w14:textId="1FD6CC8D">
            <w:pPr>
              <w:pStyle w:val="Normal"/>
            </w:pPr>
            <w:r w:rsidR="126287FE">
              <w:rPr/>
              <w:t>Indre Østfold</w:t>
            </w:r>
          </w:p>
        </w:tc>
        <w:tc>
          <w:tcPr>
            <w:tcW w:w="1582" w:type="dxa"/>
            <w:tcMar/>
          </w:tcPr>
          <w:p w:rsidR="126287FE" w:rsidP="20BECA13" w:rsidRDefault="126287FE" w14:paraId="51253B3D" w14:textId="37A9164E">
            <w:pPr>
              <w:pStyle w:val="Normal"/>
            </w:pPr>
            <w:r w:rsidR="126287FE">
              <w:rPr/>
              <w:t xml:space="preserve">12.01.2022 </w:t>
            </w:r>
          </w:p>
        </w:tc>
      </w:tr>
      <w:tr w:rsidR="20BECA13" w:rsidTr="5DE0DFF6" w14:paraId="32E5A80B">
        <w:tc>
          <w:tcPr>
            <w:tcW w:w="4590" w:type="dxa"/>
            <w:tcMar/>
          </w:tcPr>
          <w:p w:rsidR="20BECA13" w:rsidP="20BECA13" w:rsidRDefault="20BECA13" w14:paraId="081676A9" w14:textId="5449D3D0">
            <w:pPr>
              <w:pStyle w:val="Normal"/>
            </w:pPr>
            <w:r w:rsidR="33B86CD7">
              <w:rPr/>
              <w:t>Indre Østfold Taekwon-do klubb</w:t>
            </w:r>
          </w:p>
        </w:tc>
        <w:tc>
          <w:tcPr>
            <w:tcW w:w="2960" w:type="dxa"/>
            <w:tcMar/>
          </w:tcPr>
          <w:p w:rsidR="20BECA13" w:rsidP="20BECA13" w:rsidRDefault="20BECA13" w14:paraId="78941328" w14:textId="3D1D5C0C">
            <w:pPr>
              <w:pStyle w:val="Normal"/>
            </w:pPr>
            <w:r w:rsidR="33B86CD7">
              <w:rPr/>
              <w:t>Indre Østfold</w:t>
            </w:r>
          </w:p>
        </w:tc>
        <w:tc>
          <w:tcPr>
            <w:tcW w:w="1582" w:type="dxa"/>
            <w:tcMar/>
          </w:tcPr>
          <w:p w:rsidR="20BECA13" w:rsidP="20BECA13" w:rsidRDefault="20BECA13" w14:paraId="20973D3B" w14:textId="6D1FBFBD">
            <w:pPr>
              <w:pStyle w:val="Normal"/>
            </w:pPr>
            <w:r w:rsidR="33B86CD7">
              <w:rPr/>
              <w:t>03.03.2022</w:t>
            </w:r>
          </w:p>
        </w:tc>
      </w:tr>
      <w:tr w:rsidR="20BECA13" w:rsidTr="5DE0DFF6" w14:paraId="19D9E7D7">
        <w:tc>
          <w:tcPr>
            <w:tcW w:w="4590" w:type="dxa"/>
            <w:tcMar/>
          </w:tcPr>
          <w:p w:rsidR="20BECA13" w:rsidP="20BECA13" w:rsidRDefault="20BECA13" w14:paraId="611A3DAA" w14:textId="7BB1B335">
            <w:pPr>
              <w:pStyle w:val="Normal"/>
            </w:pPr>
            <w:r w:rsidR="352AED23">
              <w:rPr/>
              <w:t xml:space="preserve">Rælingen Miniatyr skytterlag </w:t>
            </w:r>
          </w:p>
        </w:tc>
        <w:tc>
          <w:tcPr>
            <w:tcW w:w="2960" w:type="dxa"/>
            <w:tcMar/>
          </w:tcPr>
          <w:p w:rsidR="20BECA13" w:rsidP="20BECA13" w:rsidRDefault="20BECA13" w14:paraId="7C850910" w14:textId="6068D965">
            <w:pPr>
              <w:pStyle w:val="Normal"/>
            </w:pPr>
            <w:r w:rsidR="352AED23">
              <w:rPr/>
              <w:t xml:space="preserve">Rælingen </w:t>
            </w:r>
          </w:p>
        </w:tc>
        <w:tc>
          <w:tcPr>
            <w:tcW w:w="1582" w:type="dxa"/>
            <w:tcMar/>
          </w:tcPr>
          <w:p w:rsidR="20BECA13" w:rsidP="20BECA13" w:rsidRDefault="20BECA13" w14:paraId="7FB1ACED" w14:textId="34704EF9">
            <w:pPr>
              <w:pStyle w:val="Normal"/>
            </w:pPr>
            <w:r w:rsidR="352AED23">
              <w:rPr/>
              <w:t>29.11.2022</w:t>
            </w:r>
          </w:p>
        </w:tc>
      </w:tr>
      <w:tr w:rsidR="5DE0DFF6" w:rsidTr="5DE0DFF6" w14:paraId="28FD03C2">
        <w:tc>
          <w:tcPr>
            <w:tcW w:w="4590" w:type="dxa"/>
            <w:tcMar/>
          </w:tcPr>
          <w:p w:rsidR="126938EA" w:rsidP="5DE0DFF6" w:rsidRDefault="126938EA" w14:paraId="76EDBE85" w14:textId="7B515EE0">
            <w:pPr>
              <w:pStyle w:val="Normal"/>
            </w:pPr>
            <w:r w:rsidR="126938EA">
              <w:rPr/>
              <w:t>Lillestrøm Cricketklubb</w:t>
            </w:r>
          </w:p>
        </w:tc>
        <w:tc>
          <w:tcPr>
            <w:tcW w:w="2960" w:type="dxa"/>
            <w:tcMar/>
          </w:tcPr>
          <w:p w:rsidR="126938EA" w:rsidP="5DE0DFF6" w:rsidRDefault="126938EA" w14:paraId="073EF73C" w14:textId="6913A4EB">
            <w:pPr>
              <w:pStyle w:val="Normal"/>
            </w:pPr>
            <w:r w:rsidR="126938EA">
              <w:rPr/>
              <w:t xml:space="preserve">Lillestrøm </w:t>
            </w:r>
          </w:p>
        </w:tc>
        <w:tc>
          <w:tcPr>
            <w:tcW w:w="1582" w:type="dxa"/>
            <w:tcMar/>
          </w:tcPr>
          <w:p w:rsidR="126938EA" w:rsidP="5DE0DFF6" w:rsidRDefault="126938EA" w14:paraId="4A4BF8C9" w14:textId="5C955DBC">
            <w:pPr>
              <w:pStyle w:val="Normal"/>
            </w:pPr>
            <w:r w:rsidR="126938EA">
              <w:rPr/>
              <w:t xml:space="preserve">30.11.2022 </w:t>
            </w:r>
          </w:p>
        </w:tc>
      </w:tr>
    </w:tbl>
    <w:p w:rsidR="7EA8DBF7" w:rsidP="7EA8DBF7" w:rsidRDefault="7EA8DBF7" w14:paraId="6330EF82" w14:textId="2ECDF2C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425871C9" w:rsidP="75C71100" w:rsidRDefault="425871C9" w14:paraId="4A2C1996" w14:textId="416FB21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75C71100" w:rsidR="425871C9">
        <w:rPr>
          <w:b w:val="1"/>
          <w:bCs w:val="1"/>
        </w:rPr>
        <w:t xml:space="preserve">Oppløsning av IL  </w:t>
      </w:r>
    </w:p>
    <w:tbl>
      <w:tblPr>
        <w:tblStyle w:val="TableGrid"/>
        <w:bidiVisual w:val="0"/>
        <w:tblW w:w="9127" w:type="dxa"/>
        <w:tblLayout w:type="fixed"/>
        <w:tblLook w:val="06A0" w:firstRow="1" w:lastRow="0" w:firstColumn="1" w:lastColumn="0" w:noHBand="1" w:noVBand="1"/>
      </w:tblPr>
      <w:tblGrid>
        <w:gridCol w:w="4575"/>
        <w:gridCol w:w="2970"/>
        <w:gridCol w:w="1582"/>
      </w:tblGrid>
      <w:tr w:rsidR="23C731A1" w:rsidTr="5B831023" w14:paraId="347F1843">
        <w:tc>
          <w:tcPr>
            <w:tcW w:w="4575" w:type="dxa"/>
            <w:tcMar/>
          </w:tcPr>
          <w:p w:rsidR="425871C9" w:rsidP="23C731A1" w:rsidRDefault="425871C9" w14:paraId="12BDBF43" w14:textId="4891FCCD">
            <w:pPr>
              <w:pStyle w:val="Normal"/>
              <w:bidi w:val="0"/>
              <w:rPr>
                <w:b w:val="1"/>
                <w:bCs w:val="1"/>
              </w:rPr>
            </w:pPr>
            <w:r w:rsidRPr="23C731A1" w:rsidR="425871C9">
              <w:rPr>
                <w:b w:val="1"/>
                <w:bCs w:val="1"/>
              </w:rPr>
              <w:t>Navn</w:t>
            </w:r>
          </w:p>
        </w:tc>
        <w:tc>
          <w:tcPr>
            <w:tcW w:w="2970" w:type="dxa"/>
            <w:tcMar/>
          </w:tcPr>
          <w:p w:rsidR="425871C9" w:rsidP="23C731A1" w:rsidRDefault="425871C9" w14:paraId="28A08DC5" w14:textId="291D230D">
            <w:pPr>
              <w:pStyle w:val="Normal"/>
              <w:bidi w:val="0"/>
              <w:rPr>
                <w:b w:val="1"/>
                <w:bCs w:val="1"/>
              </w:rPr>
            </w:pPr>
            <w:r w:rsidRPr="23C731A1" w:rsidR="425871C9">
              <w:rPr>
                <w:b w:val="1"/>
                <w:bCs w:val="1"/>
              </w:rPr>
              <w:t xml:space="preserve">Kommune </w:t>
            </w:r>
          </w:p>
        </w:tc>
        <w:tc>
          <w:tcPr>
            <w:tcW w:w="1582" w:type="dxa"/>
            <w:tcMar/>
          </w:tcPr>
          <w:p w:rsidR="425871C9" w:rsidP="23C731A1" w:rsidRDefault="425871C9" w14:paraId="2DBEDCA0" w14:textId="2AA504F1">
            <w:pPr>
              <w:pStyle w:val="Normal"/>
              <w:bidi w:val="0"/>
              <w:rPr>
                <w:b w:val="1"/>
                <w:bCs w:val="1"/>
              </w:rPr>
            </w:pPr>
            <w:r w:rsidRPr="23C731A1" w:rsidR="425871C9">
              <w:rPr>
                <w:b w:val="1"/>
                <w:bCs w:val="1"/>
              </w:rPr>
              <w:t>Dato</w:t>
            </w:r>
          </w:p>
        </w:tc>
      </w:tr>
      <w:tr w:rsidR="23C731A1" w:rsidTr="5B831023" w14:paraId="4D3F498F">
        <w:tc>
          <w:tcPr>
            <w:tcW w:w="4575" w:type="dxa"/>
            <w:tcMar/>
          </w:tcPr>
          <w:p w:rsidR="425871C9" w:rsidP="23C731A1" w:rsidRDefault="425871C9" w14:paraId="3BF11FAC" w14:textId="6A70704B">
            <w:pPr>
              <w:pStyle w:val="Normal"/>
            </w:pPr>
            <w:r w:rsidR="425871C9">
              <w:rPr/>
              <w:t>Årnes Pistolklubb</w:t>
            </w:r>
          </w:p>
        </w:tc>
        <w:tc>
          <w:tcPr>
            <w:tcW w:w="2970" w:type="dxa"/>
            <w:tcMar/>
          </w:tcPr>
          <w:p w:rsidR="425871C9" w:rsidP="23C731A1" w:rsidRDefault="425871C9" w14:paraId="57897BA5" w14:textId="1719262A">
            <w:pPr>
              <w:pStyle w:val="Normal"/>
            </w:pPr>
            <w:r w:rsidR="425871C9">
              <w:rPr/>
              <w:t xml:space="preserve">Nes </w:t>
            </w:r>
          </w:p>
        </w:tc>
        <w:tc>
          <w:tcPr>
            <w:tcW w:w="1582" w:type="dxa"/>
            <w:tcMar/>
          </w:tcPr>
          <w:p w:rsidR="425871C9" w:rsidP="23C731A1" w:rsidRDefault="425871C9" w14:paraId="58C20BD0" w14:textId="7554FA47">
            <w:pPr>
              <w:pStyle w:val="Normal"/>
            </w:pPr>
            <w:r w:rsidR="425871C9">
              <w:rPr/>
              <w:t>09.02.2022</w:t>
            </w:r>
          </w:p>
        </w:tc>
      </w:tr>
      <w:tr w:rsidR="23C731A1" w:rsidTr="5B831023" w14:paraId="7083BF00">
        <w:tc>
          <w:tcPr>
            <w:tcW w:w="4575" w:type="dxa"/>
            <w:tcMar/>
          </w:tcPr>
          <w:p w:rsidR="23C731A1" w:rsidP="23C731A1" w:rsidRDefault="23C731A1" w14:paraId="584AD3BB" w14:textId="6E058FB2">
            <w:pPr>
              <w:pStyle w:val="Normal"/>
            </w:pPr>
            <w:r w:rsidR="099614AA">
              <w:rPr/>
              <w:t xml:space="preserve">Drammen og Omegn Urbane Danseklubb </w:t>
            </w:r>
          </w:p>
        </w:tc>
        <w:tc>
          <w:tcPr>
            <w:tcW w:w="2970" w:type="dxa"/>
            <w:tcMar/>
          </w:tcPr>
          <w:p w:rsidR="23C731A1" w:rsidP="23C731A1" w:rsidRDefault="23C731A1" w14:paraId="7F28C94F" w14:textId="503EE31C">
            <w:pPr>
              <w:pStyle w:val="Normal"/>
            </w:pPr>
            <w:r w:rsidR="099614AA">
              <w:rPr/>
              <w:t xml:space="preserve">Drammen </w:t>
            </w:r>
          </w:p>
        </w:tc>
        <w:tc>
          <w:tcPr>
            <w:tcW w:w="1582" w:type="dxa"/>
            <w:tcMar/>
          </w:tcPr>
          <w:p w:rsidR="23C731A1" w:rsidP="23C731A1" w:rsidRDefault="23C731A1" w14:paraId="393801B9" w14:textId="4112C703">
            <w:pPr>
              <w:pStyle w:val="Normal"/>
            </w:pPr>
            <w:r w:rsidR="099614AA">
              <w:rPr/>
              <w:t>16.03.2022</w:t>
            </w:r>
          </w:p>
        </w:tc>
      </w:tr>
      <w:tr w:rsidR="1FDE2EAA" w:rsidTr="5B831023" w14:paraId="2B6CA889">
        <w:tc>
          <w:tcPr>
            <w:tcW w:w="4575" w:type="dxa"/>
            <w:tcMar/>
          </w:tcPr>
          <w:p w:rsidR="1FDE2EAA" w:rsidP="1FDE2EAA" w:rsidRDefault="1FDE2EAA" w14:paraId="43EE6BBC" w14:textId="02D862BB">
            <w:pPr>
              <w:pStyle w:val="Normal"/>
            </w:pPr>
            <w:r w:rsidR="1FDE2EAA">
              <w:rPr/>
              <w:t>Aurskog-Høland Rideklubb</w:t>
            </w:r>
          </w:p>
        </w:tc>
        <w:tc>
          <w:tcPr>
            <w:tcW w:w="2970" w:type="dxa"/>
            <w:tcMar/>
          </w:tcPr>
          <w:p w:rsidR="1FDE2EAA" w:rsidP="1FDE2EAA" w:rsidRDefault="1FDE2EAA" w14:paraId="25A8D5A8" w14:textId="53A1C708">
            <w:pPr>
              <w:pStyle w:val="Normal"/>
            </w:pPr>
            <w:r w:rsidR="1FDE2EAA">
              <w:rPr/>
              <w:t>Aurskog-Høland</w:t>
            </w:r>
          </w:p>
        </w:tc>
        <w:tc>
          <w:tcPr>
            <w:tcW w:w="1582" w:type="dxa"/>
            <w:tcMar/>
          </w:tcPr>
          <w:p w:rsidR="1FDE2EAA" w:rsidP="1FDE2EAA" w:rsidRDefault="1FDE2EAA" w14:paraId="33DD8DED" w14:textId="608C8325">
            <w:pPr>
              <w:pStyle w:val="Normal"/>
            </w:pPr>
            <w:r w:rsidR="1FDE2EAA">
              <w:rPr/>
              <w:t>24.03.2022</w:t>
            </w:r>
          </w:p>
        </w:tc>
      </w:tr>
      <w:tr w:rsidR="25179D00" w:rsidTr="5B831023" w14:paraId="5519552A">
        <w:tc>
          <w:tcPr>
            <w:tcW w:w="4575" w:type="dxa"/>
            <w:tcMar/>
          </w:tcPr>
          <w:p w:rsidR="25179D00" w:rsidP="25179D00" w:rsidRDefault="25179D00" w14:paraId="586F600D" w14:textId="3E29115A">
            <w:pPr>
              <w:pStyle w:val="Normal"/>
            </w:pPr>
            <w:r w:rsidR="25179D00">
              <w:rPr/>
              <w:t xml:space="preserve">Bærums Skytterlag </w:t>
            </w:r>
          </w:p>
        </w:tc>
        <w:tc>
          <w:tcPr>
            <w:tcW w:w="2970" w:type="dxa"/>
            <w:tcMar/>
          </w:tcPr>
          <w:p w:rsidR="25179D00" w:rsidP="25179D00" w:rsidRDefault="25179D00" w14:paraId="0BDEB3DA" w14:textId="7FDCB597">
            <w:pPr>
              <w:pStyle w:val="Normal"/>
            </w:pPr>
            <w:r w:rsidR="25179D00">
              <w:rPr/>
              <w:t>Bærum</w:t>
            </w:r>
          </w:p>
        </w:tc>
        <w:tc>
          <w:tcPr>
            <w:tcW w:w="1582" w:type="dxa"/>
            <w:tcMar/>
          </w:tcPr>
          <w:p w:rsidR="25179D00" w:rsidP="25179D00" w:rsidRDefault="25179D00" w14:paraId="3E406954" w14:textId="2E8E4A93">
            <w:pPr>
              <w:pStyle w:val="Normal"/>
            </w:pPr>
            <w:r w:rsidR="25179D00">
              <w:rPr/>
              <w:t>31.03.2022</w:t>
            </w:r>
          </w:p>
        </w:tc>
      </w:tr>
      <w:tr w:rsidR="2BC8F8D4" w:rsidTr="5B831023" w14:paraId="1D6AAC91">
        <w:tc>
          <w:tcPr>
            <w:tcW w:w="4575" w:type="dxa"/>
            <w:tcMar/>
          </w:tcPr>
          <w:p w:rsidR="2BC8F8D4" w:rsidP="2BC8F8D4" w:rsidRDefault="2BC8F8D4" w14:paraId="5BA73018" w14:textId="15DDCE69">
            <w:pPr>
              <w:pStyle w:val="Normal"/>
            </w:pPr>
            <w:r w:rsidR="2BC8F8D4">
              <w:rPr/>
              <w:t>Romerike Danseklubb</w:t>
            </w:r>
          </w:p>
        </w:tc>
        <w:tc>
          <w:tcPr>
            <w:tcW w:w="2970" w:type="dxa"/>
            <w:tcMar/>
          </w:tcPr>
          <w:p w:rsidR="2BC8F8D4" w:rsidP="2BC8F8D4" w:rsidRDefault="2BC8F8D4" w14:paraId="539FA6BF" w14:textId="4ED5561B">
            <w:pPr>
              <w:pStyle w:val="Normal"/>
            </w:pPr>
            <w:r w:rsidR="2BC8F8D4">
              <w:rPr/>
              <w:t>Ullensaker</w:t>
            </w:r>
          </w:p>
        </w:tc>
        <w:tc>
          <w:tcPr>
            <w:tcW w:w="1582" w:type="dxa"/>
            <w:tcMar/>
          </w:tcPr>
          <w:p w:rsidR="2BC8F8D4" w:rsidP="2BC8F8D4" w:rsidRDefault="2BC8F8D4" w14:paraId="5F68C0BD" w14:textId="7CE6B184">
            <w:pPr>
              <w:pStyle w:val="Normal"/>
            </w:pPr>
            <w:r w:rsidR="2BC8F8D4">
              <w:rPr/>
              <w:t>21.04.2022</w:t>
            </w:r>
          </w:p>
        </w:tc>
      </w:tr>
      <w:tr w:rsidR="2F50AA03" w:rsidTr="5B831023" w14:paraId="70FB4744">
        <w:tc>
          <w:tcPr>
            <w:tcW w:w="4575" w:type="dxa"/>
            <w:tcMar/>
          </w:tcPr>
          <w:p w:rsidR="2F50AA03" w:rsidP="2F50AA03" w:rsidRDefault="2F50AA03" w14:paraId="10E4CEE7" w14:textId="06577BD9">
            <w:pPr>
              <w:pStyle w:val="Normal"/>
            </w:pPr>
            <w:r w:rsidR="2F50AA03">
              <w:rPr/>
              <w:t xml:space="preserve">Brage Bowlingklubb </w:t>
            </w:r>
          </w:p>
        </w:tc>
        <w:tc>
          <w:tcPr>
            <w:tcW w:w="2970" w:type="dxa"/>
            <w:tcMar/>
          </w:tcPr>
          <w:p w:rsidR="2F50AA03" w:rsidP="2F50AA03" w:rsidRDefault="2F50AA03" w14:paraId="7D8D9FA3" w14:textId="1D4C06D3">
            <w:pPr>
              <w:pStyle w:val="Normal"/>
            </w:pPr>
            <w:r w:rsidR="2F50AA03">
              <w:rPr/>
              <w:t>Drammen</w:t>
            </w:r>
          </w:p>
        </w:tc>
        <w:tc>
          <w:tcPr>
            <w:tcW w:w="1582" w:type="dxa"/>
            <w:tcMar/>
          </w:tcPr>
          <w:p w:rsidR="2F50AA03" w:rsidP="2F50AA03" w:rsidRDefault="2F50AA03" w14:paraId="04F3C377" w14:textId="55479007">
            <w:pPr>
              <w:pStyle w:val="Normal"/>
            </w:pPr>
            <w:r w:rsidR="2F50AA03">
              <w:rPr/>
              <w:t xml:space="preserve">14.06.2022 </w:t>
            </w:r>
          </w:p>
        </w:tc>
      </w:tr>
      <w:tr w:rsidR="55F981AC" w:rsidTr="5B831023" w14:paraId="4B6B09BF">
        <w:tc>
          <w:tcPr>
            <w:tcW w:w="4575" w:type="dxa"/>
            <w:tcMar/>
          </w:tcPr>
          <w:p w:rsidR="55F981AC" w:rsidP="55F981AC" w:rsidRDefault="55F981AC" w14:paraId="0521DE68" w14:textId="48342A29">
            <w:pPr>
              <w:pStyle w:val="Normal"/>
            </w:pPr>
            <w:r w:rsidR="55F981AC">
              <w:rPr/>
              <w:t>Just Dance Danseklubb, Rælingen</w:t>
            </w:r>
          </w:p>
        </w:tc>
        <w:tc>
          <w:tcPr>
            <w:tcW w:w="2970" w:type="dxa"/>
            <w:tcMar/>
          </w:tcPr>
          <w:p w:rsidR="55F981AC" w:rsidP="55F981AC" w:rsidRDefault="55F981AC" w14:paraId="46779404" w14:textId="7358877A">
            <w:pPr>
              <w:pStyle w:val="Normal"/>
            </w:pPr>
            <w:r w:rsidR="55F981AC">
              <w:rPr/>
              <w:t>Rælingen</w:t>
            </w:r>
          </w:p>
        </w:tc>
        <w:tc>
          <w:tcPr>
            <w:tcW w:w="1582" w:type="dxa"/>
            <w:tcMar/>
          </w:tcPr>
          <w:p w:rsidR="55F981AC" w:rsidP="55F981AC" w:rsidRDefault="55F981AC" w14:paraId="1B692E38" w14:textId="6465BC5B">
            <w:pPr>
              <w:pStyle w:val="Normal"/>
            </w:pPr>
            <w:r w:rsidR="55F981AC">
              <w:rPr/>
              <w:t>12.07.2022</w:t>
            </w:r>
          </w:p>
        </w:tc>
      </w:tr>
      <w:tr w:rsidR="1A047C3A" w:rsidTr="5B831023" w14:paraId="11910F02">
        <w:tc>
          <w:tcPr>
            <w:tcW w:w="4575" w:type="dxa"/>
            <w:tcMar/>
          </w:tcPr>
          <w:p w:rsidR="733C00A1" w:rsidP="1A047C3A" w:rsidRDefault="733C00A1" w14:paraId="4872FE02" w14:textId="09B56233">
            <w:pPr>
              <w:pStyle w:val="Normal"/>
            </w:pPr>
            <w:r w:rsidR="733C00A1">
              <w:rPr/>
              <w:t xml:space="preserve">Mysen </w:t>
            </w:r>
            <w:proofErr w:type="spellStart"/>
            <w:r w:rsidR="733C00A1">
              <w:rPr/>
              <w:t>Tae</w:t>
            </w:r>
            <w:proofErr w:type="spellEnd"/>
            <w:r w:rsidR="733C00A1">
              <w:rPr/>
              <w:t xml:space="preserve"> </w:t>
            </w:r>
            <w:proofErr w:type="spellStart"/>
            <w:r w:rsidR="733C00A1">
              <w:rPr/>
              <w:t>kwon</w:t>
            </w:r>
            <w:proofErr w:type="spellEnd"/>
            <w:r w:rsidR="733C00A1">
              <w:rPr/>
              <w:t xml:space="preserve"> do klubb </w:t>
            </w:r>
          </w:p>
        </w:tc>
        <w:tc>
          <w:tcPr>
            <w:tcW w:w="2970" w:type="dxa"/>
            <w:tcMar/>
          </w:tcPr>
          <w:p w:rsidR="733C00A1" w:rsidP="1A047C3A" w:rsidRDefault="733C00A1" w14:paraId="4703FEBB" w14:textId="64B79694">
            <w:pPr>
              <w:pStyle w:val="Normal"/>
            </w:pPr>
            <w:r w:rsidR="733C00A1">
              <w:rPr/>
              <w:t>Indre Østfold</w:t>
            </w:r>
          </w:p>
        </w:tc>
        <w:tc>
          <w:tcPr>
            <w:tcW w:w="1582" w:type="dxa"/>
            <w:tcMar/>
          </w:tcPr>
          <w:p w:rsidR="733C00A1" w:rsidP="1A047C3A" w:rsidRDefault="733C00A1" w14:paraId="561C8A36" w14:textId="01185305">
            <w:pPr>
              <w:pStyle w:val="Normal"/>
            </w:pPr>
            <w:r w:rsidR="733C00A1">
              <w:rPr/>
              <w:t xml:space="preserve">20.09.2022 </w:t>
            </w:r>
          </w:p>
        </w:tc>
      </w:tr>
    </w:tbl>
    <w:p w:rsidR="425871C9" w:rsidP="23C731A1" w:rsidRDefault="425871C9" w14:paraId="1A4DBC0D" w14:textId="3A894BE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87F4B14">
        <w:rPr/>
        <w:t xml:space="preserve">  </w:t>
      </w:r>
    </w:p>
    <w:p w:rsidR="2071AAE7" w:rsidP="2071AAE7" w:rsidRDefault="2071AAE7" w14:paraId="1353F790" w14:textId="39C6404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78B27C6" w:rsidP="578B27C6" w:rsidRDefault="578B27C6" w14:paraId="46D5D597" w14:textId="48C1A8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578B27C6" w:rsidR="578B27C6">
        <w:rPr>
          <w:b w:val="1"/>
          <w:bCs w:val="1"/>
        </w:rPr>
        <w:t>Gjenopptak av IL</w:t>
      </w:r>
    </w:p>
    <w:tbl>
      <w:tblPr>
        <w:tblStyle w:val="TableGrid"/>
        <w:bidiVisual w:val="0"/>
        <w:tblW w:w="9127" w:type="dxa"/>
        <w:tblLook w:val="06A0" w:firstRow="1" w:lastRow="0" w:firstColumn="1" w:lastColumn="0" w:noHBand="1" w:noVBand="1"/>
      </w:tblPr>
      <w:tblGrid>
        <w:gridCol w:w="4575"/>
        <w:gridCol w:w="3060"/>
        <w:gridCol w:w="1492"/>
      </w:tblGrid>
      <w:tr w:rsidR="578B27C6" w:rsidTr="5B831023" w14:paraId="788DF5E5">
        <w:tc>
          <w:tcPr>
            <w:tcW w:w="4575" w:type="dxa"/>
            <w:tcMar/>
          </w:tcPr>
          <w:p w:rsidR="425871C9" w:rsidP="578B27C6" w:rsidRDefault="425871C9" w14:paraId="23EA4D96" w14:textId="4891FCCD">
            <w:pPr>
              <w:pStyle w:val="Normal"/>
              <w:bidi w:val="0"/>
              <w:rPr>
                <w:b w:val="1"/>
                <w:bCs w:val="1"/>
              </w:rPr>
            </w:pPr>
            <w:r w:rsidRPr="578B27C6" w:rsidR="425871C9">
              <w:rPr>
                <w:b w:val="1"/>
                <w:bCs w:val="1"/>
              </w:rPr>
              <w:t>Navn</w:t>
            </w:r>
          </w:p>
        </w:tc>
        <w:tc>
          <w:tcPr>
            <w:tcW w:w="3060" w:type="dxa"/>
            <w:tcMar/>
          </w:tcPr>
          <w:p w:rsidR="425871C9" w:rsidP="578B27C6" w:rsidRDefault="425871C9" w14:paraId="66EE8C49" w14:textId="291D230D">
            <w:pPr>
              <w:pStyle w:val="Normal"/>
              <w:bidi w:val="0"/>
              <w:rPr>
                <w:b w:val="1"/>
                <w:bCs w:val="1"/>
              </w:rPr>
            </w:pPr>
            <w:r w:rsidRPr="578B27C6" w:rsidR="425871C9">
              <w:rPr>
                <w:b w:val="1"/>
                <w:bCs w:val="1"/>
              </w:rPr>
              <w:t xml:space="preserve">Kommune </w:t>
            </w:r>
          </w:p>
        </w:tc>
        <w:tc>
          <w:tcPr>
            <w:tcW w:w="1492" w:type="dxa"/>
            <w:tcMar/>
          </w:tcPr>
          <w:p w:rsidR="425871C9" w:rsidP="578B27C6" w:rsidRDefault="425871C9" w14:paraId="35517294" w14:textId="2AA504F1">
            <w:pPr>
              <w:pStyle w:val="Normal"/>
              <w:bidi w:val="0"/>
              <w:rPr>
                <w:b w:val="1"/>
                <w:bCs w:val="1"/>
              </w:rPr>
            </w:pPr>
            <w:r w:rsidRPr="578B27C6" w:rsidR="425871C9">
              <w:rPr>
                <w:b w:val="1"/>
                <w:bCs w:val="1"/>
              </w:rPr>
              <w:t>Dato</w:t>
            </w:r>
          </w:p>
        </w:tc>
      </w:tr>
      <w:tr w:rsidR="578B27C6" w:rsidTr="5B831023" w14:paraId="1A700F39">
        <w:tc>
          <w:tcPr>
            <w:tcW w:w="4575" w:type="dxa"/>
            <w:tcMar/>
          </w:tcPr>
          <w:p w:rsidR="578B27C6" w:rsidP="578B27C6" w:rsidRDefault="578B27C6" w14:paraId="5678F928" w14:textId="0737DE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78B27C6">
              <w:rPr/>
              <w:t xml:space="preserve">Moss </w:t>
            </w:r>
            <w:proofErr w:type="spellStart"/>
            <w:r w:rsidR="578B27C6">
              <w:rPr/>
              <w:t>Kickboxing</w:t>
            </w:r>
            <w:proofErr w:type="spellEnd"/>
            <w:r w:rsidR="578B27C6">
              <w:rPr/>
              <w:t xml:space="preserve"> og Mma</w:t>
            </w:r>
          </w:p>
        </w:tc>
        <w:tc>
          <w:tcPr>
            <w:tcW w:w="3060" w:type="dxa"/>
            <w:tcMar/>
          </w:tcPr>
          <w:p w:rsidR="578B27C6" w:rsidP="578B27C6" w:rsidRDefault="578B27C6" w14:paraId="5545B562" w14:textId="0B3390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78B27C6">
              <w:rPr/>
              <w:t>Moss</w:t>
            </w:r>
          </w:p>
        </w:tc>
        <w:tc>
          <w:tcPr>
            <w:tcW w:w="1492" w:type="dxa"/>
            <w:tcMar/>
          </w:tcPr>
          <w:p w:rsidR="578B27C6" w:rsidP="578B27C6" w:rsidRDefault="578B27C6" w14:paraId="12F56D6B" w14:textId="41F016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78B27C6">
              <w:rPr/>
              <w:t>18.08.2022</w:t>
            </w:r>
          </w:p>
        </w:tc>
      </w:tr>
      <w:tr w:rsidR="578B27C6" w:rsidTr="5B831023" w14:paraId="6CE17BA4">
        <w:tc>
          <w:tcPr>
            <w:tcW w:w="4575" w:type="dxa"/>
            <w:tcMar/>
          </w:tcPr>
          <w:p w:rsidR="578B27C6" w:rsidP="578B27C6" w:rsidRDefault="578B27C6" w14:paraId="364E5E42" w14:textId="0637E6E9">
            <w:pPr>
              <w:pStyle w:val="Normal"/>
            </w:pPr>
            <w:r w:rsidR="1B7F3F3A">
              <w:rPr/>
              <w:t xml:space="preserve">Just Dance Danseklubb, Rælingen </w:t>
            </w:r>
          </w:p>
        </w:tc>
        <w:tc>
          <w:tcPr>
            <w:tcW w:w="3060" w:type="dxa"/>
            <w:tcMar/>
          </w:tcPr>
          <w:p w:rsidR="578B27C6" w:rsidP="578B27C6" w:rsidRDefault="578B27C6" w14:paraId="77DF843C" w14:textId="6B2D28C1">
            <w:pPr>
              <w:pStyle w:val="Normal"/>
            </w:pPr>
            <w:r w:rsidR="1B7F3F3A">
              <w:rPr/>
              <w:t>Rælingen</w:t>
            </w:r>
          </w:p>
        </w:tc>
        <w:tc>
          <w:tcPr>
            <w:tcW w:w="1492" w:type="dxa"/>
            <w:tcMar/>
          </w:tcPr>
          <w:p w:rsidR="578B27C6" w:rsidP="578B27C6" w:rsidRDefault="578B27C6" w14:paraId="257781EB" w14:textId="7ABC5581">
            <w:pPr>
              <w:pStyle w:val="Normal"/>
            </w:pPr>
            <w:r w:rsidR="1B7F3F3A">
              <w:rPr/>
              <w:t>12.09.2022</w:t>
            </w:r>
          </w:p>
        </w:tc>
      </w:tr>
      <w:tr w:rsidR="578B27C6" w:rsidTr="5B831023" w14:paraId="0F5DB5BC">
        <w:tc>
          <w:tcPr>
            <w:tcW w:w="4575" w:type="dxa"/>
            <w:tcMar/>
          </w:tcPr>
          <w:p w:rsidR="578B27C6" w:rsidP="578B27C6" w:rsidRDefault="578B27C6" w14:paraId="282DADA6" w14:textId="233BAEF4">
            <w:pPr>
              <w:pStyle w:val="Normal"/>
            </w:pPr>
          </w:p>
        </w:tc>
        <w:tc>
          <w:tcPr>
            <w:tcW w:w="3060" w:type="dxa"/>
            <w:tcMar/>
          </w:tcPr>
          <w:p w:rsidR="578B27C6" w:rsidP="578B27C6" w:rsidRDefault="578B27C6" w14:paraId="37E416CC" w14:textId="52C80C5A">
            <w:pPr>
              <w:pStyle w:val="Normal"/>
            </w:pPr>
          </w:p>
        </w:tc>
        <w:tc>
          <w:tcPr>
            <w:tcW w:w="1492" w:type="dxa"/>
            <w:tcMar/>
          </w:tcPr>
          <w:p w:rsidR="578B27C6" w:rsidP="578B27C6" w:rsidRDefault="578B27C6" w14:paraId="40634A28" w14:textId="6B734735">
            <w:pPr>
              <w:pStyle w:val="Normal"/>
            </w:pPr>
          </w:p>
        </w:tc>
      </w:tr>
    </w:tbl>
    <w:p w:rsidR="47910928" w:rsidP="47910928" w:rsidRDefault="47910928" w14:paraId="516B10BD" w14:textId="4D6D62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3C731A1" w:rsidP="75C71100" w:rsidRDefault="23C731A1" w14:paraId="3BFDDD3B" w14:textId="29FB8F0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75C71100" w:rsidR="75C71100">
        <w:rPr>
          <w:b w:val="1"/>
          <w:bCs w:val="1"/>
        </w:rPr>
        <w:t>Utmelding av IL</w:t>
      </w:r>
    </w:p>
    <w:tbl>
      <w:tblPr>
        <w:tblStyle w:val="TableGrid"/>
        <w:bidiVisual w:val="0"/>
        <w:tblW w:w="9090" w:type="dxa"/>
        <w:tblLook w:val="06A0" w:firstRow="1" w:lastRow="0" w:firstColumn="1" w:lastColumn="0" w:noHBand="1" w:noVBand="1"/>
      </w:tblPr>
      <w:tblGrid>
        <w:gridCol w:w="4575"/>
        <w:gridCol w:w="3060"/>
        <w:gridCol w:w="1455"/>
      </w:tblGrid>
      <w:tr w:rsidR="75C71100" w:rsidTr="09BA37B1" w14:paraId="496D4179">
        <w:tc>
          <w:tcPr>
            <w:tcW w:w="4575" w:type="dxa"/>
            <w:tcMar/>
          </w:tcPr>
          <w:p w:rsidR="425871C9" w:rsidP="75C71100" w:rsidRDefault="425871C9" w14:paraId="093AB180" w14:textId="4891FCCD">
            <w:pPr>
              <w:pStyle w:val="Normal"/>
              <w:bidi w:val="0"/>
              <w:rPr>
                <w:b w:val="1"/>
                <w:bCs w:val="1"/>
              </w:rPr>
            </w:pPr>
            <w:r w:rsidRPr="75C71100" w:rsidR="425871C9">
              <w:rPr>
                <w:b w:val="1"/>
                <w:bCs w:val="1"/>
              </w:rPr>
              <w:t>Navn</w:t>
            </w:r>
          </w:p>
        </w:tc>
        <w:tc>
          <w:tcPr>
            <w:tcW w:w="3060" w:type="dxa"/>
            <w:tcMar/>
          </w:tcPr>
          <w:p w:rsidR="425871C9" w:rsidP="75C71100" w:rsidRDefault="425871C9" w14:paraId="2856C79F" w14:textId="291D230D">
            <w:pPr>
              <w:pStyle w:val="Normal"/>
              <w:bidi w:val="0"/>
              <w:rPr>
                <w:b w:val="1"/>
                <w:bCs w:val="1"/>
              </w:rPr>
            </w:pPr>
            <w:r w:rsidRPr="75C71100" w:rsidR="425871C9">
              <w:rPr>
                <w:b w:val="1"/>
                <w:bCs w:val="1"/>
              </w:rPr>
              <w:t xml:space="preserve">Kommune </w:t>
            </w:r>
          </w:p>
        </w:tc>
        <w:tc>
          <w:tcPr>
            <w:tcW w:w="1455" w:type="dxa"/>
            <w:tcMar/>
          </w:tcPr>
          <w:p w:rsidR="425871C9" w:rsidP="75C71100" w:rsidRDefault="425871C9" w14:paraId="02898674" w14:textId="2AA504F1">
            <w:pPr>
              <w:pStyle w:val="Normal"/>
              <w:bidi w:val="0"/>
              <w:rPr>
                <w:b w:val="1"/>
                <w:bCs w:val="1"/>
              </w:rPr>
            </w:pPr>
            <w:r w:rsidRPr="75C71100" w:rsidR="425871C9">
              <w:rPr>
                <w:b w:val="1"/>
                <w:bCs w:val="1"/>
              </w:rPr>
              <w:t>Dato</w:t>
            </w:r>
          </w:p>
        </w:tc>
      </w:tr>
      <w:tr w:rsidR="75C71100" w:rsidTr="09BA37B1" w14:paraId="700A91AF">
        <w:tc>
          <w:tcPr>
            <w:tcW w:w="4575" w:type="dxa"/>
            <w:tcMar/>
          </w:tcPr>
          <w:p w:rsidR="75C71100" w:rsidP="75C71100" w:rsidRDefault="75C71100" w14:paraId="38A7F19B" w14:textId="5330E6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5C71100">
              <w:rPr/>
              <w:t xml:space="preserve">Ski </w:t>
            </w:r>
            <w:proofErr w:type="spellStart"/>
            <w:r w:rsidR="75C71100">
              <w:rPr/>
              <w:t>Aktivitetslag</w:t>
            </w:r>
            <w:proofErr w:type="spellEnd"/>
            <w:r w:rsidR="75C71100">
              <w:rPr/>
              <w:t xml:space="preserve"> for funksjonshemmede </w:t>
            </w:r>
          </w:p>
        </w:tc>
        <w:tc>
          <w:tcPr>
            <w:tcW w:w="3060" w:type="dxa"/>
            <w:tcMar/>
          </w:tcPr>
          <w:p w:rsidR="75C71100" w:rsidP="75C71100" w:rsidRDefault="75C71100" w14:paraId="2E1727B8" w14:textId="605652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5C71100">
              <w:rPr/>
              <w:t xml:space="preserve">Nordre Follo </w:t>
            </w:r>
          </w:p>
        </w:tc>
        <w:tc>
          <w:tcPr>
            <w:tcW w:w="1455" w:type="dxa"/>
            <w:tcMar/>
          </w:tcPr>
          <w:p w:rsidR="75C71100" w:rsidP="75C71100" w:rsidRDefault="75C71100" w14:paraId="6987542E" w14:textId="191051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5C71100">
              <w:rPr/>
              <w:t>31.03.2022</w:t>
            </w:r>
          </w:p>
        </w:tc>
      </w:tr>
      <w:tr w:rsidR="75C71100" w:rsidTr="09BA37B1" w14:paraId="5E0C36DF">
        <w:tc>
          <w:tcPr>
            <w:tcW w:w="4575" w:type="dxa"/>
            <w:tcMar/>
          </w:tcPr>
          <w:p w:rsidR="75C71100" w:rsidP="75C71100" w:rsidRDefault="75C71100" w14:paraId="48C0AD32" w14:textId="3A7C88EF">
            <w:pPr>
              <w:pStyle w:val="Normal"/>
            </w:pPr>
            <w:r w:rsidR="5E04AC44">
              <w:rPr/>
              <w:t>Nes Bowlingklubb</w:t>
            </w:r>
          </w:p>
        </w:tc>
        <w:tc>
          <w:tcPr>
            <w:tcW w:w="3060" w:type="dxa"/>
            <w:tcMar/>
          </w:tcPr>
          <w:p w:rsidR="75C71100" w:rsidP="75C71100" w:rsidRDefault="75C71100" w14:paraId="3151FAC0" w14:textId="00B928BB">
            <w:pPr>
              <w:pStyle w:val="Normal"/>
            </w:pPr>
            <w:r w:rsidR="5E04AC44">
              <w:rPr/>
              <w:t>Nes</w:t>
            </w:r>
          </w:p>
        </w:tc>
        <w:tc>
          <w:tcPr>
            <w:tcW w:w="1455" w:type="dxa"/>
            <w:tcMar/>
          </w:tcPr>
          <w:p w:rsidR="75C71100" w:rsidP="75C71100" w:rsidRDefault="75C71100" w14:paraId="2D338844" w14:textId="03AB86FE">
            <w:pPr>
              <w:pStyle w:val="Normal"/>
            </w:pPr>
            <w:r w:rsidR="5E04AC44">
              <w:rPr/>
              <w:t>07.06.2022</w:t>
            </w:r>
          </w:p>
        </w:tc>
      </w:tr>
      <w:tr w:rsidR="75C71100" w:rsidTr="09BA37B1" w14:paraId="1C66453B">
        <w:tc>
          <w:tcPr>
            <w:tcW w:w="4575" w:type="dxa"/>
            <w:tcMar/>
          </w:tcPr>
          <w:p w:rsidR="75C71100" w:rsidP="75C71100" w:rsidRDefault="75C71100" w14:paraId="19989D22" w14:textId="66A7E5D2">
            <w:pPr>
              <w:pStyle w:val="Normal"/>
            </w:pPr>
            <w:r w:rsidR="58363AEC">
              <w:rPr/>
              <w:t>Austad Fotballklubb</w:t>
            </w:r>
          </w:p>
        </w:tc>
        <w:tc>
          <w:tcPr>
            <w:tcW w:w="3060" w:type="dxa"/>
            <w:tcMar/>
          </w:tcPr>
          <w:p w:rsidR="75C71100" w:rsidP="75C71100" w:rsidRDefault="75C71100" w14:paraId="01FE26D0" w14:textId="1BA4330D">
            <w:pPr>
              <w:pStyle w:val="Normal"/>
            </w:pPr>
            <w:r w:rsidR="58363AEC">
              <w:rPr/>
              <w:t>Drammen</w:t>
            </w:r>
          </w:p>
        </w:tc>
        <w:tc>
          <w:tcPr>
            <w:tcW w:w="1455" w:type="dxa"/>
            <w:tcMar/>
          </w:tcPr>
          <w:p w:rsidR="75C71100" w:rsidP="75C71100" w:rsidRDefault="75C71100" w14:paraId="583F3424" w14:textId="7419A2E3">
            <w:pPr>
              <w:pStyle w:val="Normal"/>
            </w:pPr>
            <w:r w:rsidR="58363AEC">
              <w:rPr/>
              <w:t>14.06.2022</w:t>
            </w:r>
          </w:p>
        </w:tc>
      </w:tr>
      <w:tr w:rsidR="2071AAE7" w:rsidTr="09BA37B1" w14:paraId="599A6982">
        <w:tc>
          <w:tcPr>
            <w:tcW w:w="4575" w:type="dxa"/>
            <w:tcMar/>
          </w:tcPr>
          <w:p w:rsidR="580676C0" w:rsidP="2071AAE7" w:rsidRDefault="580676C0" w14:paraId="086A8459" w14:textId="2E1017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80676C0">
              <w:rPr/>
              <w:t>Askim Modellflyklubb</w:t>
            </w:r>
          </w:p>
        </w:tc>
        <w:tc>
          <w:tcPr>
            <w:tcW w:w="3060" w:type="dxa"/>
            <w:tcMar/>
          </w:tcPr>
          <w:p w:rsidR="580676C0" w:rsidP="2071AAE7" w:rsidRDefault="580676C0" w14:paraId="1B1AE155" w14:textId="250D1AC9">
            <w:pPr>
              <w:pStyle w:val="Normal"/>
            </w:pPr>
            <w:r w:rsidR="580676C0">
              <w:rPr/>
              <w:t>Askim</w:t>
            </w:r>
          </w:p>
        </w:tc>
        <w:tc>
          <w:tcPr>
            <w:tcW w:w="1455" w:type="dxa"/>
            <w:tcMar/>
          </w:tcPr>
          <w:p w:rsidR="580676C0" w:rsidP="2071AAE7" w:rsidRDefault="580676C0" w14:paraId="47E8F337" w14:textId="2E3ABBEE">
            <w:pPr>
              <w:pStyle w:val="Normal"/>
            </w:pPr>
            <w:r w:rsidR="580676C0">
              <w:rPr/>
              <w:t xml:space="preserve">27.09.2022 </w:t>
            </w:r>
          </w:p>
        </w:tc>
      </w:tr>
      <w:tr w:rsidR="06C70C91" w:rsidTr="09BA37B1" w14:paraId="64886AD9">
        <w:tc>
          <w:tcPr>
            <w:tcW w:w="4575" w:type="dxa"/>
            <w:tcMar/>
          </w:tcPr>
          <w:p w:rsidR="7FA576E3" w:rsidP="06C70C91" w:rsidRDefault="7FA576E3" w14:paraId="374DD780" w14:textId="716CCDFF">
            <w:pPr>
              <w:pStyle w:val="Normal"/>
              <w:bidi w:val="0"/>
              <w:spacing w:line="259" w:lineRule="auto"/>
              <w:jc w:val="left"/>
            </w:pPr>
            <w:r w:rsidR="7FA576E3">
              <w:rPr/>
              <w:t xml:space="preserve">Halden Karateklubb </w:t>
            </w:r>
          </w:p>
          <w:p w:rsidR="7FA576E3" w:rsidP="06C70C91" w:rsidRDefault="7FA576E3" w14:paraId="29FAA811" w14:textId="6256B612">
            <w:pPr>
              <w:pStyle w:val="Normal"/>
              <w:bidi w:val="0"/>
              <w:spacing w:line="259" w:lineRule="auto"/>
              <w:jc w:val="left"/>
            </w:pPr>
            <w:r w:rsidR="47C6A0E8">
              <w:rPr/>
              <w:t>(</w:t>
            </w:r>
            <w:r w:rsidR="744C6FE6">
              <w:rPr/>
              <w:t>Meldt ut av Norges Kampsportforbund</w:t>
            </w:r>
            <w:r w:rsidR="51D1F918">
              <w:rPr/>
              <w:t>.</w:t>
            </w:r>
          </w:p>
          <w:p w:rsidR="7FA576E3" w:rsidP="06C70C91" w:rsidRDefault="7FA576E3" w14:paraId="2BECAF60" w14:textId="1FBB4227">
            <w:pPr>
              <w:pStyle w:val="Normal"/>
              <w:bidi w:val="0"/>
              <w:spacing w:line="259" w:lineRule="auto"/>
              <w:jc w:val="left"/>
            </w:pPr>
            <w:r w:rsidR="51D1F918">
              <w:rPr/>
              <w:t>Kun medlemskap i Norsk Karateforbund</w:t>
            </w:r>
            <w:r w:rsidR="58294201">
              <w:rPr/>
              <w:t>)</w:t>
            </w:r>
            <w:r w:rsidR="51D1F918">
              <w:rPr/>
              <w:t xml:space="preserve">. </w:t>
            </w:r>
          </w:p>
          <w:p w:rsidR="7FA576E3" w:rsidP="06C70C91" w:rsidRDefault="7FA576E3" w14:paraId="78001491" w14:textId="398EEC97">
            <w:pPr>
              <w:pStyle w:val="Normal"/>
              <w:bidi w:val="0"/>
              <w:spacing w:line="259" w:lineRule="auto"/>
              <w:jc w:val="left"/>
            </w:pPr>
          </w:p>
        </w:tc>
        <w:tc>
          <w:tcPr>
            <w:tcW w:w="3060" w:type="dxa"/>
            <w:tcMar/>
          </w:tcPr>
          <w:p w:rsidR="7FA576E3" w:rsidP="06C70C91" w:rsidRDefault="7FA576E3" w14:paraId="4891ACB8" w14:textId="6A4D8785">
            <w:pPr>
              <w:pStyle w:val="Normal"/>
            </w:pPr>
            <w:r w:rsidR="7FA576E3">
              <w:rPr/>
              <w:t xml:space="preserve">Halden </w:t>
            </w:r>
          </w:p>
        </w:tc>
        <w:tc>
          <w:tcPr>
            <w:tcW w:w="1455" w:type="dxa"/>
            <w:tcMar/>
          </w:tcPr>
          <w:p w:rsidR="7FA576E3" w:rsidP="06C70C91" w:rsidRDefault="7FA576E3" w14:paraId="291905C7" w14:textId="226E750F">
            <w:pPr>
              <w:pStyle w:val="Normal"/>
            </w:pPr>
            <w:r w:rsidR="7FA576E3">
              <w:rPr/>
              <w:t>08.10.2022</w:t>
            </w:r>
          </w:p>
        </w:tc>
      </w:tr>
    </w:tbl>
    <w:p w:rsidR="318EBA2C" w:rsidP="318EBA2C" w:rsidRDefault="318EBA2C" w14:paraId="46DD51A5" w14:textId="3327525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25871C9">
        <w:rPr/>
        <w:t xml:space="preserve">  </w:t>
      </w:r>
    </w:p>
    <w:p w:rsidR="23C731A1" w:rsidP="460D99EC" w:rsidRDefault="23C731A1" w14:paraId="2C0B3876" w14:textId="6FEB150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460D99EC" w:rsidR="460D99EC">
        <w:rPr>
          <w:b w:val="1"/>
          <w:bCs w:val="1"/>
        </w:rPr>
        <w:t>Endring av kommune – og idrettsrådstilhørighet</w:t>
      </w:r>
    </w:p>
    <w:tbl>
      <w:tblPr>
        <w:tblStyle w:val="TableGrid"/>
        <w:bidiVisual w:val="0"/>
        <w:tblW w:w="9127" w:type="dxa"/>
        <w:tblLook w:val="06A0" w:firstRow="1" w:lastRow="0" w:firstColumn="1" w:lastColumn="0" w:noHBand="1" w:noVBand="1"/>
      </w:tblPr>
      <w:tblGrid>
        <w:gridCol w:w="4575"/>
        <w:gridCol w:w="3060"/>
        <w:gridCol w:w="1492"/>
      </w:tblGrid>
      <w:tr w:rsidR="460D99EC" w:rsidTr="2071AAE7" w14:paraId="77C9A4CB">
        <w:tc>
          <w:tcPr>
            <w:tcW w:w="4575" w:type="dxa"/>
            <w:tcMar/>
          </w:tcPr>
          <w:p w:rsidR="425871C9" w:rsidP="460D99EC" w:rsidRDefault="425871C9" w14:paraId="139E6201" w14:textId="4891FCCD">
            <w:pPr>
              <w:pStyle w:val="Normal"/>
              <w:bidi w:val="0"/>
              <w:rPr>
                <w:b w:val="1"/>
                <w:bCs w:val="1"/>
              </w:rPr>
            </w:pPr>
            <w:r w:rsidRPr="460D99EC" w:rsidR="425871C9">
              <w:rPr>
                <w:b w:val="1"/>
                <w:bCs w:val="1"/>
              </w:rPr>
              <w:t>Navn</w:t>
            </w:r>
          </w:p>
        </w:tc>
        <w:tc>
          <w:tcPr>
            <w:tcW w:w="3060" w:type="dxa"/>
            <w:tcMar/>
          </w:tcPr>
          <w:p w:rsidR="425871C9" w:rsidP="460D99EC" w:rsidRDefault="425871C9" w14:paraId="08D71FAF" w14:textId="291D230D">
            <w:pPr>
              <w:pStyle w:val="Normal"/>
              <w:bidi w:val="0"/>
              <w:rPr>
                <w:b w:val="1"/>
                <w:bCs w:val="1"/>
              </w:rPr>
            </w:pPr>
            <w:r w:rsidRPr="460D99EC" w:rsidR="425871C9">
              <w:rPr>
                <w:b w:val="1"/>
                <w:bCs w:val="1"/>
              </w:rPr>
              <w:t xml:space="preserve">Kommune </w:t>
            </w:r>
          </w:p>
        </w:tc>
        <w:tc>
          <w:tcPr>
            <w:tcW w:w="1492" w:type="dxa"/>
            <w:tcMar/>
          </w:tcPr>
          <w:p w:rsidR="425871C9" w:rsidP="460D99EC" w:rsidRDefault="425871C9" w14:paraId="197672B8" w14:textId="2AA504F1">
            <w:pPr>
              <w:pStyle w:val="Normal"/>
              <w:bidi w:val="0"/>
              <w:rPr>
                <w:b w:val="1"/>
                <w:bCs w:val="1"/>
              </w:rPr>
            </w:pPr>
            <w:r w:rsidRPr="460D99EC" w:rsidR="425871C9">
              <w:rPr>
                <w:b w:val="1"/>
                <w:bCs w:val="1"/>
              </w:rPr>
              <w:t>Dato</w:t>
            </w:r>
          </w:p>
        </w:tc>
      </w:tr>
      <w:tr w:rsidR="460D99EC" w:rsidTr="2071AAE7" w14:paraId="4859177B">
        <w:tc>
          <w:tcPr>
            <w:tcW w:w="4575" w:type="dxa"/>
            <w:tcMar/>
          </w:tcPr>
          <w:p w:rsidR="460D99EC" w:rsidP="460D99EC" w:rsidRDefault="460D99EC" w14:paraId="39ABD41C" w14:textId="0A7100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60D99EC">
              <w:rPr/>
              <w:t>Nedre Romerike Kickbokseklubb</w:t>
            </w:r>
          </w:p>
        </w:tc>
        <w:tc>
          <w:tcPr>
            <w:tcW w:w="3060" w:type="dxa"/>
            <w:tcMar/>
          </w:tcPr>
          <w:p w:rsidR="460D99EC" w:rsidP="460D99EC" w:rsidRDefault="460D99EC" w14:paraId="662956C3" w14:textId="5D3C50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60D99EC">
              <w:rPr/>
              <w:t xml:space="preserve">Fra Rælingen til Lillestrøm </w:t>
            </w:r>
          </w:p>
        </w:tc>
        <w:tc>
          <w:tcPr>
            <w:tcW w:w="1492" w:type="dxa"/>
            <w:tcMar/>
          </w:tcPr>
          <w:p w:rsidR="460D99EC" w:rsidP="460D99EC" w:rsidRDefault="460D99EC" w14:paraId="7A39D013" w14:textId="7251125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60D99EC">
              <w:rPr/>
              <w:t xml:space="preserve">26.04.2022 </w:t>
            </w:r>
          </w:p>
        </w:tc>
      </w:tr>
      <w:tr w:rsidR="460D99EC" w:rsidTr="2071AAE7" w14:paraId="1BE7B6EF">
        <w:tc>
          <w:tcPr>
            <w:tcW w:w="4575" w:type="dxa"/>
            <w:tcMar/>
          </w:tcPr>
          <w:p w:rsidR="460D99EC" w:rsidP="460D99EC" w:rsidRDefault="460D99EC" w14:paraId="67E18131" w14:textId="00F82BA9">
            <w:pPr>
              <w:pStyle w:val="Normal"/>
            </w:pPr>
          </w:p>
        </w:tc>
        <w:tc>
          <w:tcPr>
            <w:tcW w:w="3060" w:type="dxa"/>
            <w:tcMar/>
          </w:tcPr>
          <w:p w:rsidR="460D99EC" w:rsidP="460D99EC" w:rsidRDefault="460D99EC" w14:paraId="111DFC30" w14:textId="48195557">
            <w:pPr>
              <w:pStyle w:val="Normal"/>
            </w:pPr>
          </w:p>
        </w:tc>
        <w:tc>
          <w:tcPr>
            <w:tcW w:w="1492" w:type="dxa"/>
            <w:tcMar/>
          </w:tcPr>
          <w:p w:rsidR="460D99EC" w:rsidP="460D99EC" w:rsidRDefault="460D99EC" w14:paraId="5A505573" w14:textId="1AAE16A5">
            <w:pPr>
              <w:pStyle w:val="Normal"/>
            </w:pPr>
          </w:p>
        </w:tc>
      </w:tr>
      <w:tr w:rsidR="460D99EC" w:rsidTr="2071AAE7" w14:paraId="5AE94274">
        <w:tc>
          <w:tcPr>
            <w:tcW w:w="4575" w:type="dxa"/>
            <w:tcMar/>
          </w:tcPr>
          <w:p w:rsidR="460D99EC" w:rsidP="460D99EC" w:rsidRDefault="460D99EC" w14:paraId="79258EF8" w14:textId="3B1202D3">
            <w:pPr>
              <w:pStyle w:val="Normal"/>
            </w:pPr>
          </w:p>
        </w:tc>
        <w:tc>
          <w:tcPr>
            <w:tcW w:w="3060" w:type="dxa"/>
            <w:tcMar/>
          </w:tcPr>
          <w:p w:rsidR="460D99EC" w:rsidP="460D99EC" w:rsidRDefault="460D99EC" w14:paraId="312606E3" w14:textId="1F43497E">
            <w:pPr>
              <w:pStyle w:val="Normal"/>
            </w:pPr>
          </w:p>
        </w:tc>
        <w:tc>
          <w:tcPr>
            <w:tcW w:w="1492" w:type="dxa"/>
            <w:tcMar/>
          </w:tcPr>
          <w:p w:rsidR="460D99EC" w:rsidP="460D99EC" w:rsidRDefault="460D99EC" w14:paraId="5517C341" w14:textId="1916F57B">
            <w:pPr>
              <w:pStyle w:val="Normal"/>
            </w:pPr>
          </w:p>
        </w:tc>
      </w:tr>
    </w:tbl>
    <w:p w:rsidR="1A047C3A" w:rsidP="1A047C3A" w:rsidRDefault="1A047C3A" w14:paraId="090873B7" w14:textId="4EB6C37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759E32DB" w:rsidP="759E32DB" w:rsidRDefault="759E32DB" w14:paraId="42FA6798" w14:textId="7B087C3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759E32DB" w:rsidR="759E32DB">
        <w:rPr>
          <w:b w:val="1"/>
          <w:bCs w:val="1"/>
        </w:rPr>
        <w:t>Navneendringer:</w:t>
      </w:r>
    </w:p>
    <w:tbl>
      <w:tblPr>
        <w:tblStyle w:val="TableGrid"/>
        <w:bidiVisual w:val="0"/>
        <w:tblW w:w="9127" w:type="dxa"/>
        <w:tblLook w:val="06A0" w:firstRow="1" w:lastRow="0" w:firstColumn="1" w:lastColumn="0" w:noHBand="1" w:noVBand="1"/>
      </w:tblPr>
      <w:tblGrid>
        <w:gridCol w:w="4575"/>
        <w:gridCol w:w="3060"/>
        <w:gridCol w:w="1492"/>
      </w:tblGrid>
      <w:tr w:rsidR="759E32DB" w:rsidTr="5B831023" w14:paraId="50045DC9">
        <w:tc>
          <w:tcPr>
            <w:tcW w:w="4575" w:type="dxa"/>
            <w:tcMar/>
          </w:tcPr>
          <w:p w:rsidR="759E32DB" w:rsidP="759E32DB" w:rsidRDefault="759E32DB" w14:paraId="088DFCE3" w14:textId="0909D6F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759E32DB" w:rsidR="759E32DB">
              <w:rPr>
                <w:b w:val="1"/>
                <w:bCs w:val="1"/>
              </w:rPr>
              <w:t xml:space="preserve">Fra navn: </w:t>
            </w:r>
          </w:p>
        </w:tc>
        <w:tc>
          <w:tcPr>
            <w:tcW w:w="3060" w:type="dxa"/>
            <w:tcMar/>
          </w:tcPr>
          <w:p w:rsidR="759E32DB" w:rsidP="759E32DB" w:rsidRDefault="759E32DB" w14:paraId="59F70D7B" w14:textId="2B82AE2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759E32DB" w:rsidR="759E32DB">
              <w:rPr>
                <w:b w:val="1"/>
                <w:bCs w:val="1"/>
              </w:rPr>
              <w:t xml:space="preserve">Endret navn til: </w:t>
            </w:r>
          </w:p>
        </w:tc>
        <w:tc>
          <w:tcPr>
            <w:tcW w:w="1492" w:type="dxa"/>
            <w:tcMar/>
          </w:tcPr>
          <w:p w:rsidR="425871C9" w:rsidP="759E32DB" w:rsidRDefault="425871C9" w14:paraId="163521C4" w14:textId="2AA504F1">
            <w:pPr>
              <w:pStyle w:val="Normal"/>
              <w:bidi w:val="0"/>
              <w:rPr>
                <w:b w:val="1"/>
                <w:bCs w:val="1"/>
              </w:rPr>
            </w:pPr>
            <w:r w:rsidRPr="759E32DB" w:rsidR="425871C9">
              <w:rPr>
                <w:b w:val="1"/>
                <w:bCs w:val="1"/>
              </w:rPr>
              <w:t>Dato</w:t>
            </w:r>
          </w:p>
        </w:tc>
      </w:tr>
      <w:tr w:rsidR="759E32DB" w:rsidTr="5B831023" w14:paraId="0D0882AE">
        <w:tc>
          <w:tcPr>
            <w:tcW w:w="4575" w:type="dxa"/>
            <w:tcMar/>
          </w:tcPr>
          <w:p w:rsidR="759E32DB" w:rsidP="759E32DB" w:rsidRDefault="759E32DB" w14:paraId="03AE193D" w14:textId="50AA6E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59E32DB">
              <w:rPr/>
              <w:t>Fold HK</w:t>
            </w:r>
          </w:p>
        </w:tc>
        <w:tc>
          <w:tcPr>
            <w:tcW w:w="3060" w:type="dxa"/>
            <w:tcMar/>
          </w:tcPr>
          <w:p w:rsidR="759E32DB" w:rsidP="759E32DB" w:rsidRDefault="759E32DB" w14:paraId="41392A82" w14:textId="0AAF6D5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59E32DB">
              <w:rPr/>
              <w:t xml:space="preserve">Bærums Verk Topphåndball </w:t>
            </w:r>
          </w:p>
        </w:tc>
        <w:tc>
          <w:tcPr>
            <w:tcW w:w="1492" w:type="dxa"/>
            <w:tcMar/>
          </w:tcPr>
          <w:p w:rsidR="759E32DB" w:rsidP="759E32DB" w:rsidRDefault="759E32DB" w14:paraId="5C4A5108" w14:textId="5B8B6F6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59E32DB">
              <w:rPr/>
              <w:t>02.05.2</w:t>
            </w:r>
            <w:r w:rsidR="1B6741D0">
              <w:rPr/>
              <w:t>02</w:t>
            </w:r>
            <w:r w:rsidR="759E32DB">
              <w:rPr/>
              <w:t>2</w:t>
            </w:r>
          </w:p>
        </w:tc>
      </w:tr>
      <w:tr w:rsidR="759E32DB" w:rsidTr="5B831023" w14:paraId="2A11E033">
        <w:tc>
          <w:tcPr>
            <w:tcW w:w="4575" w:type="dxa"/>
            <w:tcMar/>
          </w:tcPr>
          <w:p w:rsidR="759E32DB" w:rsidP="4ABDB004" w:rsidRDefault="759E32DB" w14:paraId="2AA12B1F" w14:textId="4EE0B75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ABDB004">
              <w:rPr/>
              <w:t xml:space="preserve">Drammens Seilforening </w:t>
            </w:r>
          </w:p>
        </w:tc>
        <w:tc>
          <w:tcPr>
            <w:tcW w:w="3060" w:type="dxa"/>
            <w:tcMar/>
          </w:tcPr>
          <w:p w:rsidR="759E32DB" w:rsidP="759E32DB" w:rsidRDefault="759E32DB" w14:paraId="00FCF03E" w14:textId="229078C1">
            <w:pPr>
              <w:pStyle w:val="Normal"/>
            </w:pPr>
            <w:r w:rsidR="4ABDB004">
              <w:rPr/>
              <w:t>Drammensfjorden Seilforening</w:t>
            </w:r>
          </w:p>
        </w:tc>
        <w:tc>
          <w:tcPr>
            <w:tcW w:w="1492" w:type="dxa"/>
            <w:tcMar/>
          </w:tcPr>
          <w:p w:rsidR="759E32DB" w:rsidP="759E32DB" w:rsidRDefault="759E32DB" w14:paraId="36EB1F6F" w14:textId="313B86DB">
            <w:pPr>
              <w:pStyle w:val="Normal"/>
            </w:pPr>
            <w:r w:rsidR="6A86AB5B">
              <w:rPr/>
              <w:t>05.05.2</w:t>
            </w:r>
            <w:r w:rsidR="41E10302">
              <w:rPr/>
              <w:t>0</w:t>
            </w:r>
            <w:r w:rsidR="6A86AB5B">
              <w:rPr/>
              <w:t>2</w:t>
            </w:r>
            <w:r w:rsidR="0C1D5E33">
              <w:rPr/>
              <w:t>2</w:t>
            </w:r>
          </w:p>
        </w:tc>
      </w:tr>
      <w:tr w:rsidR="759E32DB" w:rsidTr="5B831023" w14:paraId="16AD4196">
        <w:tc>
          <w:tcPr>
            <w:tcW w:w="4575" w:type="dxa"/>
            <w:tcMar/>
          </w:tcPr>
          <w:p w:rsidR="759E32DB" w:rsidP="759E32DB" w:rsidRDefault="759E32DB" w14:paraId="50AC1F67" w14:textId="6306E7DF">
            <w:pPr>
              <w:pStyle w:val="Normal"/>
            </w:pPr>
            <w:r w:rsidR="37CDD64B">
              <w:rPr/>
              <w:t>Lillestrøm Functional Fitnessklubb</w:t>
            </w:r>
          </w:p>
        </w:tc>
        <w:tc>
          <w:tcPr>
            <w:tcW w:w="3060" w:type="dxa"/>
            <w:tcMar/>
          </w:tcPr>
          <w:p w:rsidR="759E32DB" w:rsidP="37CDD64B" w:rsidRDefault="759E32DB" w14:paraId="4F6CC8C2" w14:textId="1814C39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7CDD64B">
              <w:rPr/>
              <w:t>Romerike Functional Fitnessklubb</w:t>
            </w:r>
          </w:p>
        </w:tc>
        <w:tc>
          <w:tcPr>
            <w:tcW w:w="1492" w:type="dxa"/>
            <w:tcMar/>
          </w:tcPr>
          <w:p w:rsidR="759E32DB" w:rsidP="759E32DB" w:rsidRDefault="759E32DB" w14:paraId="5C2C22A1" w14:textId="53E1513B">
            <w:pPr>
              <w:pStyle w:val="Normal"/>
            </w:pPr>
            <w:r w:rsidR="6F9F259D">
              <w:rPr/>
              <w:t>20.05.2</w:t>
            </w:r>
            <w:r w:rsidR="7FFE271B">
              <w:rPr/>
              <w:t>0</w:t>
            </w:r>
            <w:r w:rsidR="6F9F259D">
              <w:rPr/>
              <w:t>2</w:t>
            </w:r>
            <w:r w:rsidR="2B646507">
              <w:rPr/>
              <w:t>2</w:t>
            </w:r>
          </w:p>
        </w:tc>
      </w:tr>
      <w:tr w:rsidR="5BC0C60C" w:rsidTr="5B831023" w14:paraId="48A89AC0">
        <w:tc>
          <w:tcPr>
            <w:tcW w:w="4575" w:type="dxa"/>
            <w:tcMar/>
          </w:tcPr>
          <w:p w:rsidR="5BC0C60C" w:rsidP="5BC0C60C" w:rsidRDefault="5BC0C60C" w14:paraId="3F25F377" w14:textId="64A2D29A">
            <w:pPr>
              <w:pStyle w:val="Normal"/>
            </w:pPr>
            <w:r w:rsidR="5BC0C60C">
              <w:rPr/>
              <w:t xml:space="preserve">Blakstad </w:t>
            </w:r>
            <w:r w:rsidR="5BC0C60C">
              <w:rPr/>
              <w:t>Rideklubb</w:t>
            </w:r>
            <w:r w:rsidR="5BC0C60C">
              <w:rPr/>
              <w:t xml:space="preserve"> </w:t>
            </w:r>
          </w:p>
        </w:tc>
        <w:tc>
          <w:tcPr>
            <w:tcW w:w="3060" w:type="dxa"/>
            <w:tcMar/>
          </w:tcPr>
          <w:p w:rsidR="5BC0C60C" w:rsidP="5BC0C60C" w:rsidRDefault="5BC0C60C" w14:paraId="4C464C41" w14:textId="6AD26975">
            <w:pPr>
              <w:pStyle w:val="Normal"/>
              <w:bidi w:val="0"/>
              <w:spacing w:line="259" w:lineRule="auto"/>
              <w:jc w:val="left"/>
            </w:pPr>
            <w:r w:rsidR="5BC0C60C">
              <w:rPr/>
              <w:t xml:space="preserve">Asker og Omegn Rideklubb </w:t>
            </w:r>
          </w:p>
        </w:tc>
        <w:tc>
          <w:tcPr>
            <w:tcW w:w="1492" w:type="dxa"/>
            <w:tcMar/>
          </w:tcPr>
          <w:p w:rsidR="5BC0C60C" w:rsidP="5BC0C60C" w:rsidRDefault="5BC0C60C" w14:paraId="4E84C825" w14:textId="31063943">
            <w:pPr>
              <w:pStyle w:val="Normal"/>
            </w:pPr>
            <w:r w:rsidR="3C14CF37">
              <w:rPr/>
              <w:t>05.07.2</w:t>
            </w:r>
            <w:r w:rsidR="2803CA64">
              <w:rPr/>
              <w:t>0</w:t>
            </w:r>
            <w:r w:rsidR="3C14CF37">
              <w:rPr/>
              <w:t>2</w:t>
            </w:r>
            <w:r w:rsidR="661308E8">
              <w:rPr/>
              <w:t>2</w:t>
            </w:r>
          </w:p>
        </w:tc>
      </w:tr>
    </w:tbl>
    <w:p w:rsidR="759E32DB" w:rsidP="759E32DB" w:rsidRDefault="759E32DB" w14:paraId="4E65DE86" w14:textId="25D1B68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1978B656" w:rsidP="5B831023" w:rsidRDefault="1978B656" w14:paraId="0977C50F" w14:textId="74C7F79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none"/>
        </w:rPr>
      </w:pPr>
      <w:r w:rsidRPr="5B831023" w:rsidR="1978B656">
        <w:rPr>
          <w:b w:val="1"/>
          <w:bCs w:val="1"/>
          <w:u w:val="none"/>
        </w:rPr>
        <w:t>Godkjenning av bedriftsidrettslag:</w:t>
      </w:r>
      <w:r w:rsidRPr="5B831023" w:rsidR="1978B656">
        <w:rPr>
          <w:b w:val="1"/>
          <w:bCs w:val="1"/>
          <w:u w:val="none"/>
        </w:rPr>
        <w:t xml:space="preserve"> 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575"/>
        <w:gridCol w:w="3150"/>
        <w:gridCol w:w="1290"/>
      </w:tblGrid>
      <w:tr w:rsidR="5B831023" w:rsidTr="38220023" w14:paraId="553F5B35">
        <w:tc>
          <w:tcPr>
            <w:tcW w:w="4575" w:type="dxa"/>
            <w:tcMar/>
          </w:tcPr>
          <w:p w:rsidR="1978B656" w:rsidP="5B831023" w:rsidRDefault="1978B656" w14:paraId="352694F0" w14:textId="7877E7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u w:val="none"/>
              </w:rPr>
            </w:pPr>
            <w:r w:rsidRPr="5B831023" w:rsidR="1978B656">
              <w:rPr>
                <w:b w:val="1"/>
                <w:bCs w:val="1"/>
                <w:u w:val="none"/>
              </w:rPr>
              <w:t>Navn:</w:t>
            </w:r>
          </w:p>
        </w:tc>
        <w:tc>
          <w:tcPr>
            <w:tcW w:w="3150" w:type="dxa"/>
            <w:tcMar/>
          </w:tcPr>
          <w:p w:rsidR="55208AE7" w:rsidP="5B831023" w:rsidRDefault="55208AE7" w14:paraId="0B8160E4" w14:textId="1EEB7166">
            <w:pPr>
              <w:pStyle w:val="Normal"/>
              <w:bidi w:val="0"/>
              <w:rPr>
                <w:b w:val="1"/>
                <w:bCs w:val="1"/>
                <w:u w:val="none"/>
              </w:rPr>
            </w:pPr>
            <w:r w:rsidRPr="5B831023" w:rsidR="55208AE7">
              <w:rPr>
                <w:b w:val="1"/>
                <w:bCs w:val="1"/>
                <w:u w:val="none"/>
              </w:rPr>
              <w:t>Kommune/</w:t>
            </w:r>
            <w:r w:rsidRPr="5B831023" w:rsidR="1978B656">
              <w:rPr>
                <w:b w:val="1"/>
                <w:bCs w:val="1"/>
                <w:u w:val="none"/>
              </w:rPr>
              <w:t>Idrettsråd:</w:t>
            </w:r>
          </w:p>
        </w:tc>
        <w:tc>
          <w:tcPr>
            <w:tcW w:w="1290" w:type="dxa"/>
            <w:tcMar/>
          </w:tcPr>
          <w:p w:rsidR="1978B656" w:rsidP="5B831023" w:rsidRDefault="1978B656" w14:paraId="0203519F" w14:textId="4CF6F18C">
            <w:pPr>
              <w:pStyle w:val="Normal"/>
              <w:bidi w:val="0"/>
              <w:rPr>
                <w:b w:val="1"/>
                <w:bCs w:val="1"/>
                <w:u w:val="none"/>
              </w:rPr>
            </w:pPr>
            <w:r w:rsidRPr="5B831023" w:rsidR="1978B656">
              <w:rPr>
                <w:b w:val="1"/>
                <w:bCs w:val="1"/>
                <w:u w:val="none"/>
              </w:rPr>
              <w:t>Dato:</w:t>
            </w:r>
          </w:p>
        </w:tc>
      </w:tr>
      <w:tr w:rsidR="5B831023" w:rsidTr="38220023" w14:paraId="17EA42BC">
        <w:tc>
          <w:tcPr>
            <w:tcW w:w="4575" w:type="dxa"/>
            <w:tcMar/>
          </w:tcPr>
          <w:p w:rsidR="1978B656" w:rsidP="5B831023" w:rsidRDefault="1978B656" w14:paraId="1416073D" w14:textId="186EBA48">
            <w:pPr>
              <w:pStyle w:val="Normal"/>
              <w:bidi w:val="0"/>
              <w:rPr>
                <w:b w:val="0"/>
                <w:bCs w:val="0"/>
                <w:u w:val="none"/>
              </w:rPr>
            </w:pPr>
            <w:proofErr w:type="spellStart"/>
            <w:r w:rsidR="1978B656">
              <w:rPr>
                <w:b w:val="0"/>
                <w:bCs w:val="0"/>
                <w:u w:val="none"/>
              </w:rPr>
              <w:t>Hydroscand</w:t>
            </w:r>
            <w:proofErr w:type="spellEnd"/>
            <w:r w:rsidR="1978B656">
              <w:rPr>
                <w:b w:val="0"/>
                <w:bCs w:val="0"/>
                <w:u w:val="none"/>
              </w:rPr>
              <w:t xml:space="preserve"> BIL </w:t>
            </w:r>
          </w:p>
        </w:tc>
        <w:tc>
          <w:tcPr>
            <w:tcW w:w="3150" w:type="dxa"/>
            <w:tcMar/>
          </w:tcPr>
          <w:p w:rsidR="7AD9F8D1" w:rsidP="5B831023" w:rsidRDefault="7AD9F8D1" w14:paraId="65FA1EE8" w14:textId="787110DB">
            <w:pPr>
              <w:pStyle w:val="Normal"/>
              <w:bidi w:val="0"/>
              <w:rPr>
                <w:b w:val="0"/>
                <w:bCs w:val="0"/>
                <w:u w:val="none"/>
              </w:rPr>
            </w:pPr>
            <w:r w:rsidR="7AD9F8D1">
              <w:rPr>
                <w:b w:val="0"/>
                <w:bCs w:val="0"/>
                <w:u w:val="none"/>
              </w:rPr>
              <w:t>Lillestrøm</w:t>
            </w:r>
            <w:r w:rsidR="7AD9F8D1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290" w:type="dxa"/>
            <w:tcMar/>
          </w:tcPr>
          <w:p w:rsidR="5DB37D59" w:rsidP="5B831023" w:rsidRDefault="5DB37D59" w14:paraId="24BBFFAB" w14:textId="1233D758">
            <w:pPr>
              <w:pStyle w:val="Normal"/>
              <w:bidi w:val="0"/>
              <w:rPr>
                <w:b w:val="0"/>
                <w:bCs w:val="0"/>
                <w:u w:val="none"/>
              </w:rPr>
            </w:pPr>
            <w:r w:rsidR="5DB37D59">
              <w:rPr>
                <w:b w:val="0"/>
                <w:bCs w:val="0"/>
                <w:u w:val="none"/>
              </w:rPr>
              <w:t>18.05.2022</w:t>
            </w:r>
          </w:p>
        </w:tc>
      </w:tr>
      <w:tr w:rsidR="5B831023" w:rsidTr="38220023" w14:paraId="4F7B3401">
        <w:tc>
          <w:tcPr>
            <w:tcW w:w="4575" w:type="dxa"/>
            <w:tcMar/>
          </w:tcPr>
          <w:p w:rsidR="5189701B" w:rsidP="5B831023" w:rsidRDefault="5189701B" w14:paraId="2F8E9B97" w14:textId="050E56B7">
            <w:pPr>
              <w:pStyle w:val="Normal"/>
              <w:bidi w:val="0"/>
              <w:rPr>
                <w:b w:val="0"/>
                <w:bCs w:val="0"/>
                <w:u w:val="none"/>
              </w:rPr>
            </w:pPr>
            <w:r w:rsidR="5189701B">
              <w:rPr>
                <w:b w:val="0"/>
                <w:bCs w:val="0"/>
                <w:u w:val="none"/>
              </w:rPr>
              <w:t>Solcellespesialisten BIL</w:t>
            </w:r>
          </w:p>
        </w:tc>
        <w:tc>
          <w:tcPr>
            <w:tcW w:w="3150" w:type="dxa"/>
            <w:tcMar/>
          </w:tcPr>
          <w:p w:rsidR="5189701B" w:rsidP="5B831023" w:rsidRDefault="5189701B" w14:paraId="15DF0A26" w14:textId="3EB51F35">
            <w:pPr>
              <w:pStyle w:val="Normal"/>
              <w:bidi w:val="0"/>
              <w:rPr>
                <w:b w:val="0"/>
                <w:bCs w:val="0"/>
                <w:u w:val="none"/>
              </w:rPr>
            </w:pPr>
            <w:r w:rsidR="5189701B">
              <w:rPr>
                <w:b w:val="0"/>
                <w:bCs w:val="0"/>
                <w:u w:val="none"/>
              </w:rPr>
              <w:t xml:space="preserve">Fredrikstad </w:t>
            </w:r>
          </w:p>
        </w:tc>
        <w:tc>
          <w:tcPr>
            <w:tcW w:w="1290" w:type="dxa"/>
            <w:tcMar/>
          </w:tcPr>
          <w:p w:rsidR="5189701B" w:rsidP="5B831023" w:rsidRDefault="5189701B" w14:paraId="7A41AD1D" w14:textId="2C356B2F">
            <w:pPr>
              <w:pStyle w:val="Normal"/>
              <w:bidi w:val="0"/>
              <w:rPr>
                <w:b w:val="0"/>
                <w:bCs w:val="0"/>
                <w:u w:val="none"/>
              </w:rPr>
            </w:pPr>
            <w:r w:rsidR="5189701B">
              <w:rPr>
                <w:b w:val="0"/>
                <w:bCs w:val="0"/>
                <w:u w:val="none"/>
              </w:rPr>
              <w:t>07.06.2022</w:t>
            </w:r>
          </w:p>
        </w:tc>
      </w:tr>
      <w:tr w:rsidR="5B831023" w:rsidTr="38220023" w14:paraId="2E7DBD57">
        <w:tc>
          <w:tcPr>
            <w:tcW w:w="4575" w:type="dxa"/>
            <w:tcMar/>
          </w:tcPr>
          <w:p w:rsidR="5189701B" w:rsidP="5B831023" w:rsidRDefault="5189701B" w14:paraId="692DB1DD" w14:textId="413073CA">
            <w:pPr>
              <w:pStyle w:val="Normal"/>
              <w:bidi w:val="0"/>
              <w:rPr>
                <w:b w:val="0"/>
                <w:bCs w:val="0"/>
                <w:u w:val="none"/>
              </w:rPr>
            </w:pPr>
            <w:r w:rsidR="5189701B">
              <w:rPr>
                <w:b w:val="0"/>
                <w:bCs w:val="0"/>
                <w:u w:val="none"/>
              </w:rPr>
              <w:t>Kongsberg BIL</w:t>
            </w:r>
          </w:p>
        </w:tc>
        <w:tc>
          <w:tcPr>
            <w:tcW w:w="3150" w:type="dxa"/>
            <w:tcMar/>
          </w:tcPr>
          <w:p w:rsidR="5189701B" w:rsidP="5B831023" w:rsidRDefault="5189701B" w14:paraId="3E360372" w14:textId="7EF4EF40">
            <w:pPr>
              <w:pStyle w:val="Normal"/>
              <w:bidi w:val="0"/>
              <w:rPr>
                <w:b w:val="0"/>
                <w:bCs w:val="0"/>
                <w:u w:val="none"/>
              </w:rPr>
            </w:pPr>
            <w:r w:rsidR="5189701B">
              <w:rPr>
                <w:b w:val="0"/>
                <w:bCs w:val="0"/>
                <w:u w:val="none"/>
              </w:rPr>
              <w:t>Moss</w:t>
            </w:r>
          </w:p>
        </w:tc>
        <w:tc>
          <w:tcPr>
            <w:tcW w:w="1290" w:type="dxa"/>
            <w:tcMar/>
          </w:tcPr>
          <w:p w:rsidR="5189701B" w:rsidP="5B831023" w:rsidRDefault="5189701B" w14:paraId="0E17792F" w14:textId="2DF9BD2F">
            <w:pPr>
              <w:pStyle w:val="Normal"/>
              <w:bidi w:val="0"/>
              <w:rPr>
                <w:b w:val="0"/>
                <w:bCs w:val="0"/>
                <w:u w:val="none"/>
              </w:rPr>
            </w:pPr>
            <w:r w:rsidR="5189701B">
              <w:rPr>
                <w:b w:val="0"/>
                <w:bCs w:val="0"/>
                <w:u w:val="none"/>
              </w:rPr>
              <w:t>21.06.2022</w:t>
            </w:r>
          </w:p>
        </w:tc>
      </w:tr>
      <w:tr w:rsidR="38220023" w:rsidTr="38220023" w14:paraId="29F66AE5">
        <w:tc>
          <w:tcPr>
            <w:tcW w:w="4575" w:type="dxa"/>
            <w:tcMar/>
          </w:tcPr>
          <w:p w:rsidR="67F39CC2" w:rsidP="38220023" w:rsidRDefault="67F39CC2" w14:paraId="1DFE8C70" w14:textId="3D669286">
            <w:pPr>
              <w:pStyle w:val="Normal"/>
              <w:bidi w:val="0"/>
              <w:rPr>
                <w:b w:val="0"/>
                <w:bCs w:val="0"/>
                <w:u w:val="none"/>
              </w:rPr>
            </w:pPr>
            <w:r w:rsidR="67F39CC2">
              <w:rPr>
                <w:b w:val="0"/>
                <w:bCs w:val="0"/>
                <w:u w:val="none"/>
              </w:rPr>
              <w:t>Halden Tømmerfirma BIL</w:t>
            </w:r>
          </w:p>
        </w:tc>
        <w:tc>
          <w:tcPr>
            <w:tcW w:w="3150" w:type="dxa"/>
            <w:tcMar/>
          </w:tcPr>
          <w:p w:rsidR="67F39CC2" w:rsidP="38220023" w:rsidRDefault="67F39CC2" w14:paraId="53E8AA17" w14:textId="3D1AB147">
            <w:pPr>
              <w:pStyle w:val="Normal"/>
              <w:bidi w:val="0"/>
              <w:rPr>
                <w:b w:val="0"/>
                <w:bCs w:val="0"/>
                <w:u w:val="none"/>
              </w:rPr>
            </w:pPr>
            <w:r w:rsidR="67F39CC2">
              <w:rPr>
                <w:b w:val="0"/>
                <w:bCs w:val="0"/>
                <w:u w:val="none"/>
              </w:rPr>
              <w:t>Halden</w:t>
            </w:r>
          </w:p>
        </w:tc>
        <w:tc>
          <w:tcPr>
            <w:tcW w:w="1290" w:type="dxa"/>
            <w:tcMar/>
          </w:tcPr>
          <w:p w:rsidR="67F39CC2" w:rsidP="38220023" w:rsidRDefault="67F39CC2" w14:paraId="21CD1FC9" w14:textId="7BDE33A4">
            <w:pPr>
              <w:pStyle w:val="Normal"/>
              <w:bidi w:val="0"/>
              <w:rPr>
                <w:b w:val="0"/>
                <w:bCs w:val="0"/>
                <w:u w:val="none"/>
              </w:rPr>
            </w:pPr>
            <w:r w:rsidR="67F39CC2">
              <w:rPr>
                <w:b w:val="0"/>
                <w:bCs w:val="0"/>
                <w:u w:val="none"/>
              </w:rPr>
              <w:t>27.10.2022</w:t>
            </w:r>
          </w:p>
        </w:tc>
      </w:tr>
    </w:tbl>
    <w:p w:rsidR="56442C9E" w:rsidP="56442C9E" w:rsidRDefault="56442C9E" w14:paraId="03509F3C" w14:textId="1EE1EB9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10D8BA4" w:rsidP="510D8BA4" w:rsidRDefault="510D8BA4" w14:paraId="769DFB13" w14:textId="569D7FE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5F981AC" w:rsidP="55F981AC" w:rsidRDefault="55F981AC" w14:paraId="2F254480" w14:textId="3A0BB2A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5F981AC" w:rsidP="55F981AC" w:rsidRDefault="55F981AC" w14:paraId="374950B8" w14:textId="7F32C6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5F981AC" w:rsidP="55F981AC" w:rsidRDefault="55F981AC" w14:paraId="06D734DE" w14:textId="6FCB760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5F981AC" w:rsidP="55F981AC" w:rsidRDefault="55F981AC" w14:paraId="6BEE42DE" w14:textId="5CFAF7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5F981AC" w:rsidP="55F981AC" w:rsidRDefault="55F981AC" w14:paraId="631FD693" w14:textId="7D157D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5F981AC" w:rsidP="55F981AC" w:rsidRDefault="55F981AC" w14:paraId="214DAC6C" w14:textId="4FC2BDD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05A65B36" w:rsidP="0A7E876B" w:rsidRDefault="05A65B36" w14:paraId="5AC14FB6" w14:textId="0ED8E9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1"/>
          <w:iCs w:val="1"/>
          <w:u w:val="none"/>
        </w:rPr>
      </w:pPr>
      <w:r w:rsidRPr="0A7E876B" w:rsidR="05A65B36">
        <w:rPr>
          <w:b w:val="0"/>
          <w:bCs w:val="0"/>
          <w:i w:val="1"/>
          <w:iCs w:val="1"/>
          <w:u w:val="none"/>
        </w:rPr>
        <w:t>Kun til egen oversikt.</w:t>
      </w:r>
    </w:p>
    <w:p w:rsidR="275985FB" w:rsidP="099614AA" w:rsidRDefault="275985FB" w14:paraId="493B5D9F" w14:textId="7EC60897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099614AA" w:rsidR="275985FB">
        <w:rPr>
          <w:b w:val="1"/>
          <w:bCs w:val="1"/>
          <w:u w:val="single"/>
        </w:rPr>
        <w:t xml:space="preserve">Overføring av eiendeler/midler </w:t>
      </w:r>
      <w:r w:rsidRPr="099614AA" w:rsidR="4D654582">
        <w:rPr>
          <w:b w:val="1"/>
          <w:bCs w:val="1"/>
          <w:u w:val="single"/>
        </w:rPr>
        <w:t xml:space="preserve">- idrettslag som melder seg ut eller blir nedlagt. Overføring iht. retningslinjer for </w:t>
      </w:r>
      <w:r w:rsidRPr="099614AA" w:rsidR="099614AA">
        <w:rPr>
          <w:b w:val="1"/>
          <w:bCs w:val="1"/>
          <w:u w:val="single"/>
        </w:rPr>
        <w:t xml:space="preserve">fordeling av midler – sak 133/20-22- </w:t>
      </w:r>
    </w:p>
    <w:p w:rsidR="275985FB" w:rsidP="20BECA13" w:rsidRDefault="275985FB" w14:paraId="75482017" w14:textId="75607B1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  <w:r w:rsidR="275985FB">
        <w:rPr/>
        <w:t>Enjoy</w:t>
      </w:r>
      <w:r w:rsidR="275985FB">
        <w:rPr/>
        <w:t xml:space="preserve"> Danseklubb (nedlagt 2020)</w:t>
      </w:r>
      <w:r w:rsidR="73F5372B">
        <w:rPr/>
        <w:t xml:space="preserve"> har</w:t>
      </w:r>
      <w:r w:rsidR="275985FB">
        <w:rPr/>
        <w:t xml:space="preserve"> overført </w:t>
      </w:r>
      <w:r w:rsidRPr="4464CE4B" w:rsidR="275985FB">
        <w:rPr>
          <w:b w:val="1"/>
          <w:bCs w:val="1"/>
          <w:u w:val="single"/>
        </w:rPr>
        <w:t xml:space="preserve">kr.  </w:t>
      </w:r>
      <w:r w:rsidRPr="4464CE4B" w:rsidR="275985FB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nb-NO"/>
        </w:rPr>
        <w:t>56.217,30</w:t>
      </w:r>
      <w:r w:rsidRPr="4464CE4B" w:rsidR="26E8B21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nb-NO"/>
        </w:rPr>
        <w:t xml:space="preserve">. </w:t>
      </w:r>
      <w:r w:rsidRPr="4464CE4B" w:rsidR="26E8B210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single"/>
          <w:lang w:val="nb-NO"/>
        </w:rPr>
        <w:t xml:space="preserve"> </w:t>
      </w:r>
      <w:r w:rsidRPr="4464CE4B" w:rsidR="26E8B210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nb-NO"/>
        </w:rPr>
        <w:t>E</w:t>
      </w:r>
      <w:r w:rsidRPr="4464CE4B" w:rsidR="275985FB">
        <w:rPr>
          <w:rFonts w:ascii="Calibri" w:hAnsi="Calibri" w:eastAsia="Calibri" w:cs="Calibri"/>
          <w:noProof w:val="0"/>
          <w:sz w:val="22"/>
          <w:szCs w:val="22"/>
          <w:lang w:val="nb-NO"/>
        </w:rPr>
        <w:t>tter ønsker fra klubben overføres disse midlene til</w:t>
      </w:r>
      <w:r w:rsidRPr="4464CE4B" w:rsidR="275985F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 </w:t>
      </w:r>
      <w:r w:rsidRPr="4464CE4B" w:rsidR="3ED1D8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Unique</w:t>
      </w:r>
      <w:r w:rsidRPr="4464CE4B" w:rsidR="3ED1D8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 Danseklubb Lillestrøm. </w:t>
      </w:r>
      <w:r w:rsidRPr="4464CE4B" w:rsidR="2F6DEDB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 </w:t>
      </w:r>
      <w:r w:rsidRPr="4464CE4B" w:rsidR="2F6DEDB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Dato 12.01.22   </w:t>
      </w:r>
    </w:p>
    <w:p w:rsidR="099614AA" w:rsidP="099614AA" w:rsidRDefault="099614AA" w14:paraId="6E0BFBC4" w14:textId="62BF1A9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  <w:r w:rsidRPr="3A59F945" w:rsidR="099614A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Drammen og Omegn Urbane Danseklubb</w:t>
      </w:r>
      <w:r w:rsidRPr="3A59F945" w:rsidR="099614A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(nedlagt 16.03.2022) har overført </w:t>
      </w:r>
      <w:r w:rsidRPr="3A59F945" w:rsidR="099614AA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nb-NO"/>
        </w:rPr>
        <w:t>kr.  91.551,21.</w:t>
      </w:r>
      <w:r w:rsidRPr="3A59F945" w:rsidR="099614A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 Etter klubbens ønske overføres kr. 89.069,- til Eiker Cheer Team – og kr. </w:t>
      </w:r>
      <w:proofErr w:type="gramStart"/>
      <w:r w:rsidRPr="3A59F945" w:rsidR="099614A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2.482,-</w:t>
      </w:r>
      <w:proofErr w:type="gramEnd"/>
      <w:r w:rsidRPr="3A59F945" w:rsidR="099614A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tilbakeføres til Drammen IR (mottatt LAM). </w:t>
      </w:r>
    </w:p>
    <w:p w:rsidR="1FDE2EAA" w:rsidP="1FDE2EAA" w:rsidRDefault="1FDE2EAA" w14:paraId="15031AFD" w14:textId="24E1F56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  <w:r w:rsidRPr="3A59F945" w:rsidR="1FDE2EA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Aurskog-Høland </w:t>
      </w:r>
      <w:r w:rsidRPr="3A59F945" w:rsidR="1FDE2EA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Rideklubb</w:t>
      </w:r>
      <w:r w:rsidRPr="3A59F945" w:rsidR="1FDE2EA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(nedlagt 24.03.2022) har overført </w:t>
      </w:r>
      <w:r w:rsidRPr="3A59F945" w:rsidR="1FDE2EA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kr. </w:t>
      </w:r>
      <w:proofErr w:type="gramStart"/>
      <w:r w:rsidRPr="3A59F945" w:rsidR="1FDE2EA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40.627,</w:t>
      </w:r>
      <w:r w:rsidRPr="3A59F945" w:rsidR="1FDE2EA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-</w:t>
      </w:r>
      <w:proofErr w:type="gramEnd"/>
      <w:r w:rsidRPr="3A59F945" w:rsidR="1FDE2EA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til idrettskretsen. Ikke noe styre i klubben.  Aurskog-Høland IR har fått tilbakeført kr. </w:t>
      </w:r>
      <w:proofErr w:type="gramStart"/>
      <w:r w:rsidRPr="3A59F945" w:rsidR="1FDE2EA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4.586,-</w:t>
      </w:r>
      <w:proofErr w:type="gramEnd"/>
      <w:r w:rsidRPr="3A59F945" w:rsidR="1FDE2EA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LAM.  Resterende beløp kr. </w:t>
      </w:r>
      <w:proofErr w:type="gramStart"/>
      <w:r w:rsidRPr="3A59F945" w:rsidR="1FDE2EA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36.041,-</w:t>
      </w:r>
      <w:proofErr w:type="gramEnd"/>
      <w:r w:rsidRPr="3A59F945" w:rsidR="1FDE2EA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skal fordeles 50/50 tilfalle et formål “idrett for funksjonshemmede” og ungdomsidrett.</w:t>
      </w:r>
    </w:p>
    <w:p w:rsidR="1FDE2EAA" w:rsidP="1FDE2EAA" w:rsidRDefault="1FDE2EAA" w14:paraId="356BA2B7" w14:textId="3BBE1E0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  <w:r w:rsidRPr="219C91FC" w:rsidR="1FDE2EA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Dette iht. Idrettskretsens “Retningslinjer for fordeling av midler”. </w:t>
      </w:r>
    </w:p>
    <w:p w:rsidR="219C91FC" w:rsidP="219C91FC" w:rsidRDefault="219C91FC" w14:paraId="76C2AC37" w14:textId="3A3C2BF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55F981AC" w:rsidP="219C91FC" w:rsidRDefault="55F981AC" w14:paraId="0F29C2D5" w14:textId="45EBDCE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</w:pPr>
      <w:r w:rsidRPr="675D9A6F" w:rsidR="55F981A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Just Dance Danseklubb, Rælingen </w:t>
      </w:r>
      <w:r w:rsidRPr="675D9A6F" w:rsidR="55F981A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har overført </w:t>
      </w:r>
      <w:r w:rsidRPr="675D9A6F" w:rsidR="55F981A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kr.  27.368,18</w:t>
      </w:r>
      <w:r w:rsidRPr="675D9A6F" w:rsidR="55F981A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til idrettskretsen konto. Ikke noe styre i klubben. Ingen spesifikke ønske om hvordan midlene skal fordeles.   Oppløst 12.07.22. </w:t>
      </w:r>
      <w:r w:rsidRPr="675D9A6F" w:rsidR="0720914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</w:t>
      </w:r>
      <w:r w:rsidRPr="675D9A6F" w:rsidR="0720914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Sak 280/20</w:t>
      </w:r>
      <w:r w:rsidRPr="675D9A6F" w:rsidR="0720914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-</w:t>
      </w:r>
      <w:r w:rsidRPr="675D9A6F" w:rsidR="0720914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22 </w:t>
      </w:r>
      <w:r w:rsidRPr="675D9A6F" w:rsidR="0720914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– tildeling av midler etter nedlagt IL. </w:t>
      </w:r>
      <w:r w:rsidRPr="675D9A6F" w:rsidR="0720914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Vedtak: Beløpet kr. 27.368,17 tilbakeføres til gjenoppstått klubb – Just Dance Danseklubb Rælingen. </w:t>
      </w:r>
      <w:r w:rsidRPr="675D9A6F" w:rsidR="1C94744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Beløpet er utbetalt til klubb.  </w:t>
      </w:r>
    </w:p>
    <w:p w:rsidR="2A27E5CA" w:rsidP="2A27E5CA" w:rsidRDefault="2A27E5CA" w14:paraId="7D788FCB" w14:textId="3F6AA6F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47910928" w:rsidP="47910928" w:rsidRDefault="47910928" w14:paraId="69DAB18D" w14:textId="06BEE6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47910928" w:rsidP="47910928" w:rsidRDefault="47910928" w14:paraId="12EA907F" w14:textId="01D7CD7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47910928" w:rsidP="47910928" w:rsidRDefault="47910928" w14:paraId="4F14C08C" w14:textId="57759C7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47910928" w:rsidP="47910928" w:rsidRDefault="47910928" w14:paraId="34F14389" w14:textId="05F7439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47910928" w:rsidP="47910928" w:rsidRDefault="47910928" w14:paraId="4B46C8C9" w14:textId="7D839A9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47910928" w:rsidP="47910928" w:rsidRDefault="47910928" w14:paraId="09055A40" w14:textId="47B57B7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47910928" w:rsidP="47910928" w:rsidRDefault="47910928" w14:paraId="0044F072" w14:textId="26964E0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77F1A046" w:rsidP="77F1A046" w:rsidRDefault="77F1A046" w14:paraId="7002142E" w14:textId="2CDA9B1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77F1A046" w:rsidP="77F1A046" w:rsidRDefault="77F1A046" w14:paraId="6E01E085" w14:textId="15BAC60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77F1A046" w:rsidP="77F1A046" w:rsidRDefault="77F1A046" w14:paraId="1CC5A7DA" w14:textId="0CF589D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47910928" w:rsidP="47910928" w:rsidRDefault="47910928" w14:paraId="1C315F71" w14:textId="5930F3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47910928" w:rsidP="47910928" w:rsidRDefault="47910928" w14:paraId="46865B5F" w14:textId="6510D38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47910928" w:rsidP="47910928" w:rsidRDefault="47910928" w14:paraId="4EAEA6A3" w14:textId="1D4ECA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47910928" w:rsidP="47910928" w:rsidRDefault="47910928" w14:paraId="4DC49D31" w14:textId="495BFBB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47910928" w:rsidP="47910928" w:rsidRDefault="47910928" w14:paraId="44F3CAFC" w14:textId="7B5E531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2A27E5CA" w:rsidP="2A27E5CA" w:rsidRDefault="2A27E5CA" w14:paraId="4F23E336" w14:textId="5BEE9EC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2A27E5CA" w:rsidP="2A27E5CA" w:rsidRDefault="2A27E5CA" w14:paraId="7F671BFD" w14:textId="08962A1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</w:p>
    <w:p w:rsidR="2F76DEB8" w:rsidP="4643423F" w:rsidRDefault="2F76DEB8" w14:paraId="3B9F6B45" w14:textId="26407EB9">
      <w:pPr>
        <w:pStyle w:val="NoSpacing"/>
        <w:bidi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643423F" w:rsidR="2F76DE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b-NO"/>
        </w:rPr>
        <w:t>Søknad om dispensasjon:</w:t>
      </w:r>
    </w:p>
    <w:p w:rsidR="2F76DEB8" w:rsidP="4643423F" w:rsidRDefault="2F76DEB8" w14:paraId="58202CF6" w14:textId="14310DD3">
      <w:pPr>
        <w:pStyle w:val="NoSpacing"/>
        <w:bidi w:val="0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643423F" w:rsidR="2F76DE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</w:p>
    <w:tbl>
      <w:tblPr>
        <w:tblStyle w:val="TableGrid"/>
        <w:bidiVisual w:val="0"/>
        <w:tblW w:w="8985" w:type="dxa"/>
        <w:tblLayout w:type="fixed"/>
        <w:tblLook w:val="06A0" w:firstRow="1" w:lastRow="0" w:firstColumn="1" w:lastColumn="0" w:noHBand="1" w:noVBand="1"/>
      </w:tblPr>
      <w:tblGrid>
        <w:gridCol w:w="2370"/>
        <w:gridCol w:w="915"/>
        <w:gridCol w:w="3390"/>
        <w:gridCol w:w="1065"/>
        <w:gridCol w:w="1245"/>
      </w:tblGrid>
      <w:tr w:rsidR="4643423F" w:rsidTr="2A27E5CA" w14:paraId="65610D21">
        <w:trPr>
          <w:trHeight w:val="555"/>
        </w:trPr>
        <w:tc>
          <w:tcPr>
            <w:tcW w:w="2370" w:type="dxa"/>
            <w:tcMar/>
            <w:vAlign w:val="top"/>
          </w:tcPr>
          <w:p w:rsidR="4643423F" w:rsidP="4643423F" w:rsidRDefault="4643423F" w14:paraId="72B84BAC" w14:textId="3497F314">
            <w:pPr>
              <w:pStyle w:val="NoSpacing"/>
              <w:bidi w:val="0"/>
              <w:spacing w:after="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643423F" w:rsidR="464342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Lag </w:t>
            </w:r>
          </w:p>
        </w:tc>
        <w:tc>
          <w:tcPr>
            <w:tcW w:w="915" w:type="dxa"/>
            <w:tcMar/>
            <w:vAlign w:val="top"/>
          </w:tcPr>
          <w:p w:rsidR="4643423F" w:rsidP="4643423F" w:rsidRDefault="4643423F" w14:paraId="106378F0" w14:textId="11D08EFC">
            <w:pPr>
              <w:pStyle w:val="NoSpacing"/>
              <w:bidi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643423F" w:rsidR="464342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NIFs lov § </w:t>
            </w:r>
          </w:p>
        </w:tc>
        <w:tc>
          <w:tcPr>
            <w:tcW w:w="3390" w:type="dxa"/>
            <w:tcMar/>
            <w:vAlign w:val="top"/>
          </w:tcPr>
          <w:p w:rsidR="4643423F" w:rsidP="4643423F" w:rsidRDefault="4643423F" w14:paraId="00C188C8" w14:textId="03380316">
            <w:pPr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65" w:type="dxa"/>
            <w:tcMar/>
            <w:vAlign w:val="top"/>
          </w:tcPr>
          <w:p w:rsidR="4643423F" w:rsidP="4643423F" w:rsidRDefault="4643423F" w14:paraId="6E59F9C4" w14:textId="095CED17">
            <w:pPr>
              <w:pStyle w:val="NoSpacing"/>
              <w:bidi w:val="0"/>
              <w:spacing w:after="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643423F" w:rsidR="464342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Innvilget</w:t>
            </w:r>
          </w:p>
        </w:tc>
        <w:tc>
          <w:tcPr>
            <w:tcW w:w="1245" w:type="dxa"/>
            <w:tcMar/>
            <w:vAlign w:val="top"/>
          </w:tcPr>
          <w:p w:rsidR="4643423F" w:rsidP="4643423F" w:rsidRDefault="4643423F" w14:paraId="1108A26D" w14:textId="27A5759D">
            <w:pPr>
              <w:pStyle w:val="NoSpacing"/>
              <w:bidi w:val="0"/>
              <w:spacing w:after="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643423F" w:rsidR="464342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Dato </w:t>
            </w:r>
          </w:p>
        </w:tc>
      </w:tr>
      <w:tr w:rsidR="4643423F" w:rsidTr="2A27E5CA" w14:paraId="1FF7CCDE">
        <w:tc>
          <w:tcPr>
            <w:tcW w:w="2370" w:type="dxa"/>
            <w:tcMar/>
            <w:vAlign w:val="top"/>
          </w:tcPr>
          <w:p w:rsidR="4643423F" w:rsidP="65D28F55" w:rsidRDefault="4643423F" w14:paraId="2EEBDFC6" w14:textId="574F94B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5D28F55" w:rsidR="6B5B30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Bjerke IL Ski</w:t>
            </w:r>
          </w:p>
        </w:tc>
        <w:tc>
          <w:tcPr>
            <w:tcW w:w="915" w:type="dxa"/>
            <w:tcMar/>
            <w:vAlign w:val="top"/>
          </w:tcPr>
          <w:p w:rsidR="4643423F" w:rsidP="4643423F" w:rsidRDefault="4643423F" w14:paraId="58F6A246" w14:textId="35336F11">
            <w:pPr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90" w:type="dxa"/>
            <w:tcMar/>
            <w:vAlign w:val="top"/>
          </w:tcPr>
          <w:p w:rsidR="4643423F" w:rsidP="65D28F55" w:rsidRDefault="4643423F" w14:paraId="652108B0" w14:textId="10AE6196">
            <w:pPr>
              <w:pStyle w:val="NoSpacing"/>
              <w:bidi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5D28F55" w:rsidR="6B5B30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4643423F" w:rsidP="65D28F55" w:rsidRDefault="4643423F" w14:paraId="4BAE4154" w14:textId="278B76A5">
            <w:pPr>
              <w:pStyle w:val="NoSpacing"/>
              <w:bidi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5D28F55" w:rsidR="6B5B30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4643423F" w:rsidP="65D28F55" w:rsidRDefault="4643423F" w14:paraId="505CB69E" w14:textId="357119D9">
            <w:pPr>
              <w:pStyle w:val="NoSpacing"/>
              <w:bidi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5D28F55" w:rsidR="6B5B30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18.01.2022</w:t>
            </w:r>
          </w:p>
        </w:tc>
      </w:tr>
      <w:tr w:rsidR="4643423F" w:rsidTr="2A27E5CA" w14:paraId="7CC3520C">
        <w:tc>
          <w:tcPr>
            <w:tcW w:w="2370" w:type="dxa"/>
            <w:tcMar/>
            <w:vAlign w:val="top"/>
          </w:tcPr>
          <w:p w:rsidR="4643423F" w:rsidP="1B4E9AB6" w:rsidRDefault="4643423F" w14:paraId="12F15437" w14:textId="78B695B0">
            <w:pPr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4E9AB6" w:rsidR="0ED0C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Kongstensvømmerne</w:t>
            </w:r>
          </w:p>
        </w:tc>
        <w:tc>
          <w:tcPr>
            <w:tcW w:w="915" w:type="dxa"/>
            <w:tcMar/>
            <w:vAlign w:val="top"/>
          </w:tcPr>
          <w:p w:rsidR="4643423F" w:rsidP="4643423F" w:rsidRDefault="4643423F" w14:paraId="3D5F5BC5" w14:textId="75E895F8">
            <w:pPr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4643423F" w:rsidP="1B4E9AB6" w:rsidRDefault="4643423F" w14:paraId="4FA82225" w14:textId="01B6B58B">
            <w:pPr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4E9AB6" w:rsidR="0ED0C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4643423F" w:rsidP="1B4E9AB6" w:rsidRDefault="4643423F" w14:paraId="5D7484F0" w14:textId="39D8979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4E9AB6" w:rsidR="0ED0C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4643423F" w:rsidP="1B4E9AB6" w:rsidRDefault="4643423F" w14:paraId="0DC0B869" w14:textId="5F5C7D7A">
            <w:pPr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4E9AB6" w:rsidR="0ED0C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20.01.2022</w:t>
            </w:r>
          </w:p>
        </w:tc>
      </w:tr>
      <w:tr w:rsidR="23C731A1" w:rsidTr="2A27E5CA" w14:paraId="6E39573E">
        <w:tc>
          <w:tcPr>
            <w:tcW w:w="2370" w:type="dxa"/>
            <w:tcMar/>
            <w:vAlign w:val="top"/>
          </w:tcPr>
          <w:p w:rsidR="3949DEE2" w:rsidP="23C731A1" w:rsidRDefault="3949DEE2" w14:paraId="7C26CCCB" w14:textId="1FD996B1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C731A1" w:rsidR="3949DE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Hemsedal IL </w:t>
            </w:r>
          </w:p>
        </w:tc>
        <w:tc>
          <w:tcPr>
            <w:tcW w:w="915" w:type="dxa"/>
            <w:tcMar/>
            <w:vAlign w:val="top"/>
          </w:tcPr>
          <w:p w:rsidR="23C731A1" w:rsidP="23C731A1" w:rsidRDefault="23C731A1" w14:paraId="5F012191" w14:textId="37E6CA2D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3949DEE2" w:rsidP="23C731A1" w:rsidRDefault="3949DEE2" w14:paraId="419C51A0" w14:textId="4BEE8BF3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C731A1" w:rsidR="3949DE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Utsettelse av frist årsmøte til 01.04.22. Innvilget pr.tlf </w:t>
            </w:r>
          </w:p>
        </w:tc>
        <w:tc>
          <w:tcPr>
            <w:tcW w:w="1065" w:type="dxa"/>
            <w:tcMar/>
            <w:vAlign w:val="top"/>
          </w:tcPr>
          <w:p w:rsidR="3949DEE2" w:rsidP="23C731A1" w:rsidRDefault="3949DEE2" w14:paraId="7B67507B" w14:textId="0D30FD2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C731A1" w:rsidR="3949DE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Ja </w:t>
            </w:r>
          </w:p>
        </w:tc>
        <w:tc>
          <w:tcPr>
            <w:tcW w:w="1245" w:type="dxa"/>
            <w:tcMar/>
            <w:vAlign w:val="top"/>
          </w:tcPr>
          <w:p w:rsidR="3949DEE2" w:rsidP="23C731A1" w:rsidRDefault="3949DEE2" w14:paraId="1C084AE4" w14:textId="7AC9CAED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C731A1" w:rsidR="3949DE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10.02.2022</w:t>
            </w:r>
          </w:p>
        </w:tc>
      </w:tr>
      <w:tr w:rsidR="6277693C" w:rsidTr="2A27E5CA" w14:paraId="3B5AC7DE">
        <w:tc>
          <w:tcPr>
            <w:tcW w:w="2370" w:type="dxa"/>
            <w:tcMar/>
            <w:vAlign w:val="top"/>
          </w:tcPr>
          <w:p w:rsidR="6277693C" w:rsidP="6277693C" w:rsidRDefault="6277693C" w14:paraId="0A21D931" w14:textId="45AF6B35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277693C" w:rsidR="627769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Geilo IL</w:t>
            </w:r>
          </w:p>
        </w:tc>
        <w:tc>
          <w:tcPr>
            <w:tcW w:w="915" w:type="dxa"/>
            <w:tcMar/>
            <w:vAlign w:val="top"/>
          </w:tcPr>
          <w:p w:rsidR="6277693C" w:rsidP="6277693C" w:rsidRDefault="6277693C" w14:paraId="0DF0BB40" w14:textId="71E0A3AC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6277693C" w:rsidP="6277693C" w:rsidRDefault="6277693C" w14:paraId="7855FDBC" w14:textId="55EC8956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277693C" w:rsidR="627769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ÅM til 3.mai. </w:t>
            </w:r>
          </w:p>
        </w:tc>
        <w:tc>
          <w:tcPr>
            <w:tcW w:w="1065" w:type="dxa"/>
            <w:tcMar/>
            <w:vAlign w:val="top"/>
          </w:tcPr>
          <w:p w:rsidR="6277693C" w:rsidP="6277693C" w:rsidRDefault="6277693C" w14:paraId="05531464" w14:textId="57FFD5FA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277693C" w:rsidR="627769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6277693C" w:rsidP="6277693C" w:rsidRDefault="6277693C" w14:paraId="0AEB6185" w14:textId="26BF87FC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277693C" w:rsidR="627769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01.03.2022</w:t>
            </w:r>
          </w:p>
        </w:tc>
      </w:tr>
      <w:tr w:rsidR="6D3B98D5" w:rsidTr="2A27E5CA" w14:paraId="4B78601C">
        <w:tc>
          <w:tcPr>
            <w:tcW w:w="2370" w:type="dxa"/>
            <w:tcMar/>
            <w:vAlign w:val="top"/>
          </w:tcPr>
          <w:p w:rsidR="6D3B98D5" w:rsidP="6D3B98D5" w:rsidRDefault="6D3B98D5" w14:paraId="7F6E8329" w14:textId="042C073C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3B98D5" w:rsidR="6D3B98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Holmsbu IF</w:t>
            </w:r>
          </w:p>
        </w:tc>
        <w:tc>
          <w:tcPr>
            <w:tcW w:w="915" w:type="dxa"/>
            <w:tcMar/>
            <w:vAlign w:val="top"/>
          </w:tcPr>
          <w:p w:rsidR="6D3B98D5" w:rsidP="6D3B98D5" w:rsidRDefault="6D3B98D5" w14:paraId="69BEBB0A" w14:textId="20DD449C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6D3B98D5" w:rsidP="6D3B98D5" w:rsidRDefault="6D3B98D5" w14:paraId="1569F2BE" w14:textId="459E07BA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3B98D5" w:rsidR="6D3B98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ÅM til april mnd. </w:t>
            </w:r>
          </w:p>
        </w:tc>
        <w:tc>
          <w:tcPr>
            <w:tcW w:w="1065" w:type="dxa"/>
            <w:tcMar/>
            <w:vAlign w:val="top"/>
          </w:tcPr>
          <w:p w:rsidR="6D3B98D5" w:rsidP="6D3B98D5" w:rsidRDefault="6D3B98D5" w14:paraId="501D4397" w14:textId="3B3E7E75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3B98D5" w:rsidR="6D3B98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6D3B98D5" w:rsidP="6D3B98D5" w:rsidRDefault="6D3B98D5" w14:paraId="0BF8D065" w14:textId="485EF0EA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3B98D5" w:rsidR="6D3B98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03.03.2022</w:t>
            </w:r>
          </w:p>
        </w:tc>
      </w:tr>
      <w:tr w:rsidR="02C090E4" w:rsidTr="2A27E5CA" w14:paraId="11FE7099">
        <w:tc>
          <w:tcPr>
            <w:tcW w:w="2370" w:type="dxa"/>
            <w:tcMar/>
            <w:vAlign w:val="top"/>
          </w:tcPr>
          <w:p w:rsidR="02C090E4" w:rsidP="02C090E4" w:rsidRDefault="02C090E4" w14:paraId="22FD21A2" w14:textId="12CF660E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2C090E4" w:rsidR="02C090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Follo HK Damer</w:t>
            </w:r>
          </w:p>
        </w:tc>
        <w:tc>
          <w:tcPr>
            <w:tcW w:w="915" w:type="dxa"/>
            <w:tcMar/>
            <w:vAlign w:val="top"/>
          </w:tcPr>
          <w:p w:rsidR="02C090E4" w:rsidP="02C090E4" w:rsidRDefault="02C090E4" w14:paraId="573CB5D1" w14:textId="6204C47B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02C090E4" w:rsidP="02C090E4" w:rsidRDefault="02C090E4" w14:paraId="05F3D9D2" w14:textId="41558AB2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2C090E4" w:rsidR="02C090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ÅM til april mnd.  </w:t>
            </w:r>
          </w:p>
        </w:tc>
        <w:tc>
          <w:tcPr>
            <w:tcW w:w="1065" w:type="dxa"/>
            <w:tcMar/>
            <w:vAlign w:val="top"/>
          </w:tcPr>
          <w:p w:rsidR="02C090E4" w:rsidP="02C090E4" w:rsidRDefault="02C090E4" w14:paraId="4BD602FA" w14:textId="75CCE1D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2C090E4" w:rsidR="02C090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02C090E4" w:rsidP="02C090E4" w:rsidRDefault="02C090E4" w14:paraId="474A9001" w14:textId="2343F6D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2C090E4" w:rsidR="02C090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07.03.2022</w:t>
            </w:r>
          </w:p>
        </w:tc>
      </w:tr>
      <w:tr w:rsidR="0EB79FFE" w:rsidTr="2A27E5CA" w14:paraId="164C090E">
        <w:tc>
          <w:tcPr>
            <w:tcW w:w="2370" w:type="dxa"/>
            <w:tcMar/>
            <w:vAlign w:val="top"/>
          </w:tcPr>
          <w:p w:rsidR="0EB79FFE" w:rsidP="0EB79FFE" w:rsidRDefault="0EB79FFE" w14:paraId="586FDD04" w14:textId="1175CAF2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EB79FFE" w:rsidR="0EB79F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Nedre Romerike Kickboxingklubb</w:t>
            </w:r>
          </w:p>
        </w:tc>
        <w:tc>
          <w:tcPr>
            <w:tcW w:w="915" w:type="dxa"/>
            <w:tcMar/>
            <w:vAlign w:val="top"/>
          </w:tcPr>
          <w:p w:rsidR="0EB79FFE" w:rsidP="0EB79FFE" w:rsidRDefault="0EB79FFE" w14:paraId="6DEEDF48" w14:textId="11346703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0EB79FFE" w:rsidP="0EB79FFE" w:rsidRDefault="0EB79FFE" w14:paraId="2C4B479C" w14:textId="304C5567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EB79FFE" w:rsidR="0EB79F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ÅM til april mnd. </w:t>
            </w:r>
          </w:p>
        </w:tc>
        <w:tc>
          <w:tcPr>
            <w:tcW w:w="1065" w:type="dxa"/>
            <w:tcMar/>
            <w:vAlign w:val="top"/>
          </w:tcPr>
          <w:p w:rsidR="0EB79FFE" w:rsidP="0EB79FFE" w:rsidRDefault="0EB79FFE" w14:paraId="00104B7F" w14:textId="06CECAA9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EB79FFE" w:rsidR="0EB79F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0EB79FFE" w:rsidP="0EB79FFE" w:rsidRDefault="0EB79FFE" w14:paraId="3B234BB0" w14:textId="637AA80D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EB79FFE" w:rsidR="0EB79F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07.03.2022</w:t>
            </w:r>
          </w:p>
        </w:tc>
      </w:tr>
      <w:tr w:rsidR="64A2ECE7" w:rsidTr="2A27E5CA" w14:paraId="6423E222">
        <w:tc>
          <w:tcPr>
            <w:tcW w:w="2370" w:type="dxa"/>
            <w:tcMar/>
            <w:vAlign w:val="top"/>
          </w:tcPr>
          <w:p w:rsidR="64A2ECE7" w:rsidP="64A2ECE7" w:rsidRDefault="64A2ECE7" w14:paraId="0C772D1B" w14:textId="5420C1B2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A2ECE7" w:rsidR="64A2EC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Hadeland Trekkhundklubb</w:t>
            </w:r>
          </w:p>
        </w:tc>
        <w:tc>
          <w:tcPr>
            <w:tcW w:w="915" w:type="dxa"/>
            <w:tcMar/>
            <w:vAlign w:val="top"/>
          </w:tcPr>
          <w:p w:rsidR="64A2ECE7" w:rsidP="64A2ECE7" w:rsidRDefault="64A2ECE7" w14:paraId="30D09CF9" w14:textId="07F1BD82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64A2ECE7" w:rsidP="64A2ECE7" w:rsidRDefault="64A2ECE7" w14:paraId="265ED28C" w14:textId="52F4EF34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A2ECE7" w:rsidR="64A2EC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ÅM til april mnd. </w:t>
            </w:r>
          </w:p>
        </w:tc>
        <w:tc>
          <w:tcPr>
            <w:tcW w:w="1065" w:type="dxa"/>
            <w:tcMar/>
            <w:vAlign w:val="top"/>
          </w:tcPr>
          <w:p w:rsidR="64A2ECE7" w:rsidP="64A2ECE7" w:rsidRDefault="64A2ECE7" w14:paraId="3F44AE9F" w14:textId="5DC639D8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A2ECE7" w:rsidR="64A2EC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64A2ECE7" w:rsidP="64A2ECE7" w:rsidRDefault="64A2ECE7" w14:paraId="51A06BEF" w14:textId="2943E55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A2ECE7" w:rsidR="64A2EC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08.03.2022</w:t>
            </w:r>
          </w:p>
        </w:tc>
      </w:tr>
      <w:tr w:rsidR="49074881" w:rsidTr="2A27E5CA" w14:paraId="44028B38">
        <w:tc>
          <w:tcPr>
            <w:tcW w:w="2370" w:type="dxa"/>
            <w:tcMar/>
            <w:vAlign w:val="top"/>
          </w:tcPr>
          <w:p w:rsidR="49074881" w:rsidP="49074881" w:rsidRDefault="49074881" w14:paraId="7A1484D6" w14:textId="070AC824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9074881" w:rsidR="49074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Hol Idrettslag</w:t>
            </w:r>
          </w:p>
        </w:tc>
        <w:tc>
          <w:tcPr>
            <w:tcW w:w="915" w:type="dxa"/>
            <w:tcMar/>
            <w:vAlign w:val="top"/>
          </w:tcPr>
          <w:p w:rsidR="49074881" w:rsidP="49074881" w:rsidRDefault="49074881" w14:paraId="3C9E1BFF" w14:textId="4F7E26FB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49074881" w:rsidP="49074881" w:rsidRDefault="49074881" w14:paraId="22E2B213" w14:textId="0BC719F4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9074881" w:rsidR="49074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ÅM til 07.04.22</w:t>
            </w:r>
          </w:p>
        </w:tc>
        <w:tc>
          <w:tcPr>
            <w:tcW w:w="1065" w:type="dxa"/>
            <w:tcMar/>
            <w:vAlign w:val="top"/>
          </w:tcPr>
          <w:p w:rsidR="49074881" w:rsidP="49074881" w:rsidRDefault="49074881" w14:paraId="61169B68" w14:textId="1A317815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9074881" w:rsidR="49074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49074881" w:rsidP="49074881" w:rsidRDefault="49074881" w14:paraId="0E6A183A" w14:textId="61FDFB03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9074881" w:rsidR="49074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15.03.2022</w:t>
            </w:r>
          </w:p>
        </w:tc>
      </w:tr>
      <w:tr w:rsidR="440C8FF4" w:rsidTr="2A27E5CA" w14:paraId="40C60DDD">
        <w:tc>
          <w:tcPr>
            <w:tcW w:w="2370" w:type="dxa"/>
            <w:tcMar/>
            <w:vAlign w:val="top"/>
          </w:tcPr>
          <w:p w:rsidR="440C8FF4" w:rsidP="440C8FF4" w:rsidRDefault="440C8FF4" w14:paraId="3F98767B" w14:textId="5166CCB1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40C8FF4" w:rsidR="440C8F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Drammen Bandy</w:t>
            </w:r>
          </w:p>
        </w:tc>
        <w:tc>
          <w:tcPr>
            <w:tcW w:w="915" w:type="dxa"/>
            <w:tcMar/>
            <w:vAlign w:val="top"/>
          </w:tcPr>
          <w:p w:rsidR="440C8FF4" w:rsidP="440C8FF4" w:rsidRDefault="440C8FF4" w14:paraId="3DCC11A0" w14:textId="2C82E5F8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440C8FF4" w:rsidP="440C8FF4" w:rsidRDefault="440C8FF4" w14:paraId="053B2E97" w14:textId="5860535F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40C8FF4" w:rsidR="440C8F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ÅM til april mnd.  </w:t>
            </w:r>
          </w:p>
        </w:tc>
        <w:tc>
          <w:tcPr>
            <w:tcW w:w="1065" w:type="dxa"/>
            <w:tcMar/>
            <w:vAlign w:val="top"/>
          </w:tcPr>
          <w:p w:rsidR="440C8FF4" w:rsidP="440C8FF4" w:rsidRDefault="440C8FF4" w14:paraId="4CA2AE03" w14:textId="6D136091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40C8FF4" w:rsidR="440C8F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440C8FF4" w:rsidP="440C8FF4" w:rsidRDefault="440C8FF4" w14:paraId="3D932A72" w14:textId="646F875B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40C8FF4" w:rsidR="440C8F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21.03.2022</w:t>
            </w:r>
          </w:p>
        </w:tc>
      </w:tr>
      <w:tr w:rsidR="0B6DF520" w:rsidTr="2A27E5CA" w14:paraId="78250C98">
        <w:tc>
          <w:tcPr>
            <w:tcW w:w="2370" w:type="dxa"/>
            <w:tcMar/>
            <w:vAlign w:val="top"/>
          </w:tcPr>
          <w:p w:rsidR="0B6DF520" w:rsidP="0B6DF520" w:rsidRDefault="0B6DF520" w14:paraId="78016041" w14:textId="29B6DFFC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B6DF520" w:rsidR="0B6DF5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Nesodden Judoklubb </w:t>
            </w:r>
          </w:p>
        </w:tc>
        <w:tc>
          <w:tcPr>
            <w:tcW w:w="915" w:type="dxa"/>
            <w:tcMar/>
            <w:vAlign w:val="top"/>
          </w:tcPr>
          <w:p w:rsidR="0B6DF520" w:rsidP="0B6DF520" w:rsidRDefault="0B6DF520" w14:paraId="366B5B16" w14:textId="19F5CFCD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0B6DF520" w:rsidP="0B6DF520" w:rsidRDefault="0B6DF520" w14:paraId="58C0598D" w14:textId="0710496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B6DF520" w:rsidR="0B6DF5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ÅM til 20.04.22</w:t>
            </w:r>
          </w:p>
        </w:tc>
        <w:tc>
          <w:tcPr>
            <w:tcW w:w="1065" w:type="dxa"/>
            <w:tcMar/>
            <w:vAlign w:val="top"/>
          </w:tcPr>
          <w:p w:rsidR="0B6DF520" w:rsidP="0B6DF520" w:rsidRDefault="0B6DF520" w14:paraId="18610320" w14:textId="492367F6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B6DF520" w:rsidR="0B6DF5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0B6DF520" w:rsidP="0B6DF520" w:rsidRDefault="0B6DF520" w14:paraId="4EBD50AD" w14:textId="6B6BA9C3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B6DF520" w:rsidR="0B6DF5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21.03.2022</w:t>
            </w:r>
          </w:p>
        </w:tc>
      </w:tr>
      <w:tr w:rsidR="339ACF04" w:rsidTr="2A27E5CA" w14:paraId="2ADB17B9">
        <w:tc>
          <w:tcPr>
            <w:tcW w:w="2370" w:type="dxa"/>
            <w:tcMar/>
            <w:vAlign w:val="top"/>
          </w:tcPr>
          <w:p w:rsidR="339ACF04" w:rsidP="339ACF04" w:rsidRDefault="339ACF04" w14:paraId="11AED9D8" w14:textId="1B59871E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39ACF04" w:rsidR="339ACF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Moss Skiklubb</w:t>
            </w:r>
          </w:p>
        </w:tc>
        <w:tc>
          <w:tcPr>
            <w:tcW w:w="915" w:type="dxa"/>
            <w:tcMar/>
            <w:vAlign w:val="top"/>
          </w:tcPr>
          <w:p w:rsidR="339ACF04" w:rsidP="339ACF04" w:rsidRDefault="339ACF04" w14:paraId="30B0E88F" w14:textId="0B7540EB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39ACF04" w:rsidR="339ACF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§ 2-4</w:t>
            </w:r>
          </w:p>
        </w:tc>
        <w:tc>
          <w:tcPr>
            <w:tcW w:w="3390" w:type="dxa"/>
            <w:tcMar/>
            <w:vAlign w:val="top"/>
          </w:tcPr>
          <w:p w:rsidR="339ACF04" w:rsidP="339ACF04" w:rsidRDefault="339ACF04" w14:paraId="3F24ED09" w14:textId="02847537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proofErr w:type="spellStart"/>
            <w:r w:rsidRPr="339ACF04" w:rsidR="339ACF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Disp</w:t>
            </w:r>
            <w:proofErr w:type="spellEnd"/>
            <w:r w:rsidRPr="339ACF04" w:rsidR="339ACF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for KU. Finner ingen kvinner. </w:t>
            </w:r>
          </w:p>
        </w:tc>
        <w:tc>
          <w:tcPr>
            <w:tcW w:w="1065" w:type="dxa"/>
            <w:tcMar/>
            <w:vAlign w:val="top"/>
          </w:tcPr>
          <w:p w:rsidR="339ACF04" w:rsidP="339ACF04" w:rsidRDefault="339ACF04" w14:paraId="533835C2" w14:textId="7416F1BA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39ACF04" w:rsidR="339ACF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339ACF04" w:rsidP="339ACF04" w:rsidRDefault="339ACF04" w14:paraId="5514EB64" w14:textId="335B2AE8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39ACF04" w:rsidR="339ACF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22.03.2022</w:t>
            </w:r>
          </w:p>
        </w:tc>
      </w:tr>
      <w:tr w:rsidR="3FE58C5B" w:rsidTr="2A27E5CA" w14:paraId="078A2591">
        <w:tc>
          <w:tcPr>
            <w:tcW w:w="2370" w:type="dxa"/>
            <w:tcMar/>
            <w:vAlign w:val="top"/>
          </w:tcPr>
          <w:p w:rsidR="3FE58C5B" w:rsidP="3FE58C5B" w:rsidRDefault="3FE58C5B" w14:paraId="3E4D8C19" w14:textId="5593B541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FE58C5B" w:rsidR="3FE58C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Fredrikstad Kunstløpklubb</w:t>
            </w:r>
          </w:p>
        </w:tc>
        <w:tc>
          <w:tcPr>
            <w:tcW w:w="915" w:type="dxa"/>
            <w:tcMar/>
            <w:vAlign w:val="top"/>
          </w:tcPr>
          <w:p w:rsidR="3FE58C5B" w:rsidP="3FE58C5B" w:rsidRDefault="3FE58C5B" w14:paraId="0747464B" w14:textId="321AAAF4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6B5B3075" w:rsidP="3FE58C5B" w:rsidRDefault="6B5B3075" w14:paraId="69E82AE1" w14:textId="758ADE55">
            <w:pPr>
              <w:pStyle w:val="NoSpacing"/>
              <w:bidi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FE58C5B" w:rsidR="6B5B30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april mnd.</w:t>
            </w:r>
          </w:p>
        </w:tc>
        <w:tc>
          <w:tcPr>
            <w:tcW w:w="1065" w:type="dxa"/>
            <w:tcMar/>
            <w:vAlign w:val="top"/>
          </w:tcPr>
          <w:p w:rsidR="3FE58C5B" w:rsidP="3FE58C5B" w:rsidRDefault="3FE58C5B" w14:paraId="5A35C221" w14:textId="041878D9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FE58C5B" w:rsidR="3FE58C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3FE58C5B" w:rsidP="3FE58C5B" w:rsidRDefault="3FE58C5B" w14:paraId="1DD3E10B" w14:textId="5EA1BDE8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FE58C5B" w:rsidR="3FE58C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23.03.2022</w:t>
            </w:r>
          </w:p>
        </w:tc>
      </w:tr>
      <w:tr w:rsidR="21392AA0" w:rsidTr="2A27E5CA" w14:paraId="20DC6D4F">
        <w:tc>
          <w:tcPr>
            <w:tcW w:w="2370" w:type="dxa"/>
            <w:tcMar/>
            <w:vAlign w:val="top"/>
          </w:tcPr>
          <w:p w:rsidR="21392AA0" w:rsidP="21392AA0" w:rsidRDefault="21392AA0" w14:paraId="4325649D" w14:textId="224B195A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1392AA0" w:rsidR="21392A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Haldens Svømmeklubb</w:t>
            </w:r>
          </w:p>
        </w:tc>
        <w:tc>
          <w:tcPr>
            <w:tcW w:w="915" w:type="dxa"/>
            <w:tcMar/>
            <w:vAlign w:val="top"/>
          </w:tcPr>
          <w:p w:rsidR="21392AA0" w:rsidP="21392AA0" w:rsidRDefault="21392AA0" w14:paraId="3F30721D" w14:textId="5AC77C9B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21392AA0" w:rsidP="21392AA0" w:rsidRDefault="21392AA0" w14:paraId="743D07B4" w14:textId="70EE7973">
            <w:pPr>
              <w:pStyle w:val="NoSpacing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1392AA0" w:rsidR="21392A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 </w:t>
            </w:r>
          </w:p>
        </w:tc>
        <w:tc>
          <w:tcPr>
            <w:tcW w:w="1065" w:type="dxa"/>
            <w:tcMar/>
            <w:vAlign w:val="top"/>
          </w:tcPr>
          <w:p w:rsidR="21392AA0" w:rsidP="21392AA0" w:rsidRDefault="21392AA0" w14:paraId="658F3A25" w14:textId="544385B9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1392AA0" w:rsidR="21392A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21392AA0" w:rsidP="21392AA0" w:rsidRDefault="21392AA0" w14:paraId="61BD3541" w14:textId="4F80EEF1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1392AA0" w:rsidR="21392A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24.03.2022</w:t>
            </w:r>
          </w:p>
        </w:tc>
      </w:tr>
      <w:tr w:rsidR="66788C58" w:rsidTr="2A27E5CA" w14:paraId="6C4B34C7">
        <w:tc>
          <w:tcPr>
            <w:tcW w:w="2370" w:type="dxa"/>
            <w:tcMar/>
            <w:vAlign w:val="top"/>
          </w:tcPr>
          <w:p w:rsidR="66788C58" w:rsidP="66788C58" w:rsidRDefault="66788C58" w14:paraId="542681A1" w14:textId="16DCBD9A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6788C58" w:rsidR="66788C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HSV Fotball </w:t>
            </w:r>
          </w:p>
        </w:tc>
        <w:tc>
          <w:tcPr>
            <w:tcW w:w="915" w:type="dxa"/>
            <w:tcMar/>
            <w:vAlign w:val="top"/>
          </w:tcPr>
          <w:p w:rsidR="66788C58" w:rsidP="66788C58" w:rsidRDefault="66788C58" w14:paraId="21BB3EB1" w14:textId="729EFD56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66788C58" w:rsidP="66788C58" w:rsidRDefault="66788C58" w14:paraId="2B9CEBE3" w14:textId="5A8FF62A">
            <w:pPr>
              <w:pStyle w:val="NoSpacing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6788C58" w:rsidR="66788C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66788C58" w:rsidP="66788C58" w:rsidRDefault="66788C58" w14:paraId="2C176F70" w14:textId="070D3E19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6788C58" w:rsidR="66788C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66788C58" w:rsidP="66788C58" w:rsidRDefault="66788C58" w14:paraId="3A1E1533" w14:textId="69D14343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6788C58" w:rsidR="66788C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25.03.2022</w:t>
            </w:r>
          </w:p>
        </w:tc>
      </w:tr>
      <w:tr w:rsidR="27A7E6A1" w:rsidTr="2A27E5CA" w14:paraId="2E575B34">
        <w:tc>
          <w:tcPr>
            <w:tcW w:w="2370" w:type="dxa"/>
            <w:tcMar/>
            <w:vAlign w:val="top"/>
          </w:tcPr>
          <w:p w:rsidR="27A7E6A1" w:rsidP="27A7E6A1" w:rsidRDefault="27A7E6A1" w14:paraId="0BA9CC8E" w14:textId="53CB05F0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A7E6A1" w:rsidR="27A7E6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Bærum Skøyteklubb </w:t>
            </w:r>
          </w:p>
        </w:tc>
        <w:tc>
          <w:tcPr>
            <w:tcW w:w="915" w:type="dxa"/>
            <w:tcMar/>
            <w:vAlign w:val="top"/>
          </w:tcPr>
          <w:p w:rsidR="27A7E6A1" w:rsidP="27A7E6A1" w:rsidRDefault="27A7E6A1" w14:paraId="744007EC" w14:textId="3B2031E1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27A7E6A1" w:rsidP="27A7E6A1" w:rsidRDefault="27A7E6A1" w14:paraId="6669DD69" w14:textId="3C374938">
            <w:pPr>
              <w:pStyle w:val="NoSpacing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A7E6A1" w:rsidR="27A7E6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 </w:t>
            </w:r>
          </w:p>
        </w:tc>
        <w:tc>
          <w:tcPr>
            <w:tcW w:w="1065" w:type="dxa"/>
            <w:tcMar/>
            <w:vAlign w:val="top"/>
          </w:tcPr>
          <w:p w:rsidR="27A7E6A1" w:rsidP="27A7E6A1" w:rsidRDefault="27A7E6A1" w14:paraId="2A77CEE2" w14:textId="05E9FB46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A7E6A1" w:rsidR="27A7E6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27A7E6A1" w:rsidP="27A7E6A1" w:rsidRDefault="27A7E6A1" w14:paraId="15001F8F" w14:textId="0A5FF02D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A7E6A1" w:rsidR="27A7E6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28.03.2022</w:t>
            </w:r>
          </w:p>
        </w:tc>
      </w:tr>
      <w:tr w:rsidR="5DEE0EFA" w:rsidTr="2A27E5CA" w14:paraId="42C5C4C6">
        <w:tc>
          <w:tcPr>
            <w:tcW w:w="2370" w:type="dxa"/>
            <w:tcMar/>
            <w:vAlign w:val="top"/>
          </w:tcPr>
          <w:p w:rsidR="5DEE0EFA" w:rsidP="5DEE0EFA" w:rsidRDefault="5DEE0EFA" w14:paraId="5B1744EF" w14:textId="10D06CD5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DEE0EFA" w:rsidR="5DEE0E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Sarpsborg Karateklubb</w:t>
            </w:r>
          </w:p>
        </w:tc>
        <w:tc>
          <w:tcPr>
            <w:tcW w:w="915" w:type="dxa"/>
            <w:tcMar/>
            <w:vAlign w:val="top"/>
          </w:tcPr>
          <w:p w:rsidR="5DEE0EFA" w:rsidP="5DEE0EFA" w:rsidRDefault="5DEE0EFA" w14:paraId="6CD9AC30" w14:textId="792593FC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5DEE0EFA" w:rsidP="5DEE0EFA" w:rsidRDefault="5DEE0EFA" w14:paraId="1E8837AE" w14:textId="3420CDF4">
            <w:pPr>
              <w:pStyle w:val="NoSpacing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DEE0EFA" w:rsidR="5DEE0E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5DEE0EFA" w:rsidP="5DEE0EFA" w:rsidRDefault="5DEE0EFA" w14:paraId="39F7532D" w14:textId="558263A2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DEE0EFA" w:rsidR="5DEE0E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5DEE0EFA" w:rsidP="5DEE0EFA" w:rsidRDefault="5DEE0EFA" w14:paraId="57444F29" w14:textId="4B323EA1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DEE0EFA" w:rsidR="5DEE0E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29.03.2022</w:t>
            </w:r>
          </w:p>
        </w:tc>
      </w:tr>
      <w:tr w:rsidR="7B2B85EC" w:rsidTr="2A27E5CA" w14:paraId="48777E43">
        <w:tc>
          <w:tcPr>
            <w:tcW w:w="2370" w:type="dxa"/>
            <w:tcMar/>
            <w:vAlign w:val="top"/>
          </w:tcPr>
          <w:p w:rsidR="7B2B85EC" w:rsidP="7B2B85EC" w:rsidRDefault="7B2B85EC" w14:paraId="1C067420" w14:textId="392876BF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B2B85EC" w:rsidR="7B2B85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Skiptvet IL</w:t>
            </w:r>
          </w:p>
        </w:tc>
        <w:tc>
          <w:tcPr>
            <w:tcW w:w="915" w:type="dxa"/>
            <w:tcMar/>
            <w:vAlign w:val="top"/>
          </w:tcPr>
          <w:p w:rsidR="7B2B85EC" w:rsidP="7B2B85EC" w:rsidRDefault="7B2B85EC" w14:paraId="578FE4BA" w14:textId="01A491FE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27A7E6A1" w:rsidP="7B2B85EC" w:rsidRDefault="27A7E6A1" w14:paraId="601FC174" w14:textId="3C374938">
            <w:pPr>
              <w:pStyle w:val="NoSpacing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B2B85EC" w:rsidR="27A7E6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 </w:t>
            </w:r>
          </w:p>
          <w:p w:rsidR="7B2B85EC" w:rsidP="7B2B85EC" w:rsidRDefault="7B2B85EC" w14:paraId="5107DCA8" w14:textId="692B40D9">
            <w:pPr>
              <w:pStyle w:val="NoSpacing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065" w:type="dxa"/>
            <w:tcMar/>
            <w:vAlign w:val="top"/>
          </w:tcPr>
          <w:p w:rsidR="7B2B85EC" w:rsidP="7B2B85EC" w:rsidRDefault="7B2B85EC" w14:paraId="72152C36" w14:textId="449FB393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B2B85EC" w:rsidR="7B2B85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7B2B85EC" w:rsidP="6629C88D" w:rsidRDefault="7B2B85EC" w14:paraId="645C2DAE" w14:textId="5025C7FC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629C88D" w:rsidR="4C98B6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30.03.2022</w:t>
            </w:r>
          </w:p>
        </w:tc>
      </w:tr>
      <w:tr w:rsidR="6629C88D" w:rsidTr="2A27E5CA" w14:paraId="185480E5">
        <w:tc>
          <w:tcPr>
            <w:tcW w:w="2370" w:type="dxa"/>
            <w:tcMar/>
            <w:vAlign w:val="top"/>
          </w:tcPr>
          <w:p w:rsidR="6629C88D" w:rsidP="6629C88D" w:rsidRDefault="6629C88D" w14:paraId="00033D91" w14:textId="0C85518C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629C88D" w:rsidR="6629C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Rollag og Veggli IL</w:t>
            </w:r>
          </w:p>
        </w:tc>
        <w:tc>
          <w:tcPr>
            <w:tcW w:w="915" w:type="dxa"/>
            <w:tcMar/>
            <w:vAlign w:val="top"/>
          </w:tcPr>
          <w:p w:rsidR="6629C88D" w:rsidP="6629C88D" w:rsidRDefault="6629C88D" w14:paraId="1E429B51" w14:textId="2A83937E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6629C88D" w:rsidP="6629C88D" w:rsidRDefault="6629C88D" w14:paraId="59569680" w14:textId="12CAD85F">
            <w:pPr>
              <w:pStyle w:val="NoSpacing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629C88D" w:rsidR="6629C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28.04.22</w:t>
            </w:r>
          </w:p>
        </w:tc>
        <w:tc>
          <w:tcPr>
            <w:tcW w:w="1065" w:type="dxa"/>
            <w:tcMar/>
            <w:vAlign w:val="top"/>
          </w:tcPr>
          <w:p w:rsidR="6629C88D" w:rsidP="6629C88D" w:rsidRDefault="6629C88D" w14:paraId="398245DA" w14:textId="0AB94399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629C88D" w:rsidR="6629C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6629C88D" w:rsidP="6629C88D" w:rsidRDefault="6629C88D" w14:paraId="23D5C356" w14:textId="2235E15E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629C88D" w:rsidR="6629C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01.04.2022</w:t>
            </w:r>
          </w:p>
        </w:tc>
      </w:tr>
      <w:tr w:rsidR="77FA943A" w:rsidTr="2A27E5CA" w14:paraId="2953B137">
        <w:tc>
          <w:tcPr>
            <w:tcW w:w="2370" w:type="dxa"/>
            <w:tcMar/>
            <w:vAlign w:val="top"/>
          </w:tcPr>
          <w:p w:rsidR="77FA943A" w:rsidP="77FA943A" w:rsidRDefault="77FA943A" w14:paraId="7DE53E67" w14:textId="2BD44DA4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7FA943A" w:rsidR="77FA94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Asker Skøyteklubb</w:t>
            </w:r>
          </w:p>
        </w:tc>
        <w:tc>
          <w:tcPr>
            <w:tcW w:w="915" w:type="dxa"/>
            <w:tcMar/>
            <w:vAlign w:val="top"/>
          </w:tcPr>
          <w:p w:rsidR="77FA943A" w:rsidP="77FA943A" w:rsidRDefault="77FA943A" w14:paraId="5B10A437" w14:textId="243CFB9F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77FA943A" w:rsidP="77FA943A" w:rsidRDefault="77FA943A" w14:paraId="115A6746" w14:textId="23B03DE3">
            <w:pPr>
              <w:pStyle w:val="NoSpacing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7FA943A" w:rsidR="77FA94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juni mnd.  Klubben har fått innvilget frist til 31. Mai 22 med å avholde årsmøte </w:t>
            </w:r>
          </w:p>
        </w:tc>
        <w:tc>
          <w:tcPr>
            <w:tcW w:w="1065" w:type="dxa"/>
            <w:tcMar/>
            <w:vAlign w:val="top"/>
          </w:tcPr>
          <w:p w:rsidR="77FA943A" w:rsidP="77FA943A" w:rsidRDefault="77FA943A" w14:paraId="22EDA678" w14:textId="29840A6B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7FA943A" w:rsidR="77FA94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Ja </w:t>
            </w:r>
          </w:p>
          <w:p w:rsidR="77FA943A" w:rsidP="77FA943A" w:rsidRDefault="77FA943A" w14:paraId="019C63A1" w14:textId="52EA0536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245" w:type="dxa"/>
            <w:tcMar/>
            <w:vAlign w:val="top"/>
          </w:tcPr>
          <w:p w:rsidR="77FA943A" w:rsidP="77FA943A" w:rsidRDefault="77FA943A" w14:paraId="5209BBB0" w14:textId="45BC7213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7FA943A" w:rsidR="77FA94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05.04.2022</w:t>
            </w:r>
          </w:p>
        </w:tc>
      </w:tr>
      <w:tr w:rsidR="13E7BB52" w:rsidTr="2A27E5CA" w14:paraId="30E4301B">
        <w:tc>
          <w:tcPr>
            <w:tcW w:w="2370" w:type="dxa"/>
            <w:tcMar/>
            <w:vAlign w:val="top"/>
          </w:tcPr>
          <w:p w:rsidR="13E7BB52" w:rsidP="13E7BB52" w:rsidRDefault="13E7BB52" w14:paraId="28536540" w14:textId="2DCDC182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3E7BB52" w:rsidR="13E7BB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HK Rygge</w:t>
            </w:r>
          </w:p>
        </w:tc>
        <w:tc>
          <w:tcPr>
            <w:tcW w:w="915" w:type="dxa"/>
            <w:tcMar/>
            <w:vAlign w:val="top"/>
          </w:tcPr>
          <w:p w:rsidR="13E7BB52" w:rsidP="13E7BB52" w:rsidRDefault="13E7BB52" w14:paraId="347749B1" w14:textId="3C258473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13E7BB52" w:rsidP="13E7BB52" w:rsidRDefault="13E7BB52" w14:paraId="39BC8126" w14:textId="68CE955E">
            <w:pPr>
              <w:pStyle w:val="NoSpacing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3E7BB52" w:rsidR="13E7BB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04.05.22</w:t>
            </w:r>
          </w:p>
        </w:tc>
        <w:tc>
          <w:tcPr>
            <w:tcW w:w="1065" w:type="dxa"/>
            <w:tcMar/>
            <w:vAlign w:val="top"/>
          </w:tcPr>
          <w:p w:rsidR="13E7BB52" w:rsidP="13E7BB52" w:rsidRDefault="13E7BB52" w14:paraId="7EC926FA" w14:textId="1E80CCB0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3E7BB52" w:rsidR="13E7BB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13E7BB52" w:rsidP="13E7BB52" w:rsidRDefault="13E7BB52" w14:paraId="7B04C2FB" w14:textId="04CF6273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3E7BB52" w:rsidR="13E7BB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06.04.2022</w:t>
            </w:r>
          </w:p>
        </w:tc>
      </w:tr>
      <w:tr w:rsidR="39F30095" w:rsidTr="2A27E5CA" w14:paraId="4ED725FF">
        <w:tc>
          <w:tcPr>
            <w:tcW w:w="2370" w:type="dxa"/>
            <w:tcMar/>
            <w:vAlign w:val="top"/>
          </w:tcPr>
          <w:p w:rsidR="39F30095" w:rsidP="39F30095" w:rsidRDefault="39F30095" w14:paraId="10094D6C" w14:textId="336D7A2C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9F30095" w:rsidR="39F300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Ullensaker/Kisa IL Håndball</w:t>
            </w:r>
          </w:p>
        </w:tc>
        <w:tc>
          <w:tcPr>
            <w:tcW w:w="915" w:type="dxa"/>
            <w:tcMar/>
            <w:vAlign w:val="top"/>
          </w:tcPr>
          <w:p w:rsidR="39F30095" w:rsidP="39F30095" w:rsidRDefault="39F30095" w14:paraId="1FE8CF85" w14:textId="59106A82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9F30095" w:rsidR="39F300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§ 2-4</w:t>
            </w:r>
          </w:p>
        </w:tc>
        <w:tc>
          <w:tcPr>
            <w:tcW w:w="3390" w:type="dxa"/>
            <w:tcMar/>
            <w:vAlign w:val="top"/>
          </w:tcPr>
          <w:p w:rsidR="39F30095" w:rsidP="39F30095" w:rsidRDefault="39F30095" w14:paraId="057CB668" w14:textId="3888436A">
            <w:pPr>
              <w:pStyle w:val="NoSpacing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9F30095" w:rsidR="39F300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Disp. For styresammensetning </w:t>
            </w:r>
          </w:p>
        </w:tc>
        <w:tc>
          <w:tcPr>
            <w:tcW w:w="1065" w:type="dxa"/>
            <w:tcMar/>
            <w:vAlign w:val="top"/>
          </w:tcPr>
          <w:p w:rsidR="39F30095" w:rsidP="39F30095" w:rsidRDefault="39F30095" w14:paraId="13A07993" w14:textId="507EBFA3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9F30095" w:rsidR="39F300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39F30095" w:rsidP="39F30095" w:rsidRDefault="39F30095" w14:paraId="1A0C490B" w14:textId="763DD128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9F30095" w:rsidR="39F300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07.04.2022</w:t>
            </w:r>
          </w:p>
        </w:tc>
      </w:tr>
      <w:tr w:rsidR="23E864F1" w:rsidTr="2A27E5CA" w14:paraId="54E71B55">
        <w:tc>
          <w:tcPr>
            <w:tcW w:w="2370" w:type="dxa"/>
            <w:tcMar/>
            <w:vAlign w:val="top"/>
          </w:tcPr>
          <w:p w:rsidR="23E864F1" w:rsidP="23E864F1" w:rsidRDefault="23E864F1" w14:paraId="5C384371" w14:textId="630CAF59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E864F1" w:rsidR="23E86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Lørenskog Atletklubb</w:t>
            </w:r>
          </w:p>
        </w:tc>
        <w:tc>
          <w:tcPr>
            <w:tcW w:w="915" w:type="dxa"/>
            <w:tcMar/>
            <w:vAlign w:val="top"/>
          </w:tcPr>
          <w:p w:rsidR="23E864F1" w:rsidP="23E864F1" w:rsidRDefault="23E864F1" w14:paraId="7210D945" w14:textId="1DD528ED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23E864F1" w:rsidP="23E864F1" w:rsidRDefault="23E864F1" w14:paraId="22393DA8" w14:textId="66444B1A">
            <w:pPr>
              <w:pStyle w:val="NoSpacing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E864F1" w:rsidR="23E86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årsmøte. Innvilget pr. telefon. </w:t>
            </w:r>
          </w:p>
          <w:p w:rsidR="23E864F1" w:rsidP="23E864F1" w:rsidRDefault="23E864F1" w14:paraId="2592A40D" w14:textId="1EA98C1F">
            <w:pPr>
              <w:pStyle w:val="NoSpacing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E864F1" w:rsidR="23E86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Frist: 20.05.22 </w:t>
            </w:r>
          </w:p>
        </w:tc>
        <w:tc>
          <w:tcPr>
            <w:tcW w:w="1065" w:type="dxa"/>
            <w:tcMar/>
            <w:vAlign w:val="top"/>
          </w:tcPr>
          <w:p w:rsidR="23E864F1" w:rsidP="23E864F1" w:rsidRDefault="23E864F1" w14:paraId="26917747" w14:textId="6D96AEE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E864F1" w:rsidR="23E86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23E864F1" w:rsidP="23E864F1" w:rsidRDefault="23E864F1" w14:paraId="7EB2525E" w14:textId="0460F0E2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E864F1" w:rsidR="23E86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19.04.2022</w:t>
            </w:r>
          </w:p>
        </w:tc>
      </w:tr>
      <w:tr w:rsidR="57C257CC" w:rsidTr="2A27E5CA" w14:paraId="0AD415A6">
        <w:tc>
          <w:tcPr>
            <w:tcW w:w="2370" w:type="dxa"/>
            <w:tcMar/>
            <w:vAlign w:val="top"/>
          </w:tcPr>
          <w:p w:rsidR="57C257CC" w:rsidP="57C257CC" w:rsidRDefault="57C257CC" w14:paraId="216B3C5F" w14:textId="25E78F48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7C257CC" w:rsidR="57C257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Son Slalomklubb</w:t>
            </w:r>
          </w:p>
        </w:tc>
        <w:tc>
          <w:tcPr>
            <w:tcW w:w="915" w:type="dxa"/>
            <w:tcMar/>
            <w:vAlign w:val="top"/>
          </w:tcPr>
          <w:p w:rsidR="57C257CC" w:rsidP="57C257CC" w:rsidRDefault="57C257CC" w14:paraId="26BB59EA" w14:textId="3F7176E4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57C257CC" w:rsidP="57C257CC" w:rsidRDefault="57C257CC" w14:paraId="1D2BCDCA" w14:textId="770D0EB5">
            <w:pPr>
              <w:pStyle w:val="NoSpacing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7C257CC" w:rsidR="57C257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mai mnd.22  </w:t>
            </w:r>
          </w:p>
        </w:tc>
        <w:tc>
          <w:tcPr>
            <w:tcW w:w="1065" w:type="dxa"/>
            <w:tcMar/>
            <w:vAlign w:val="top"/>
          </w:tcPr>
          <w:p w:rsidR="57C257CC" w:rsidP="57C257CC" w:rsidRDefault="57C257CC" w14:paraId="165F3809" w14:textId="3C8BDAF9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7C257CC" w:rsidR="57C257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57C257CC" w:rsidP="57C257CC" w:rsidRDefault="57C257CC" w14:paraId="6EABACE5" w14:textId="1BFF898F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7C257CC" w:rsidR="57C257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04.04.2022</w:t>
            </w:r>
          </w:p>
        </w:tc>
      </w:tr>
      <w:tr w:rsidR="2A27E5CA" w:rsidTr="2A27E5CA" w14:paraId="730C8C51">
        <w:tc>
          <w:tcPr>
            <w:tcW w:w="2370" w:type="dxa"/>
            <w:tcMar/>
            <w:vAlign w:val="top"/>
          </w:tcPr>
          <w:p w:rsidR="2A27E5CA" w:rsidP="2A27E5CA" w:rsidRDefault="2A27E5CA" w14:paraId="2539CFC0" w14:textId="211E6275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Kongsberg IR</w:t>
            </w:r>
          </w:p>
        </w:tc>
        <w:tc>
          <w:tcPr>
            <w:tcW w:w="915" w:type="dxa"/>
            <w:tcMar/>
            <w:vAlign w:val="top"/>
          </w:tcPr>
          <w:p w:rsidR="2A27E5CA" w:rsidP="2A27E5CA" w:rsidRDefault="2A27E5CA" w14:paraId="7612B4CE" w14:textId="0701F35D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§ 2-4</w:t>
            </w:r>
          </w:p>
        </w:tc>
        <w:tc>
          <w:tcPr>
            <w:tcW w:w="3390" w:type="dxa"/>
            <w:tcMar/>
            <w:vAlign w:val="top"/>
          </w:tcPr>
          <w:p w:rsidR="2A27E5CA" w:rsidP="2A27E5CA" w:rsidRDefault="2A27E5CA" w14:paraId="1DA3EA69" w14:textId="5AC2AE3D">
            <w:pPr>
              <w:pStyle w:val="NoSpacing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proofErr w:type="spellStart"/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Disp</w:t>
            </w:r>
            <w:proofErr w:type="spellEnd"/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representasjon VIKs ting</w:t>
            </w:r>
          </w:p>
        </w:tc>
        <w:tc>
          <w:tcPr>
            <w:tcW w:w="1065" w:type="dxa"/>
            <w:tcMar/>
            <w:vAlign w:val="top"/>
          </w:tcPr>
          <w:p w:rsidR="2A27E5CA" w:rsidP="2A27E5CA" w:rsidRDefault="2A27E5CA" w14:paraId="29E661C3" w14:textId="292162EA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2A27E5CA" w:rsidP="2A27E5CA" w:rsidRDefault="2A27E5CA" w14:paraId="641D517B" w14:textId="75227BE9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11.06.202</w:t>
            </w:r>
          </w:p>
        </w:tc>
      </w:tr>
      <w:tr w:rsidR="2A27E5CA" w:rsidTr="2A27E5CA" w14:paraId="4A9A51CF">
        <w:tc>
          <w:tcPr>
            <w:tcW w:w="2370" w:type="dxa"/>
            <w:tcMar/>
            <w:vAlign w:val="top"/>
          </w:tcPr>
          <w:p w:rsidR="2A27E5CA" w:rsidP="2A27E5CA" w:rsidRDefault="2A27E5CA" w14:paraId="45A95327" w14:textId="4A167769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Fredrikstad IR</w:t>
            </w:r>
          </w:p>
        </w:tc>
        <w:tc>
          <w:tcPr>
            <w:tcW w:w="915" w:type="dxa"/>
            <w:tcMar/>
            <w:vAlign w:val="top"/>
          </w:tcPr>
          <w:p w:rsidR="2A27E5CA" w:rsidP="2A27E5CA" w:rsidRDefault="2A27E5CA" w14:paraId="54496B07" w14:textId="70A4E17F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§ 2-4</w:t>
            </w:r>
          </w:p>
        </w:tc>
        <w:tc>
          <w:tcPr>
            <w:tcW w:w="3390" w:type="dxa"/>
            <w:tcMar/>
            <w:vAlign w:val="top"/>
          </w:tcPr>
          <w:p w:rsidR="2A27E5CA" w:rsidP="2A27E5CA" w:rsidRDefault="2A27E5CA" w14:paraId="71313880" w14:textId="2F6E9A75">
            <w:pPr>
              <w:pStyle w:val="NoSpacing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proofErr w:type="spellStart"/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Disp</w:t>
            </w:r>
            <w:proofErr w:type="spellEnd"/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representasjon VIKs ting</w:t>
            </w:r>
          </w:p>
        </w:tc>
        <w:tc>
          <w:tcPr>
            <w:tcW w:w="1065" w:type="dxa"/>
            <w:tcMar/>
            <w:vAlign w:val="top"/>
          </w:tcPr>
          <w:p w:rsidR="2A27E5CA" w:rsidP="2A27E5CA" w:rsidRDefault="2A27E5CA" w14:paraId="67CBF847" w14:textId="0E615EBF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Nei</w:t>
            </w:r>
          </w:p>
        </w:tc>
        <w:tc>
          <w:tcPr>
            <w:tcW w:w="1245" w:type="dxa"/>
            <w:tcMar/>
            <w:vAlign w:val="top"/>
          </w:tcPr>
          <w:p w:rsidR="2A27E5CA" w:rsidP="2A27E5CA" w:rsidRDefault="2A27E5CA" w14:paraId="22635E3C" w14:textId="36ACAF9B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11.06.202</w:t>
            </w:r>
          </w:p>
        </w:tc>
      </w:tr>
      <w:tr w:rsidR="2A27E5CA" w:rsidTr="2A27E5CA" w14:paraId="589517A2">
        <w:tc>
          <w:tcPr>
            <w:tcW w:w="2370" w:type="dxa"/>
            <w:tcMar/>
            <w:vAlign w:val="top"/>
          </w:tcPr>
          <w:p w:rsidR="2A27E5CA" w:rsidP="2A27E5CA" w:rsidRDefault="2A27E5CA" w14:paraId="3D9F646E" w14:textId="35CC7E73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Ullensaker IR</w:t>
            </w:r>
          </w:p>
        </w:tc>
        <w:tc>
          <w:tcPr>
            <w:tcW w:w="915" w:type="dxa"/>
            <w:tcMar/>
            <w:vAlign w:val="top"/>
          </w:tcPr>
          <w:p w:rsidR="2A27E5CA" w:rsidP="2A27E5CA" w:rsidRDefault="2A27E5CA" w14:paraId="4675FF6D" w14:textId="07EAA675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§ 2-4</w:t>
            </w:r>
          </w:p>
        </w:tc>
        <w:tc>
          <w:tcPr>
            <w:tcW w:w="3390" w:type="dxa"/>
            <w:tcMar/>
            <w:vAlign w:val="top"/>
          </w:tcPr>
          <w:p w:rsidR="2A27E5CA" w:rsidP="2A27E5CA" w:rsidRDefault="2A27E5CA" w14:paraId="0E489438" w14:textId="2B1C2131">
            <w:pPr>
              <w:pStyle w:val="NoSpacing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proofErr w:type="spellStart"/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Disp</w:t>
            </w:r>
            <w:proofErr w:type="spellEnd"/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representasjon VIKs ting</w:t>
            </w:r>
          </w:p>
        </w:tc>
        <w:tc>
          <w:tcPr>
            <w:tcW w:w="1065" w:type="dxa"/>
            <w:tcMar/>
            <w:vAlign w:val="top"/>
          </w:tcPr>
          <w:p w:rsidR="2A27E5CA" w:rsidP="2A27E5CA" w:rsidRDefault="2A27E5CA" w14:paraId="1D049977" w14:textId="507AC727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Nei</w:t>
            </w:r>
          </w:p>
        </w:tc>
        <w:tc>
          <w:tcPr>
            <w:tcW w:w="1245" w:type="dxa"/>
            <w:tcMar/>
            <w:vAlign w:val="top"/>
          </w:tcPr>
          <w:p w:rsidR="2A27E5CA" w:rsidP="2A27E5CA" w:rsidRDefault="2A27E5CA" w14:paraId="6BA9278E" w14:textId="1B46E83C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A27E5CA" w:rsidR="2A27E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11.06.202</w:t>
            </w:r>
          </w:p>
        </w:tc>
      </w:tr>
      <w:tr w:rsidR="2A27E5CA" w:rsidTr="2A27E5CA" w14:paraId="2EB22610">
        <w:tc>
          <w:tcPr>
            <w:tcW w:w="2370" w:type="dxa"/>
            <w:tcMar/>
            <w:vAlign w:val="top"/>
          </w:tcPr>
          <w:p w:rsidR="2A27E5CA" w:rsidP="2A27E5CA" w:rsidRDefault="2A27E5CA" w14:paraId="69735ADF" w14:textId="016E298E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915" w:type="dxa"/>
            <w:tcMar/>
            <w:vAlign w:val="top"/>
          </w:tcPr>
          <w:p w:rsidR="2A27E5CA" w:rsidP="2A27E5CA" w:rsidRDefault="2A27E5CA" w14:paraId="49EB8F94" w14:textId="6715CB58">
            <w:pPr>
              <w:pStyle w:val="Normal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90" w:type="dxa"/>
            <w:tcMar/>
            <w:vAlign w:val="top"/>
          </w:tcPr>
          <w:p w:rsidR="2A27E5CA" w:rsidP="2A27E5CA" w:rsidRDefault="2A27E5CA" w14:paraId="5AB0B0E4" w14:textId="16271007">
            <w:pPr>
              <w:pStyle w:val="NoSpacing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065" w:type="dxa"/>
            <w:tcMar/>
            <w:vAlign w:val="top"/>
          </w:tcPr>
          <w:p w:rsidR="2A27E5CA" w:rsidP="2A27E5CA" w:rsidRDefault="2A27E5CA" w14:paraId="0CCE9083" w14:textId="11774B8D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245" w:type="dxa"/>
            <w:tcMar/>
            <w:vAlign w:val="top"/>
          </w:tcPr>
          <w:p w:rsidR="2A27E5CA" w:rsidP="2A27E5CA" w:rsidRDefault="2A27E5CA" w14:paraId="1BF291E7" w14:textId="4F1D405C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</w:tbl>
    <w:p w:rsidR="4643423F" w:rsidP="4643423F" w:rsidRDefault="4643423F" w14:paraId="438A847D" w14:textId="3BC0403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4643423F" w:rsidP="4643423F" w:rsidRDefault="4643423F" w14:paraId="3994D5FC" w14:textId="2676A1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4643423F" w:rsidP="0E23E693" w:rsidRDefault="4643423F" w14:paraId="4FF4E6AE" w14:textId="2A61E0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nb-NO"/>
        </w:rPr>
      </w:pPr>
      <w:r w:rsidRPr="0E23E693" w:rsidR="41A7B03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nb-NO"/>
        </w:rPr>
        <w:t>Søknad om dispensasjon fra Forskrift om navn på idrettslag: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195"/>
        <w:gridCol w:w="1995"/>
        <w:gridCol w:w="1571"/>
        <w:gridCol w:w="2254"/>
      </w:tblGrid>
      <w:tr w:rsidR="0E23E693" w:rsidTr="0E23E693" w14:paraId="68618BB5">
        <w:tc>
          <w:tcPr>
            <w:tcW w:w="3195" w:type="dxa"/>
            <w:tcMar/>
          </w:tcPr>
          <w:p w:rsidR="0E23E693" w:rsidP="0E23E693" w:rsidRDefault="0E23E693" w14:paraId="0B49C36F" w14:textId="2AAB0693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tcW w:w="1995" w:type="dxa"/>
            <w:tcMar/>
          </w:tcPr>
          <w:p w:rsidR="3AAB2EA9" w:rsidP="0E23E693" w:rsidRDefault="3AAB2EA9" w14:paraId="4F3FF728" w14:textId="0F98717A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0E23E693" w:rsidR="3AAB2EA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NIFs nasjonale navnegruppe:</w:t>
            </w:r>
          </w:p>
        </w:tc>
        <w:tc>
          <w:tcPr>
            <w:tcW w:w="1571" w:type="dxa"/>
            <w:tcMar/>
          </w:tcPr>
          <w:p w:rsidR="3AAB2EA9" w:rsidP="0E23E693" w:rsidRDefault="3AAB2EA9" w14:paraId="0146B861" w14:textId="026DE366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0E23E693" w:rsidR="3AAB2EA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idrettkretsen</w:t>
            </w:r>
          </w:p>
        </w:tc>
        <w:tc>
          <w:tcPr>
            <w:tcW w:w="2254" w:type="dxa"/>
            <w:tcMar/>
          </w:tcPr>
          <w:p w:rsidR="3AAB2EA9" w:rsidP="0E23E693" w:rsidRDefault="3AAB2EA9" w14:paraId="11C32B3F" w14:textId="5CDD2F4D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0E23E693" w:rsidR="3AAB2EA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 xml:space="preserve">NIF – juridisk avd. </w:t>
            </w:r>
          </w:p>
        </w:tc>
      </w:tr>
      <w:tr w:rsidR="0E23E693" w:rsidTr="0E23E693" w14:paraId="5FE8B099">
        <w:tc>
          <w:tcPr>
            <w:tcW w:w="3195" w:type="dxa"/>
            <w:tcMar/>
          </w:tcPr>
          <w:p w:rsidR="3AAB2EA9" w:rsidP="0E23E693" w:rsidRDefault="3AAB2EA9" w14:paraId="673FFA03" w14:textId="6BCE7CF5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0E23E693" w:rsidR="3AAB2EA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 xml:space="preserve">Puls IL  </w:t>
            </w:r>
          </w:p>
          <w:p w:rsidR="3AAB2EA9" w:rsidP="0E23E693" w:rsidRDefault="3AAB2EA9" w14:paraId="3AE92DFB" w14:textId="65AACF6C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0E23E693" w:rsidR="3AAB2E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Kommune: Nordre Follo</w:t>
            </w:r>
          </w:p>
          <w:p w:rsidR="0E23E693" w:rsidP="0E23E693" w:rsidRDefault="0E23E693" w14:paraId="24AC2D4F" w14:textId="6F07A139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tcW w:w="1995" w:type="dxa"/>
            <w:tcMar/>
          </w:tcPr>
          <w:p w:rsidR="3AAB2EA9" w:rsidP="0E23E693" w:rsidRDefault="3AAB2EA9" w14:paraId="03215543" w14:textId="38A138F7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0E23E693" w:rsidR="3AAB2E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Avslag.</w:t>
            </w:r>
          </w:p>
          <w:p w:rsidR="3AAB2EA9" w:rsidP="0E23E693" w:rsidRDefault="3AAB2EA9" w14:paraId="319BD61B" w14:textId="122C73FE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0E23E693" w:rsidR="3AAB2E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Jfr. § 6 </w:t>
            </w:r>
          </w:p>
        </w:tc>
        <w:tc>
          <w:tcPr>
            <w:tcW w:w="1571" w:type="dxa"/>
            <w:tcMar/>
          </w:tcPr>
          <w:p w:rsidR="3AAB2EA9" w:rsidP="0E23E693" w:rsidRDefault="3AAB2EA9" w14:paraId="5F03C1E1" w14:textId="3165C3DC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0E23E693" w:rsidR="3AAB2E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Avslag.</w:t>
            </w:r>
          </w:p>
          <w:p w:rsidR="3AAB2EA9" w:rsidP="0E23E693" w:rsidRDefault="3AAB2EA9" w14:paraId="40605D08" w14:textId="704DBC68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0E23E693" w:rsidR="3AAB2E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Jfr. § 6</w:t>
            </w:r>
          </w:p>
        </w:tc>
        <w:tc>
          <w:tcPr>
            <w:tcW w:w="2254" w:type="dxa"/>
            <w:tcMar/>
          </w:tcPr>
          <w:p w:rsidR="3AAB2EA9" w:rsidP="0E23E693" w:rsidRDefault="3AAB2EA9" w14:paraId="69434944" w14:textId="33705CE9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0E23E693" w:rsidR="3AAB2E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Avslag.</w:t>
            </w:r>
          </w:p>
          <w:p w:rsidR="3AAB2EA9" w:rsidP="0E23E693" w:rsidRDefault="3AAB2EA9" w14:paraId="3123AA3D" w14:textId="3C1D1470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0E23E693" w:rsidR="3AAB2E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Jfr. § 6.</w:t>
            </w:r>
          </w:p>
          <w:p w:rsidR="3AAB2EA9" w:rsidP="0E23E693" w:rsidRDefault="3AAB2EA9" w14:paraId="2E580421" w14:textId="03C2AF6D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0E23E693" w:rsidR="3AAB2E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Brev av 11.10.22</w:t>
            </w:r>
          </w:p>
        </w:tc>
      </w:tr>
      <w:tr w:rsidR="0E23E693" w:rsidTr="0E23E693" w14:paraId="213EFA93">
        <w:tc>
          <w:tcPr>
            <w:tcW w:w="3195" w:type="dxa"/>
            <w:tcMar/>
          </w:tcPr>
          <w:p w:rsidR="0E23E693" w:rsidP="0E23E693" w:rsidRDefault="0E23E693" w14:paraId="4C7294BB" w14:textId="68C7DCDE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tcW w:w="1995" w:type="dxa"/>
            <w:tcMar/>
          </w:tcPr>
          <w:p w:rsidR="0E23E693" w:rsidP="0E23E693" w:rsidRDefault="0E23E693" w14:paraId="7445783A" w14:textId="47718C65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tcW w:w="1571" w:type="dxa"/>
            <w:tcMar/>
          </w:tcPr>
          <w:p w:rsidR="0E23E693" w:rsidP="0E23E693" w:rsidRDefault="0E23E693" w14:paraId="513D58C4" w14:textId="1D110871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tcW w:w="2254" w:type="dxa"/>
            <w:tcMar/>
          </w:tcPr>
          <w:p w:rsidR="0E23E693" w:rsidP="0E23E693" w:rsidRDefault="0E23E693" w14:paraId="36BEA832" w14:textId="3AEAE47E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</w:tr>
    </w:tbl>
    <w:p w:rsidR="4643423F" w:rsidP="0E23E693" w:rsidRDefault="4643423F" w14:paraId="08121E37" w14:textId="4A7C4F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nb-NO"/>
        </w:rPr>
      </w:pPr>
      <w:r w:rsidRPr="0E23E693" w:rsidR="41A7B03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3F8A3B"/>
    <w:rsid w:val="00A02D08"/>
    <w:rsid w:val="00DA7F83"/>
    <w:rsid w:val="014D51D5"/>
    <w:rsid w:val="014EC0D7"/>
    <w:rsid w:val="01674F42"/>
    <w:rsid w:val="01704244"/>
    <w:rsid w:val="01C63298"/>
    <w:rsid w:val="02C090E4"/>
    <w:rsid w:val="0316B114"/>
    <w:rsid w:val="038F843F"/>
    <w:rsid w:val="03C20E53"/>
    <w:rsid w:val="04163D17"/>
    <w:rsid w:val="041FDAC6"/>
    <w:rsid w:val="0450F364"/>
    <w:rsid w:val="05A65B36"/>
    <w:rsid w:val="05F4E3F0"/>
    <w:rsid w:val="061D0D45"/>
    <w:rsid w:val="065E73E8"/>
    <w:rsid w:val="06BFAECF"/>
    <w:rsid w:val="06C70C91"/>
    <w:rsid w:val="06D6CD07"/>
    <w:rsid w:val="06D93C20"/>
    <w:rsid w:val="0720914F"/>
    <w:rsid w:val="078AF31B"/>
    <w:rsid w:val="07C21933"/>
    <w:rsid w:val="08FBF54D"/>
    <w:rsid w:val="099614AA"/>
    <w:rsid w:val="09BA37B1"/>
    <w:rsid w:val="0A65A9B6"/>
    <w:rsid w:val="0A75E229"/>
    <w:rsid w:val="0A7E876B"/>
    <w:rsid w:val="0A8877F7"/>
    <w:rsid w:val="0ADD1CBA"/>
    <w:rsid w:val="0AE6BC4A"/>
    <w:rsid w:val="0AE6BC4A"/>
    <w:rsid w:val="0B0C5F93"/>
    <w:rsid w:val="0B146931"/>
    <w:rsid w:val="0B6DF520"/>
    <w:rsid w:val="0B9C2975"/>
    <w:rsid w:val="0BD46766"/>
    <w:rsid w:val="0BFB5BBB"/>
    <w:rsid w:val="0C1D5E33"/>
    <w:rsid w:val="0C5FC4BE"/>
    <w:rsid w:val="0D8A14BA"/>
    <w:rsid w:val="0DA1A377"/>
    <w:rsid w:val="0E23E693"/>
    <w:rsid w:val="0E2D7851"/>
    <w:rsid w:val="0E9E0FCE"/>
    <w:rsid w:val="0EB79FFE"/>
    <w:rsid w:val="0ED0C4A6"/>
    <w:rsid w:val="0F1EAE5C"/>
    <w:rsid w:val="0F85AA22"/>
    <w:rsid w:val="0FB08DDD"/>
    <w:rsid w:val="0FCE0BB3"/>
    <w:rsid w:val="0FEC2DD1"/>
    <w:rsid w:val="0FEC2DD1"/>
    <w:rsid w:val="102C1032"/>
    <w:rsid w:val="103FA374"/>
    <w:rsid w:val="106A2861"/>
    <w:rsid w:val="108CA136"/>
    <w:rsid w:val="10BAEEAE"/>
    <w:rsid w:val="113502C4"/>
    <w:rsid w:val="113C26A6"/>
    <w:rsid w:val="121F0B4E"/>
    <w:rsid w:val="122ED714"/>
    <w:rsid w:val="1237F926"/>
    <w:rsid w:val="126287FE"/>
    <w:rsid w:val="126938EA"/>
    <w:rsid w:val="138F2DE0"/>
    <w:rsid w:val="13B0E43B"/>
    <w:rsid w:val="13C3A775"/>
    <w:rsid w:val="13E7BB52"/>
    <w:rsid w:val="142A4CAD"/>
    <w:rsid w:val="142A4CAD"/>
    <w:rsid w:val="1445CE14"/>
    <w:rsid w:val="146F04B4"/>
    <w:rsid w:val="14A17CD6"/>
    <w:rsid w:val="14A5BC73"/>
    <w:rsid w:val="16662716"/>
    <w:rsid w:val="1678E01F"/>
    <w:rsid w:val="168476D3"/>
    <w:rsid w:val="16B22847"/>
    <w:rsid w:val="17BB9FC2"/>
    <w:rsid w:val="185C11E9"/>
    <w:rsid w:val="18A3B8CE"/>
    <w:rsid w:val="18BDE9FA"/>
    <w:rsid w:val="195B843F"/>
    <w:rsid w:val="1978B656"/>
    <w:rsid w:val="1A047C3A"/>
    <w:rsid w:val="1A064F52"/>
    <w:rsid w:val="1A072F97"/>
    <w:rsid w:val="1AA4C8A4"/>
    <w:rsid w:val="1B37D039"/>
    <w:rsid w:val="1B4E9AB6"/>
    <w:rsid w:val="1B6741D0"/>
    <w:rsid w:val="1B7F3F3A"/>
    <w:rsid w:val="1BA21FB3"/>
    <w:rsid w:val="1BA21FB3"/>
    <w:rsid w:val="1C198159"/>
    <w:rsid w:val="1C94744F"/>
    <w:rsid w:val="1D69AB7B"/>
    <w:rsid w:val="1DB887D8"/>
    <w:rsid w:val="1DF6EB99"/>
    <w:rsid w:val="1E4BE17C"/>
    <w:rsid w:val="1E9DDB9A"/>
    <w:rsid w:val="1F7F0973"/>
    <w:rsid w:val="1FDE2EAA"/>
    <w:rsid w:val="203F8A3B"/>
    <w:rsid w:val="2071AAE7"/>
    <w:rsid w:val="208F90DF"/>
    <w:rsid w:val="20BECA13"/>
    <w:rsid w:val="2124061F"/>
    <w:rsid w:val="212577A3"/>
    <w:rsid w:val="21392AA0"/>
    <w:rsid w:val="219C91FC"/>
    <w:rsid w:val="22B8CC7F"/>
    <w:rsid w:val="22ED670E"/>
    <w:rsid w:val="232C50AD"/>
    <w:rsid w:val="23B07086"/>
    <w:rsid w:val="23C731A1"/>
    <w:rsid w:val="23E864F1"/>
    <w:rsid w:val="240F0113"/>
    <w:rsid w:val="24AFFA84"/>
    <w:rsid w:val="24C44443"/>
    <w:rsid w:val="25170A31"/>
    <w:rsid w:val="25179D00"/>
    <w:rsid w:val="257A8E89"/>
    <w:rsid w:val="25923B36"/>
    <w:rsid w:val="25BCEB5D"/>
    <w:rsid w:val="2607619D"/>
    <w:rsid w:val="26173035"/>
    <w:rsid w:val="268B20EC"/>
    <w:rsid w:val="26B78CC1"/>
    <w:rsid w:val="26E8B210"/>
    <w:rsid w:val="270CB692"/>
    <w:rsid w:val="2719F3DB"/>
    <w:rsid w:val="27294869"/>
    <w:rsid w:val="275985FB"/>
    <w:rsid w:val="27A7E6A1"/>
    <w:rsid w:val="2803CA64"/>
    <w:rsid w:val="293DA519"/>
    <w:rsid w:val="29C7D0B7"/>
    <w:rsid w:val="2A1C80B4"/>
    <w:rsid w:val="2A27E5CA"/>
    <w:rsid w:val="2A498736"/>
    <w:rsid w:val="2A53B254"/>
    <w:rsid w:val="2A5A9E0F"/>
    <w:rsid w:val="2A79DE78"/>
    <w:rsid w:val="2B18C90D"/>
    <w:rsid w:val="2B19BBFC"/>
    <w:rsid w:val="2B646507"/>
    <w:rsid w:val="2BC8F8D4"/>
    <w:rsid w:val="2BCAD687"/>
    <w:rsid w:val="2BF96AE0"/>
    <w:rsid w:val="2C2FE920"/>
    <w:rsid w:val="2C58C074"/>
    <w:rsid w:val="2C5DDAF7"/>
    <w:rsid w:val="2DB9F7D8"/>
    <w:rsid w:val="2E230AC3"/>
    <w:rsid w:val="2E3969C9"/>
    <w:rsid w:val="2F327A99"/>
    <w:rsid w:val="2F50AA03"/>
    <w:rsid w:val="2F6DEDB8"/>
    <w:rsid w:val="2F76DEB8"/>
    <w:rsid w:val="2FB69031"/>
    <w:rsid w:val="2FC15FAA"/>
    <w:rsid w:val="2FC15FAA"/>
    <w:rsid w:val="318EBA2C"/>
    <w:rsid w:val="333E59C4"/>
    <w:rsid w:val="339ACF04"/>
    <w:rsid w:val="33B86CD7"/>
    <w:rsid w:val="340E15B0"/>
    <w:rsid w:val="34BE10A4"/>
    <w:rsid w:val="352AED23"/>
    <w:rsid w:val="3571B8CD"/>
    <w:rsid w:val="35CAA56C"/>
    <w:rsid w:val="360B8A18"/>
    <w:rsid w:val="3620F0EE"/>
    <w:rsid w:val="3639C059"/>
    <w:rsid w:val="36BF1B4C"/>
    <w:rsid w:val="36CFC011"/>
    <w:rsid w:val="374503EC"/>
    <w:rsid w:val="3765EB88"/>
    <w:rsid w:val="3765EB88"/>
    <w:rsid w:val="37BD8422"/>
    <w:rsid w:val="37C33E3D"/>
    <w:rsid w:val="37C934D8"/>
    <w:rsid w:val="37CDD64B"/>
    <w:rsid w:val="38220023"/>
    <w:rsid w:val="387892CF"/>
    <w:rsid w:val="38A9598F"/>
    <w:rsid w:val="3949DEE2"/>
    <w:rsid w:val="39F30095"/>
    <w:rsid w:val="3A11754E"/>
    <w:rsid w:val="3A44DAFE"/>
    <w:rsid w:val="3A59F945"/>
    <w:rsid w:val="3A6268A4"/>
    <w:rsid w:val="3AAB2EA9"/>
    <w:rsid w:val="3AFEAA45"/>
    <w:rsid w:val="3B273185"/>
    <w:rsid w:val="3B521901"/>
    <w:rsid w:val="3BE8E7D7"/>
    <w:rsid w:val="3C08CA78"/>
    <w:rsid w:val="3C14CF37"/>
    <w:rsid w:val="3CC35ED9"/>
    <w:rsid w:val="3CF23B1A"/>
    <w:rsid w:val="3D8233B6"/>
    <w:rsid w:val="3DA1D59B"/>
    <w:rsid w:val="3E3514BC"/>
    <w:rsid w:val="3ED1D84D"/>
    <w:rsid w:val="3EDFFEA3"/>
    <w:rsid w:val="3F3821E9"/>
    <w:rsid w:val="3F733E05"/>
    <w:rsid w:val="3FE58C5B"/>
    <w:rsid w:val="40430439"/>
    <w:rsid w:val="407BCF04"/>
    <w:rsid w:val="4111214B"/>
    <w:rsid w:val="418F1BDB"/>
    <w:rsid w:val="41A7B03E"/>
    <w:rsid w:val="41E10302"/>
    <w:rsid w:val="4222AA5E"/>
    <w:rsid w:val="42503BD5"/>
    <w:rsid w:val="425871C9"/>
    <w:rsid w:val="426A4C33"/>
    <w:rsid w:val="4286E05A"/>
    <w:rsid w:val="437ADEB7"/>
    <w:rsid w:val="440C8FF4"/>
    <w:rsid w:val="4464CE4B"/>
    <w:rsid w:val="44EF9AEF"/>
    <w:rsid w:val="44EF9AEF"/>
    <w:rsid w:val="451E026F"/>
    <w:rsid w:val="451E026F"/>
    <w:rsid w:val="453C0AF4"/>
    <w:rsid w:val="45484815"/>
    <w:rsid w:val="45B2B4EB"/>
    <w:rsid w:val="45EE98B5"/>
    <w:rsid w:val="460D99EC"/>
    <w:rsid w:val="4643423F"/>
    <w:rsid w:val="468B6B50"/>
    <w:rsid w:val="47910928"/>
    <w:rsid w:val="47C6A0E8"/>
    <w:rsid w:val="49074881"/>
    <w:rsid w:val="490B54ED"/>
    <w:rsid w:val="4987CE15"/>
    <w:rsid w:val="49D50FE0"/>
    <w:rsid w:val="4A4A45B4"/>
    <w:rsid w:val="4A621F7B"/>
    <w:rsid w:val="4A80B916"/>
    <w:rsid w:val="4ABDB004"/>
    <w:rsid w:val="4AFA0DD7"/>
    <w:rsid w:val="4B86824C"/>
    <w:rsid w:val="4C430040"/>
    <w:rsid w:val="4C8FE10A"/>
    <w:rsid w:val="4C98B636"/>
    <w:rsid w:val="4CA9875C"/>
    <w:rsid w:val="4D654582"/>
    <w:rsid w:val="4DFB413C"/>
    <w:rsid w:val="4E545C57"/>
    <w:rsid w:val="4EB099FB"/>
    <w:rsid w:val="4F5EE26D"/>
    <w:rsid w:val="4F8F6EEF"/>
    <w:rsid w:val="501A2384"/>
    <w:rsid w:val="50F181AB"/>
    <w:rsid w:val="50F181AB"/>
    <w:rsid w:val="510D8BA4"/>
    <w:rsid w:val="5189701B"/>
    <w:rsid w:val="51D1F918"/>
    <w:rsid w:val="524139A8"/>
    <w:rsid w:val="539DB00C"/>
    <w:rsid w:val="54B41D85"/>
    <w:rsid w:val="54B98655"/>
    <w:rsid w:val="550500A0"/>
    <w:rsid w:val="55208AE7"/>
    <w:rsid w:val="5539806D"/>
    <w:rsid w:val="555C6806"/>
    <w:rsid w:val="55A5EDE7"/>
    <w:rsid w:val="55B1D98C"/>
    <w:rsid w:val="55DCF1F0"/>
    <w:rsid w:val="55F981AC"/>
    <w:rsid w:val="56245932"/>
    <w:rsid w:val="56284160"/>
    <w:rsid w:val="56442C9E"/>
    <w:rsid w:val="5743E171"/>
    <w:rsid w:val="575C1A08"/>
    <w:rsid w:val="5785081E"/>
    <w:rsid w:val="578610A3"/>
    <w:rsid w:val="5788FB25"/>
    <w:rsid w:val="578B27C6"/>
    <w:rsid w:val="57C257CC"/>
    <w:rsid w:val="57E7FF99"/>
    <w:rsid w:val="580676C0"/>
    <w:rsid w:val="581C58DE"/>
    <w:rsid w:val="582076D2"/>
    <w:rsid w:val="582764E3"/>
    <w:rsid w:val="58294201"/>
    <w:rsid w:val="58363AEC"/>
    <w:rsid w:val="58364666"/>
    <w:rsid w:val="584B6F61"/>
    <w:rsid w:val="586EBC3E"/>
    <w:rsid w:val="589192AA"/>
    <w:rsid w:val="590ABE01"/>
    <w:rsid w:val="5950F3D0"/>
    <w:rsid w:val="598AB1B1"/>
    <w:rsid w:val="5A3236FE"/>
    <w:rsid w:val="5AB3CA72"/>
    <w:rsid w:val="5B53F9A0"/>
    <w:rsid w:val="5B831023"/>
    <w:rsid w:val="5BA7C549"/>
    <w:rsid w:val="5BBDCEB5"/>
    <w:rsid w:val="5BC0C60C"/>
    <w:rsid w:val="5BC3C4D4"/>
    <w:rsid w:val="5BE1E38D"/>
    <w:rsid w:val="5C3265B0"/>
    <w:rsid w:val="5C48636F"/>
    <w:rsid w:val="5C7E0253"/>
    <w:rsid w:val="5CBB70BC"/>
    <w:rsid w:val="5DB37D59"/>
    <w:rsid w:val="5DC2A9E2"/>
    <w:rsid w:val="5DDB9F6E"/>
    <w:rsid w:val="5DE0DFF6"/>
    <w:rsid w:val="5DEE0EFA"/>
    <w:rsid w:val="5E04AC44"/>
    <w:rsid w:val="5E7F6F33"/>
    <w:rsid w:val="5EDE8AF5"/>
    <w:rsid w:val="5F1F7681"/>
    <w:rsid w:val="5F81F2D6"/>
    <w:rsid w:val="5FB5A315"/>
    <w:rsid w:val="5FFA4A6F"/>
    <w:rsid w:val="601B3F94"/>
    <w:rsid w:val="60E10547"/>
    <w:rsid w:val="6142DD58"/>
    <w:rsid w:val="61863B1E"/>
    <w:rsid w:val="6223A05E"/>
    <w:rsid w:val="6277693C"/>
    <w:rsid w:val="62AFEE50"/>
    <w:rsid w:val="640B2F4A"/>
    <w:rsid w:val="64A2ECE7"/>
    <w:rsid w:val="64A80863"/>
    <w:rsid w:val="656E823B"/>
    <w:rsid w:val="6581AD2E"/>
    <w:rsid w:val="6594AD31"/>
    <w:rsid w:val="65D28F55"/>
    <w:rsid w:val="65E6F358"/>
    <w:rsid w:val="65EC1A57"/>
    <w:rsid w:val="660BBC3C"/>
    <w:rsid w:val="661308E8"/>
    <w:rsid w:val="6629C88D"/>
    <w:rsid w:val="66627AA9"/>
    <w:rsid w:val="66788C58"/>
    <w:rsid w:val="675D9A6F"/>
    <w:rsid w:val="67957B3F"/>
    <w:rsid w:val="67D0F36C"/>
    <w:rsid w:val="67F39CC2"/>
    <w:rsid w:val="67FAD553"/>
    <w:rsid w:val="681459D5"/>
    <w:rsid w:val="68327CA8"/>
    <w:rsid w:val="687E4B7A"/>
    <w:rsid w:val="687F4B14"/>
    <w:rsid w:val="6943BD71"/>
    <w:rsid w:val="6962218A"/>
    <w:rsid w:val="6962218A"/>
    <w:rsid w:val="698976DD"/>
    <w:rsid w:val="69B31226"/>
    <w:rsid w:val="69E527FC"/>
    <w:rsid w:val="6A86AB5B"/>
    <w:rsid w:val="6B5B3075"/>
    <w:rsid w:val="6B5C8026"/>
    <w:rsid w:val="6B892251"/>
    <w:rsid w:val="6BA65777"/>
    <w:rsid w:val="6BB8F1F4"/>
    <w:rsid w:val="6BFBF86F"/>
    <w:rsid w:val="6C391D45"/>
    <w:rsid w:val="6C3F2C60"/>
    <w:rsid w:val="6CB08B86"/>
    <w:rsid w:val="6D1CC8BE"/>
    <w:rsid w:val="6D3B98D5"/>
    <w:rsid w:val="6D4937A1"/>
    <w:rsid w:val="6D4D53AD"/>
    <w:rsid w:val="6DBF4502"/>
    <w:rsid w:val="6DD08712"/>
    <w:rsid w:val="6E172E94"/>
    <w:rsid w:val="6E75526D"/>
    <w:rsid w:val="6E75526D"/>
    <w:rsid w:val="6EABB5B6"/>
    <w:rsid w:val="6EE50802"/>
    <w:rsid w:val="6F963AD0"/>
    <w:rsid w:val="6F9F259D"/>
    <w:rsid w:val="701122CE"/>
    <w:rsid w:val="7041E406"/>
    <w:rsid w:val="709C3C1D"/>
    <w:rsid w:val="71066DC5"/>
    <w:rsid w:val="71A0E579"/>
    <w:rsid w:val="71DEE9F1"/>
    <w:rsid w:val="723BB251"/>
    <w:rsid w:val="733C00A1"/>
    <w:rsid w:val="73EA9AA5"/>
    <w:rsid w:val="73F5372B"/>
    <w:rsid w:val="744C6FE6"/>
    <w:rsid w:val="74A826BA"/>
    <w:rsid w:val="74B7DD4B"/>
    <w:rsid w:val="74CD99B4"/>
    <w:rsid w:val="752EDB5C"/>
    <w:rsid w:val="753B2129"/>
    <w:rsid w:val="754DAB05"/>
    <w:rsid w:val="759E32DB"/>
    <w:rsid w:val="75C71100"/>
    <w:rsid w:val="76224079"/>
    <w:rsid w:val="763EEB36"/>
    <w:rsid w:val="765F7131"/>
    <w:rsid w:val="76673BF5"/>
    <w:rsid w:val="767F7665"/>
    <w:rsid w:val="76CAABBD"/>
    <w:rsid w:val="771EAE4E"/>
    <w:rsid w:val="778B98B8"/>
    <w:rsid w:val="77AD47E9"/>
    <w:rsid w:val="77BE10DA"/>
    <w:rsid w:val="77F1A046"/>
    <w:rsid w:val="77FA943A"/>
    <w:rsid w:val="781643BD"/>
    <w:rsid w:val="78423466"/>
    <w:rsid w:val="78F78D39"/>
    <w:rsid w:val="798FB58B"/>
    <w:rsid w:val="7A0DF135"/>
    <w:rsid w:val="7A43154D"/>
    <w:rsid w:val="7AD9F8D1"/>
    <w:rsid w:val="7B06F209"/>
    <w:rsid w:val="7B0CCC9D"/>
    <w:rsid w:val="7B0EF455"/>
    <w:rsid w:val="7B2B85EC"/>
    <w:rsid w:val="7BA64A2D"/>
    <w:rsid w:val="7BEAA80C"/>
    <w:rsid w:val="7CB33E24"/>
    <w:rsid w:val="7D24C6D1"/>
    <w:rsid w:val="7DD2DE4A"/>
    <w:rsid w:val="7EA760D0"/>
    <w:rsid w:val="7EA8DBF7"/>
    <w:rsid w:val="7F78915C"/>
    <w:rsid w:val="7FA576E3"/>
    <w:rsid w:val="7F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8A3B"/>
  <w15:chartTrackingRefBased/>
  <w15:docId w15:val="{AC357DD2-C41F-4842-A399-F3B8B4CC6D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3" ma:contentTypeDescription="Opprett et nytt dokument." ma:contentTypeScope="" ma:versionID="777d3b09e40595f9bab667955042a2f6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24db29249a582393240bf21049f38369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F1DFB-CED6-417B-98EA-1B8A4F250AEB}"/>
</file>

<file path=customXml/itemProps2.xml><?xml version="1.0" encoding="utf-8"?>
<ds:datastoreItem xmlns:ds="http://schemas.openxmlformats.org/officeDocument/2006/customXml" ds:itemID="{3A9F2B03-67A6-4B4A-A568-DE0EAF75B2D7}"/>
</file>

<file path=customXml/itemProps3.xml><?xml version="1.0" encoding="utf-8"?>
<ds:datastoreItem xmlns:ds="http://schemas.openxmlformats.org/officeDocument/2006/customXml" ds:itemID="{299FDF21-1AA9-4D99-A93F-C612B79F27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Mortensen, Anette</dc:creator>
  <keywords/>
  <dc:description/>
  <lastModifiedBy>Mortensen, Anette</lastModifiedBy>
  <dcterms:created xsi:type="dcterms:W3CDTF">2022-01-03T08:26:48.0000000Z</dcterms:created>
  <dcterms:modified xsi:type="dcterms:W3CDTF">2022-12-05T09:29:08.1441486Z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