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C9AE" w14:textId="67998040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NORGES IDRETTSFORBUND </w:t>
      </w:r>
      <w:r w:rsidR="00B8096C" w:rsidRPr="00B8096C">
        <w:rPr>
          <w:rFonts w:cstheme="minorHAnsi"/>
          <w:b/>
          <w:bCs/>
          <w:color w:val="000000" w:themeColor="text1"/>
        </w:rPr>
        <w:t xml:space="preserve">– Viken </w:t>
      </w:r>
      <w:r w:rsidRPr="00B8096C">
        <w:rPr>
          <w:rFonts w:cstheme="minorHAnsi"/>
          <w:b/>
          <w:bCs/>
          <w:color w:val="000000" w:themeColor="text1"/>
        </w:rPr>
        <w:t xml:space="preserve">idrettskrets </w:t>
      </w:r>
    </w:p>
    <w:p w14:paraId="68FEEE54" w14:textId="3CD73C78" w:rsidR="00B8096C" w:rsidRPr="00B8096C" w:rsidRDefault="00B8096C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>R</w:t>
      </w:r>
      <w:r w:rsidR="005F5C72" w:rsidRPr="00B8096C">
        <w:rPr>
          <w:rFonts w:cstheme="minorHAnsi"/>
          <w:b/>
          <w:bCs/>
          <w:color w:val="000000" w:themeColor="text1"/>
        </w:rPr>
        <w:t xml:space="preserve">apportering Inkludering i idrettslag </w:t>
      </w:r>
    </w:p>
    <w:p w14:paraId="4DDA428A" w14:textId="4FD8820C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Dette rapporteringsskjemaet skal benyttes til å rapportere på tiltaket dere har mottatt midler til gjennom ordningen Inkludering i Idrettslag. </w:t>
      </w:r>
      <w:r w:rsidR="00B8096C" w:rsidRPr="00B8096C">
        <w:rPr>
          <w:rFonts w:cstheme="minorHAnsi"/>
          <w:color w:val="000000" w:themeColor="text1"/>
        </w:rPr>
        <w:t xml:space="preserve">Det skal fylles inn 1 skjema pr tiltak. </w:t>
      </w:r>
    </w:p>
    <w:p w14:paraId="7805A6AD" w14:textId="218D2704" w:rsidR="005F5C72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Alle som har mottatt midler i ordningen skal rapportere på dette til senest 31.12., med mindre det er avtalt noe annet. </w:t>
      </w:r>
    </w:p>
    <w:p w14:paraId="257DF6E6" w14:textId="6C759EC2" w:rsidR="00B8096C" w:rsidRPr="00B8096C" w:rsidRDefault="00B8096C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>Kopi av besvarelsen kan dere laste ned når skjemaet er sendt inn. Kopi sendes ikke automatisk ut.</w:t>
      </w:r>
    </w:p>
    <w:p w14:paraId="0178123C" w14:textId="48D84E62" w:rsidR="005F5C72" w:rsidRPr="00B8096C" w:rsidRDefault="00B8096C" w:rsidP="005F5C72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Viken</w:t>
      </w:r>
      <w:r w:rsidR="005F5C72" w:rsidRPr="00B8096C">
        <w:rPr>
          <w:rFonts w:cstheme="minorHAnsi"/>
          <w:color w:val="000000" w:themeColor="text1"/>
        </w:rPr>
        <w:t xml:space="preserve"> Idrettskrets og Norges idrettsforbund benytter dine svar til å videreutvikle inkluderingsarbeidet og til å rapportere videre til Kulturdepartementet. </w:t>
      </w:r>
    </w:p>
    <w:p w14:paraId="76603C18" w14:textId="77777777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Forklaring til rapporteringsskjemaet </w:t>
      </w:r>
    </w:p>
    <w:p w14:paraId="26093AF6" w14:textId="7DA3B00F" w:rsidR="005F5C72" w:rsidRP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Skjemaet lagres ikke underveis, så ha alt klart før start. Du finner spørsmålene i dette skjemaet </w:t>
      </w:r>
      <w:r w:rsidR="00B8096C">
        <w:rPr>
          <w:rFonts w:cstheme="minorHAnsi"/>
          <w:color w:val="000000" w:themeColor="text1"/>
        </w:rPr>
        <w:t>og d</w:t>
      </w:r>
      <w:r w:rsidRPr="00B8096C">
        <w:rPr>
          <w:rFonts w:cstheme="minorHAnsi"/>
          <w:color w:val="000000" w:themeColor="text1"/>
        </w:rPr>
        <w:t xml:space="preserve">et anbefales å se på disse og ha alt klart før du starter utfyllingen. </w:t>
      </w:r>
    </w:p>
    <w:p w14:paraId="5DA23F1B" w14:textId="345BE62C" w:rsidR="00B8096C" w:rsidRDefault="005F5C72" w:rsidP="005F5C72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* Obligatorisk </w:t>
      </w:r>
    </w:p>
    <w:p w14:paraId="3B078850" w14:textId="77777777" w:rsidR="004B3FE4" w:rsidRPr="00B8096C" w:rsidRDefault="004B3FE4" w:rsidP="005F5C72">
      <w:pPr>
        <w:rPr>
          <w:rFonts w:cstheme="minorHAnsi"/>
          <w:color w:val="000000" w:themeColor="text1"/>
        </w:rPr>
      </w:pPr>
    </w:p>
    <w:p w14:paraId="0150C35B" w14:textId="15F1A20C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Kontaktinfo </w:t>
      </w:r>
    </w:p>
    <w:p w14:paraId="3930D424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Idrettslag * </w:t>
      </w:r>
    </w:p>
    <w:p w14:paraId="660911D5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idrettslaget * </w:t>
      </w:r>
    </w:p>
    <w:p w14:paraId="658818C8" w14:textId="77777777" w:rsidR="00273E9A" w:rsidRPr="00560FAE" w:rsidRDefault="00B8096C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Idrettsråd dere tilhører</w:t>
      </w:r>
      <w:r w:rsidR="005F5C72" w:rsidRPr="00560FAE">
        <w:rPr>
          <w:rFonts w:cstheme="minorHAnsi"/>
          <w:b/>
          <w:bCs/>
          <w:color w:val="000000" w:themeColor="text1"/>
        </w:rPr>
        <w:t xml:space="preserve"> * </w:t>
      </w:r>
    </w:p>
    <w:p w14:paraId="68B21AB2" w14:textId="4D282F98" w:rsidR="00273E9A" w:rsidRPr="00560FAE" w:rsidRDefault="00243975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b/>
          <w:bCs/>
        </w:rPr>
        <w:t xml:space="preserve">Kontaktperson i idrettslag </w:t>
      </w:r>
      <w:r w:rsidR="005F5C72" w:rsidRPr="00560FAE">
        <w:rPr>
          <w:rFonts w:cstheme="minorHAnsi"/>
          <w:b/>
          <w:bCs/>
          <w:color w:val="000000" w:themeColor="text1"/>
        </w:rPr>
        <w:t xml:space="preserve">* </w:t>
      </w:r>
    </w:p>
    <w:p w14:paraId="585C1A49" w14:textId="77777777" w:rsidR="00273E9A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E-post kontaktperson * </w:t>
      </w:r>
    </w:p>
    <w:p w14:paraId="0B8CFA3C" w14:textId="61D9E082" w:rsidR="005F5C72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Telefon kontaktperson * </w:t>
      </w:r>
    </w:p>
    <w:p w14:paraId="7C594574" w14:textId="0A1CBD0B" w:rsidR="005F5C72" w:rsidRPr="00B8096C" w:rsidRDefault="005F5C72" w:rsidP="005F5C72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Opplysninger om inkluderingstiltaket </w:t>
      </w:r>
    </w:p>
    <w:p w14:paraId="0CCC1118" w14:textId="0BB86EEF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Navn på tiltaket * </w:t>
      </w:r>
    </w:p>
    <w:p w14:paraId="7D44A24D" w14:textId="1BA79394" w:rsidR="005F5C72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Kryss av for hvilket idrettstilbud/tiltak dere har gjennomført </w:t>
      </w:r>
      <w:r w:rsidR="00003EE3" w:rsidRPr="00B478CE">
        <w:rPr>
          <w:rFonts w:cstheme="minorHAnsi"/>
          <w:b/>
          <w:bCs/>
          <w:color w:val="000000" w:themeColor="text1"/>
        </w:rPr>
        <w:t>(kun e</w:t>
      </w:r>
      <w:r w:rsidR="00B478CE" w:rsidRPr="00B478CE">
        <w:rPr>
          <w:rFonts w:cstheme="minorHAnsi"/>
          <w:b/>
          <w:bCs/>
          <w:color w:val="000000" w:themeColor="text1"/>
        </w:rPr>
        <w:t>t</w:t>
      </w:r>
      <w:r w:rsidR="00003EE3" w:rsidRPr="00B478CE">
        <w:rPr>
          <w:rFonts w:cstheme="minorHAnsi"/>
          <w:b/>
          <w:bCs/>
          <w:color w:val="000000" w:themeColor="text1"/>
        </w:rPr>
        <w:t xml:space="preserve">t alternativ) </w:t>
      </w:r>
      <w:r w:rsidRPr="00B478CE">
        <w:rPr>
          <w:rFonts w:cstheme="minorHAnsi"/>
          <w:b/>
          <w:bCs/>
          <w:color w:val="000000" w:themeColor="text1"/>
        </w:rPr>
        <w:t xml:space="preserve">* </w:t>
      </w:r>
    </w:p>
    <w:p w14:paraId="4C4A8CDA" w14:textId="26BB26C8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Ukentlig idrettstilbud (idretts</w:t>
      </w:r>
      <w:r w:rsidR="00243975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>som går ukentlig over lang tid</w:t>
      </w:r>
      <w:r w:rsidR="00B8096C" w:rsidRPr="00B478CE">
        <w:rPr>
          <w:rFonts w:cstheme="minorHAnsi"/>
          <w:color w:val="000000" w:themeColor="text1"/>
        </w:rPr>
        <w:t>)</w:t>
      </w:r>
      <w:r w:rsidRPr="00B478CE">
        <w:rPr>
          <w:rFonts w:cstheme="minorHAnsi"/>
          <w:color w:val="000000" w:themeColor="text1"/>
        </w:rPr>
        <w:t>.</w:t>
      </w:r>
    </w:p>
    <w:p w14:paraId="68B7A1E6" w14:textId="7EFCD4CB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Kurs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(opplæring i en idrettsaktivitet over en kort periode)</w:t>
      </w:r>
      <w:r w:rsidR="00B8096C" w:rsidRPr="00B478CE">
        <w:rPr>
          <w:rFonts w:cstheme="minorHAnsi"/>
          <w:color w:val="000000" w:themeColor="text1"/>
        </w:rPr>
        <w:t>.</w:t>
      </w:r>
    </w:p>
    <w:p w14:paraId="144185E7" w14:textId="77777777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Åpen hall (valgfrie, varierte aktiviteter ukentlig/månedlig)</w:t>
      </w:r>
      <w:r w:rsidR="00B8096C" w:rsidRPr="00B478CE">
        <w:rPr>
          <w:rFonts w:cstheme="minorHAnsi"/>
          <w:color w:val="000000" w:themeColor="text1"/>
        </w:rPr>
        <w:t>.</w:t>
      </w:r>
    </w:p>
    <w:p w14:paraId="2D11D7E9" w14:textId="56564FB3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Ferie</w:t>
      </w:r>
      <w:r w:rsidR="00243975" w:rsidRPr="00B478CE">
        <w:rPr>
          <w:rFonts w:cstheme="minorHAnsi"/>
          <w:color w:val="000000" w:themeColor="text1"/>
        </w:rPr>
        <w:t>tilbud</w:t>
      </w:r>
      <w:r w:rsidRPr="00B478CE">
        <w:rPr>
          <w:rFonts w:cstheme="minorHAnsi"/>
          <w:color w:val="000000" w:themeColor="text1"/>
        </w:rPr>
        <w:t xml:space="preserve"> eller </w:t>
      </w:r>
      <w:r w:rsidR="00243975" w:rsidRPr="00B478CE">
        <w:rPr>
          <w:rFonts w:cstheme="minorHAnsi"/>
          <w:color w:val="000000" w:themeColor="text1"/>
        </w:rPr>
        <w:t>engangstilbud</w:t>
      </w:r>
      <w:r w:rsidRPr="00B478CE">
        <w:rPr>
          <w:rFonts w:cstheme="minorHAnsi"/>
          <w:color w:val="000000" w:themeColor="text1"/>
        </w:rPr>
        <w:t xml:space="preserve"> (idrettsaktivitet/arrangement som går over en eller</w:t>
      </w:r>
      <w:r w:rsidR="00B8096C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flere</w:t>
      </w:r>
      <w:r w:rsidR="00003EE3" w:rsidRPr="00B478CE">
        <w:rPr>
          <w:rFonts w:cstheme="minorHAnsi"/>
          <w:color w:val="000000" w:themeColor="text1"/>
        </w:rPr>
        <w:t xml:space="preserve"> </w:t>
      </w:r>
      <w:r w:rsidRPr="00B478CE">
        <w:rPr>
          <w:rFonts w:cstheme="minorHAnsi"/>
          <w:color w:val="000000" w:themeColor="text1"/>
        </w:rPr>
        <w:t>dager i helger eller ferier)</w:t>
      </w:r>
      <w:r w:rsidR="00B8096C" w:rsidRPr="00B478CE">
        <w:rPr>
          <w:rFonts w:cstheme="minorHAnsi"/>
          <w:color w:val="000000" w:themeColor="text1"/>
        </w:rPr>
        <w:t>.</w:t>
      </w:r>
      <w:r w:rsidRPr="00B478CE">
        <w:rPr>
          <w:rFonts w:cstheme="minorHAnsi"/>
          <w:color w:val="000000" w:themeColor="text1"/>
        </w:rPr>
        <w:t xml:space="preserve"> </w:t>
      </w:r>
    </w:p>
    <w:p w14:paraId="098C6CE1" w14:textId="72C3B7BE" w:rsidR="00003EE3" w:rsidRPr="00B478CE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Til</w:t>
      </w:r>
      <w:r w:rsidR="00B478CE" w:rsidRPr="00B478CE">
        <w:rPr>
          <w:rFonts w:cstheme="minorHAnsi"/>
          <w:color w:val="000000" w:themeColor="text1"/>
        </w:rPr>
        <w:t>bud</w:t>
      </w:r>
      <w:r w:rsidRPr="00B478CE">
        <w:rPr>
          <w:rFonts w:cstheme="minorHAnsi"/>
          <w:color w:val="000000" w:themeColor="text1"/>
        </w:rPr>
        <w:t xml:space="preserve"> som øker minoritetsforeldre</w:t>
      </w:r>
      <w:r w:rsidR="00B8096C" w:rsidRPr="00B478CE">
        <w:rPr>
          <w:rFonts w:cstheme="minorHAnsi"/>
          <w:color w:val="000000" w:themeColor="text1"/>
        </w:rPr>
        <w:t>s/</w:t>
      </w:r>
      <w:r w:rsidRPr="00B478CE">
        <w:rPr>
          <w:rFonts w:cstheme="minorHAnsi"/>
          <w:color w:val="000000" w:themeColor="text1"/>
        </w:rPr>
        <w:t>eller søskens engasjement og involvering (idretts</w:t>
      </w:r>
      <w:r w:rsidR="00B478CE" w:rsidRPr="00B478CE">
        <w:rPr>
          <w:rFonts w:cstheme="minorHAnsi"/>
          <w:color w:val="000000" w:themeColor="text1"/>
        </w:rPr>
        <w:t xml:space="preserve">aktivitet </w:t>
      </w:r>
      <w:r w:rsidRPr="00B478CE">
        <w:rPr>
          <w:rFonts w:cstheme="minorHAnsi"/>
          <w:color w:val="000000" w:themeColor="text1"/>
        </w:rPr>
        <w:t xml:space="preserve">for foreldre og barn sammen/samtidig, trenerkurs, lederkurs, </w:t>
      </w:r>
      <w:proofErr w:type="gramStart"/>
      <w:r w:rsidRPr="00B478CE">
        <w:rPr>
          <w:rFonts w:cstheme="minorHAnsi"/>
          <w:color w:val="000000" w:themeColor="text1"/>
        </w:rPr>
        <w:t>mentorordning,</w:t>
      </w:r>
      <w:proofErr w:type="gramEnd"/>
      <w:r w:rsidRPr="00B478CE">
        <w:rPr>
          <w:rFonts w:cstheme="minorHAnsi"/>
          <w:color w:val="000000" w:themeColor="text1"/>
        </w:rPr>
        <w:t xml:space="preserve"> dommerkurs)</w:t>
      </w:r>
      <w:r w:rsidR="00B8096C" w:rsidRPr="00B478CE">
        <w:rPr>
          <w:rFonts w:cstheme="minorHAnsi"/>
          <w:color w:val="000000" w:themeColor="text1"/>
        </w:rPr>
        <w:t>.</w:t>
      </w:r>
    </w:p>
    <w:p w14:paraId="5DE7DE5D" w14:textId="77777777" w:rsidR="00003EE3" w:rsidRPr="00B478CE" w:rsidRDefault="00273E9A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Felles utstyr/utlånsordning.</w:t>
      </w:r>
    </w:p>
    <w:p w14:paraId="0C6601A9" w14:textId="1D2CE207" w:rsidR="005F5C72" w:rsidRDefault="005F5C72" w:rsidP="00003EE3">
      <w:pPr>
        <w:pStyle w:val="Listeavsnitt"/>
        <w:numPr>
          <w:ilvl w:val="0"/>
          <w:numId w:val="3"/>
        </w:numPr>
        <w:rPr>
          <w:rFonts w:cstheme="minorHAnsi"/>
          <w:color w:val="000000" w:themeColor="text1"/>
        </w:rPr>
      </w:pPr>
      <w:r w:rsidRPr="00B478CE">
        <w:rPr>
          <w:rFonts w:cstheme="minorHAnsi"/>
          <w:color w:val="000000" w:themeColor="text1"/>
        </w:rPr>
        <w:t>Andre tiltak</w:t>
      </w:r>
      <w:r w:rsidR="00273E9A" w:rsidRPr="00B478CE">
        <w:rPr>
          <w:rFonts w:cstheme="minorHAnsi"/>
          <w:color w:val="000000" w:themeColor="text1"/>
        </w:rPr>
        <w:t>.</w:t>
      </w:r>
    </w:p>
    <w:p w14:paraId="715EF45B" w14:textId="77777777" w:rsidR="00B478CE" w:rsidRPr="00B478CE" w:rsidRDefault="00B478CE" w:rsidP="00B478CE">
      <w:pPr>
        <w:pStyle w:val="Listeavsnitt"/>
        <w:rPr>
          <w:rFonts w:cstheme="minorHAnsi"/>
          <w:color w:val="000000" w:themeColor="text1"/>
        </w:rPr>
      </w:pPr>
    </w:p>
    <w:p w14:paraId="40A9F36B" w14:textId="52EC1B06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Totalt antall unike deltakere på tiltaket? * </w:t>
      </w:r>
    </w:p>
    <w:p w14:paraId="69D68DDD" w14:textId="77777777" w:rsidR="00273E9A" w:rsidRPr="00B478CE" w:rsidRDefault="005F5C72" w:rsidP="00273E9A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Hvor mange nye barn, som ikke var en del av idrettslaget fra før, har deltatt på tiltaket? * </w:t>
      </w:r>
    </w:p>
    <w:p w14:paraId="5E410D93" w14:textId="4E6B1E67" w:rsidR="00273E9A" w:rsidRPr="00B478CE" w:rsidRDefault="002C7AC9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Dersom tiltak for minoritetsforeldre, hvor mange foreldre har </w:t>
      </w:r>
      <w:r w:rsidR="00E65BEF" w:rsidRPr="00B478CE">
        <w:rPr>
          <w:rFonts w:cstheme="minorHAnsi"/>
          <w:b/>
          <w:bCs/>
          <w:color w:val="000000" w:themeColor="text1"/>
        </w:rPr>
        <w:t xml:space="preserve">deltatt? </w:t>
      </w:r>
    </w:p>
    <w:p w14:paraId="24334FDA" w14:textId="77777777" w:rsidR="00B478CE" w:rsidRPr="00B478CE" w:rsidRDefault="00B478CE" w:rsidP="00B478C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B478CE">
        <w:rPr>
          <w:rFonts w:cstheme="minorHAnsi"/>
          <w:b/>
          <w:bCs/>
          <w:color w:val="000000" w:themeColor="text1"/>
        </w:rPr>
        <w:t xml:space="preserve">I hvilken grad opplever du at idrettslaget har nådd målgruppene? </w:t>
      </w:r>
      <w:r w:rsidRPr="000D4D73">
        <w:rPr>
          <w:rFonts w:cstheme="minorHAnsi"/>
          <w:color w:val="000000" w:themeColor="text1"/>
        </w:rPr>
        <w:t>(Målgruppene for inkluderingstiltaket er barn &amp; ungdom med minoritetsbakgrunn – med særlig vekt på jenter, og barn &amp; ungdom fra familier med lav betalingsevne. Tiltak for å øke minoritetsforeldres deltagelse og engasjement i idrettslag inngår også.) *</w:t>
      </w:r>
    </w:p>
    <w:p w14:paraId="5F8B28E6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lastRenderedPageBreak/>
        <w:t xml:space="preserve">I svært stor grad </w:t>
      </w:r>
    </w:p>
    <w:p w14:paraId="78ACDD10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1AA9A307" w14:textId="77777777" w:rsidR="00B478CE" w:rsidRDefault="00B478CE" w:rsidP="00B478CE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6116010E" w14:textId="6DF4FF22" w:rsidR="00B478CE" w:rsidRPr="00D34B93" w:rsidRDefault="00B478CE" w:rsidP="00D34B93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0C26CFB9" w14:textId="77777777" w:rsidR="00273E9A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 xml:space="preserve">I hvilken grad mener du at idrettslaget har nådd målet med inkluderingstiltaket? * </w:t>
      </w:r>
    </w:p>
    <w:p w14:paraId="7317CEDC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273E9A">
        <w:rPr>
          <w:rFonts w:cstheme="minorHAnsi"/>
          <w:i/>
          <w:iCs/>
          <w:color w:val="000000" w:themeColor="text1"/>
        </w:rPr>
        <w:t xml:space="preserve">I svært stor grad </w:t>
      </w:r>
    </w:p>
    <w:p w14:paraId="2E9CDFFF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stor grad </w:t>
      </w:r>
    </w:p>
    <w:p w14:paraId="7ABEF9F1" w14:textId="77777777" w:rsidR="00273E9A" w:rsidRDefault="005F5C72" w:rsidP="00273E9A">
      <w:pPr>
        <w:pStyle w:val="Listeavsnitt"/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liten grad </w:t>
      </w:r>
    </w:p>
    <w:p w14:paraId="312216A6" w14:textId="76CC2ED6" w:rsidR="00431586" w:rsidRPr="00A77655" w:rsidRDefault="005F5C72" w:rsidP="00A77655">
      <w:pPr>
        <w:pStyle w:val="Listeavsnitt"/>
        <w:rPr>
          <w:rFonts w:cstheme="minorHAnsi"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I svært liten grad </w:t>
      </w:r>
    </w:p>
    <w:p w14:paraId="20808553" w14:textId="65C79BC9" w:rsidR="005F5C72" w:rsidRPr="001A167A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1A167A">
        <w:rPr>
          <w:rFonts w:cstheme="minorHAnsi"/>
          <w:b/>
          <w:bCs/>
          <w:color w:val="000000" w:themeColor="text1"/>
        </w:rPr>
        <w:t>Hva har ført til god deltakelse av målgruppene i deres idrettstilbud/tiltak? Kryss av det dere anser som relevant for deltakelsen i deres idrettslag eller kommenter under "annet"</w:t>
      </w:r>
      <w:r w:rsidR="00B8096C" w:rsidRPr="001A167A">
        <w:rPr>
          <w:rFonts w:cstheme="minorHAnsi"/>
          <w:b/>
          <w:bCs/>
          <w:color w:val="000000" w:themeColor="text1"/>
        </w:rPr>
        <w:t>.</w:t>
      </w:r>
      <w:r w:rsidRPr="001A167A">
        <w:rPr>
          <w:rFonts w:cstheme="minorHAnsi"/>
          <w:b/>
          <w:bCs/>
          <w:i/>
          <w:iCs/>
          <w:color w:val="000000" w:themeColor="text1"/>
        </w:rPr>
        <w:t xml:space="preserve"> </w:t>
      </w:r>
      <w:r w:rsidR="00431586" w:rsidRPr="001A167A">
        <w:rPr>
          <w:rFonts w:cstheme="minorHAnsi"/>
          <w:b/>
          <w:bCs/>
          <w:i/>
          <w:iCs/>
          <w:color w:val="000000" w:themeColor="text1"/>
        </w:rPr>
        <w:t>*</w:t>
      </w:r>
    </w:p>
    <w:p w14:paraId="165FCAAE" w14:textId="7777777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 xml:space="preserve">Vi lot deltakerne prøve aktiviteten uten å måtte melde seg inn </w:t>
      </w:r>
    </w:p>
    <w:p w14:paraId="67AAB369" w14:textId="00E61928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D34B93">
        <w:rPr>
          <w:rFonts w:cstheme="minorHAnsi"/>
          <w:i/>
          <w:iCs/>
          <w:color w:val="000000" w:themeColor="text1"/>
        </w:rPr>
        <w:t>Vi hadde gratis eller lav egenandel</w:t>
      </w:r>
    </w:p>
    <w:p w14:paraId="7A33A61E" w14:textId="66077391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kontaktet målgruppen direkte</w:t>
      </w:r>
    </w:p>
    <w:p w14:paraId="2E29FBFB" w14:textId="28984E6D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sendte ut informasjon via skolen, skolehelsetjenesten, </w:t>
      </w:r>
      <w:proofErr w:type="spellStart"/>
      <w:r w:rsidRPr="00B8096C">
        <w:rPr>
          <w:rFonts w:cstheme="minorHAnsi"/>
          <w:i/>
          <w:iCs/>
          <w:color w:val="000000" w:themeColor="text1"/>
        </w:rPr>
        <w:t>SFO</w:t>
      </w:r>
      <w:proofErr w:type="spellEnd"/>
      <w:r w:rsidRPr="00B8096C">
        <w:rPr>
          <w:rFonts w:cstheme="minorHAnsi"/>
          <w:i/>
          <w:iCs/>
          <w:color w:val="000000" w:themeColor="text1"/>
        </w:rPr>
        <w:t xml:space="preserve"> eller </w:t>
      </w:r>
      <w:proofErr w:type="spellStart"/>
      <w:r w:rsidRPr="00B8096C">
        <w:rPr>
          <w:rFonts w:cstheme="minorHAnsi"/>
          <w:i/>
          <w:iCs/>
          <w:color w:val="000000" w:themeColor="text1"/>
        </w:rPr>
        <w:t>FAU</w:t>
      </w:r>
      <w:proofErr w:type="spellEnd"/>
      <w:r w:rsidRPr="00D34B93">
        <w:rPr>
          <w:rFonts w:cstheme="minorHAnsi"/>
          <w:i/>
          <w:iCs/>
          <w:color w:val="000000" w:themeColor="text1"/>
        </w:rPr>
        <w:t>.</w:t>
      </w:r>
    </w:p>
    <w:p w14:paraId="4CA64DD1" w14:textId="230425F7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delte ut informasjonsplakater/brosjyrer</w:t>
      </w:r>
    </w:p>
    <w:p w14:paraId="091486DB" w14:textId="7386320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oversatte informasjon til forskjellige språk</w:t>
      </w:r>
    </w:p>
    <w:p w14:paraId="4503E370" w14:textId="7DB56380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spredte informasjon om tilbudet gjennom «jungeltelegrafen»</w:t>
      </w:r>
    </w:p>
    <w:p w14:paraId="37117D6E" w14:textId="3BDFA1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ha</w:t>
      </w:r>
      <w:r w:rsidR="000D4D73">
        <w:rPr>
          <w:rFonts w:cstheme="minorHAnsi"/>
          <w:i/>
          <w:iCs/>
          <w:color w:val="000000" w:themeColor="text1"/>
        </w:rPr>
        <w:t>dde</w:t>
      </w:r>
      <w:r>
        <w:rPr>
          <w:rFonts w:cstheme="minorHAnsi"/>
          <w:i/>
          <w:iCs/>
          <w:color w:val="000000" w:themeColor="text1"/>
        </w:rPr>
        <w:t xml:space="preserve"> inkluderingsansvarlig i idrettslaget</w:t>
      </w:r>
    </w:p>
    <w:p w14:paraId="5CE89853" w14:textId="1D45A74C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</w:t>
      </w:r>
      <w:r w:rsidRPr="00D34B93">
        <w:rPr>
          <w:rFonts w:cstheme="minorHAnsi"/>
          <w:i/>
          <w:iCs/>
          <w:color w:val="000000" w:themeColor="text1"/>
        </w:rPr>
        <w:t xml:space="preserve">benyttet </w:t>
      </w:r>
      <w:r w:rsidRPr="00D34B93">
        <w:rPr>
          <w:i/>
          <w:iCs/>
        </w:rPr>
        <w:t>idrettskontakter, aktivitetsguider e.l. for å følge opp målgruppene</w:t>
      </w:r>
    </w:p>
    <w:p w14:paraId="0AD3D852" w14:textId="5ACD5ED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De ansatte og/eller frivillige tok e-kurset om inkludering</w:t>
      </w:r>
    </w:p>
    <w:p w14:paraId="2F3AE6FA" w14:textId="02CB4D65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brukte verktøyet ALLE MED</w:t>
      </w:r>
    </w:p>
    <w:p w14:paraId="574B8665" w14:textId="4B726250" w:rsidR="000D4D73" w:rsidRPr="000D4D73" w:rsidRDefault="000D4D73" w:rsidP="00883B46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0D4D73">
        <w:rPr>
          <w:rFonts w:cstheme="minorHAnsi"/>
          <w:i/>
          <w:iCs/>
          <w:color w:val="000000" w:themeColor="text1"/>
        </w:rPr>
        <w:t xml:space="preserve">Vi hadde </w:t>
      </w:r>
      <w:r w:rsidRPr="000D4D73">
        <w:rPr>
          <w:i/>
          <w:iCs/>
        </w:rPr>
        <w:t>trenere, instru</w:t>
      </w:r>
      <w:r>
        <w:rPr>
          <w:i/>
          <w:iCs/>
        </w:rPr>
        <w:t>k</w:t>
      </w:r>
      <w:r w:rsidRPr="000D4D73">
        <w:rPr>
          <w:i/>
          <w:iCs/>
        </w:rPr>
        <w:t>tører, dommere og andre forbilder med minoritetsbakgrunn</w:t>
      </w:r>
    </w:p>
    <w:p w14:paraId="4A4B1B74" w14:textId="0C5201BF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skrev om inkluderingstiltaket på idrettslagets </w:t>
      </w:r>
      <w:r>
        <w:rPr>
          <w:rFonts w:cstheme="minorHAnsi"/>
          <w:i/>
          <w:iCs/>
          <w:color w:val="000000" w:themeColor="text1"/>
        </w:rPr>
        <w:t>digitale plattformer</w:t>
      </w:r>
    </w:p>
    <w:p w14:paraId="56A2269C" w14:textId="25B01374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kirke, moské eller andre trossamfunn</w:t>
      </w:r>
    </w:p>
    <w:p w14:paraId="4C369C83" w14:textId="661F33CA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>Vi ga informasjon til kommunen (som helsestasjon, fritidsklubber, utekontakt, politi, kulturkontor, introduksjonssenter og barnevern)</w:t>
      </w:r>
    </w:p>
    <w:p w14:paraId="2DD55D68" w14:textId="112A2BE3" w:rsid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B8096C">
        <w:rPr>
          <w:rFonts w:cstheme="minorHAnsi"/>
          <w:i/>
          <w:iCs/>
          <w:color w:val="000000" w:themeColor="text1"/>
        </w:rPr>
        <w:t xml:space="preserve">Vi </w:t>
      </w:r>
      <w:r>
        <w:rPr>
          <w:rFonts w:cstheme="minorHAnsi"/>
          <w:i/>
          <w:iCs/>
          <w:color w:val="000000" w:themeColor="text1"/>
        </w:rPr>
        <w:t>ga informasjon til</w:t>
      </w:r>
      <w:r w:rsidRPr="00B8096C">
        <w:rPr>
          <w:rFonts w:cstheme="minorHAnsi"/>
          <w:i/>
          <w:iCs/>
          <w:color w:val="000000" w:themeColor="text1"/>
        </w:rPr>
        <w:t xml:space="preserve"> NAV</w:t>
      </w:r>
    </w:p>
    <w:p w14:paraId="131522AB" w14:textId="3F2B71F5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</w:t>
      </w:r>
      <w:r w:rsidR="000D4D73">
        <w:rPr>
          <w:i/>
          <w:iCs/>
        </w:rPr>
        <w:t xml:space="preserve"> til</w:t>
      </w:r>
      <w:r w:rsidRPr="00D34B93">
        <w:rPr>
          <w:i/>
          <w:iCs/>
        </w:rPr>
        <w:t xml:space="preserve"> innvandrerorganisasjon(er)</w:t>
      </w:r>
    </w:p>
    <w:p w14:paraId="0F2BCB74" w14:textId="77777777" w:rsidR="00D34B93" w:rsidRPr="00D34B93" w:rsidRDefault="00D34B93" w:rsidP="00D34B93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ga </w:t>
      </w:r>
      <w:r w:rsidRPr="00D34B93">
        <w:rPr>
          <w:i/>
          <w:iCs/>
        </w:rPr>
        <w:t>informasjon til andre organisasjoner</w:t>
      </w:r>
    </w:p>
    <w:p w14:paraId="2213A1FC" w14:textId="227BEF6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</w:t>
      </w:r>
      <w:r w:rsidR="001A167A">
        <w:rPr>
          <w:rFonts w:cstheme="minorHAnsi"/>
          <w:i/>
          <w:iCs/>
          <w:color w:val="000000" w:themeColor="text1"/>
        </w:rPr>
        <w:t>tilbød</w:t>
      </w:r>
      <w:r w:rsidRPr="001A167A">
        <w:rPr>
          <w:rFonts w:cstheme="minorHAnsi"/>
          <w:i/>
          <w:iCs/>
          <w:color w:val="000000" w:themeColor="text1"/>
        </w:rPr>
        <w:t xml:space="preserve"> utstyr til utlån</w:t>
      </w:r>
    </w:p>
    <w:p w14:paraId="4B83A47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>Vi tilbød gratis utstyr</w:t>
      </w:r>
    </w:p>
    <w:p w14:paraId="746D3D1C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tilbød </w:t>
      </w:r>
      <w:r w:rsidRPr="001A167A">
        <w:rPr>
          <w:rFonts w:cstheme="minorHAnsi"/>
          <w:i/>
          <w:iCs/>
          <w:color w:val="000000" w:themeColor="text1"/>
        </w:rPr>
        <w:t>billig utstyr</w:t>
      </w:r>
    </w:p>
    <w:p w14:paraId="08E1A89A" w14:textId="77777777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>
        <w:rPr>
          <w:rFonts w:cstheme="minorHAnsi"/>
          <w:i/>
          <w:iCs/>
          <w:color w:val="000000" w:themeColor="text1"/>
        </w:rPr>
        <w:t xml:space="preserve">Vi hadde </w:t>
      </w:r>
      <w:r w:rsidRPr="001A167A">
        <w:rPr>
          <w:i/>
          <w:iCs/>
        </w:rPr>
        <w:t>en idrett som er godt kjent for målgruppene</w:t>
      </w:r>
    </w:p>
    <w:p w14:paraId="5633594B" w14:textId="03B65FE0" w:rsidR="001A167A" w:rsidRP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lavterskelaktivitet </w:t>
      </w:r>
    </w:p>
    <w:p w14:paraId="32804603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Vi tilbød transport</w:t>
      </w:r>
    </w:p>
    <w:p w14:paraId="2B816FA4" w14:textId="77777777" w:rsidR="001A167A" w:rsidRDefault="001A167A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hadde aktivitet i </w:t>
      </w:r>
      <w:r w:rsidRPr="001A167A">
        <w:rPr>
          <w:i/>
          <w:iCs/>
        </w:rPr>
        <w:t>nærheten av målgruppens bosted</w:t>
      </w:r>
    </w:p>
    <w:p w14:paraId="527DC679" w14:textId="00BF9A2D" w:rsidR="001A167A" w:rsidRDefault="005F5C72" w:rsidP="005F5C72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 xml:space="preserve">Vi fant betalingsløsninger der dette var behov </w:t>
      </w:r>
    </w:p>
    <w:p w14:paraId="0CD32372" w14:textId="518A5F7A" w:rsidR="001A167A" w:rsidRPr="00A77655" w:rsidRDefault="005F5C72" w:rsidP="00A77655">
      <w:pPr>
        <w:pStyle w:val="Listeavsnitt"/>
        <w:numPr>
          <w:ilvl w:val="0"/>
          <w:numId w:val="4"/>
        </w:numPr>
        <w:rPr>
          <w:rFonts w:cstheme="minorHAnsi"/>
          <w:i/>
          <w:iCs/>
          <w:color w:val="000000" w:themeColor="text1"/>
        </w:rPr>
      </w:pPr>
      <w:r w:rsidRPr="001A167A">
        <w:rPr>
          <w:rFonts w:cstheme="minorHAnsi"/>
          <w:i/>
          <w:iCs/>
          <w:color w:val="000000" w:themeColor="text1"/>
        </w:rPr>
        <w:t>Annet</w:t>
      </w:r>
      <w:r w:rsidR="00431586" w:rsidRPr="001A167A">
        <w:rPr>
          <w:rFonts w:cstheme="minorHAnsi"/>
          <w:color w:val="000000" w:themeColor="text1"/>
        </w:rPr>
        <w:t>:</w:t>
      </w:r>
    </w:p>
    <w:p w14:paraId="62BDC7C5" w14:textId="25A5B74C" w:rsidR="00431586" w:rsidRPr="00A77655" w:rsidRDefault="005F5C72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Nevn 3 utfordringer for å få til deltakelse av målgruppene. * </w:t>
      </w:r>
    </w:p>
    <w:p w14:paraId="74D24976" w14:textId="645A112C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>Har dere hatt deltakelse av jenter 13-19 år med minoritetsbakgrunn i idrettsaktiviteten? *</w:t>
      </w:r>
      <w:r w:rsidRPr="00431586">
        <w:rPr>
          <w:rFonts w:cstheme="minorHAnsi"/>
          <w:color w:val="000000" w:themeColor="text1"/>
        </w:rPr>
        <w:t xml:space="preserve"> </w:t>
      </w:r>
      <w:r w:rsidR="00A77655">
        <w:rPr>
          <w:rFonts w:cstheme="minorHAnsi"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 xml:space="preserve">Ja </w:t>
      </w:r>
      <w:r w:rsidR="00431586" w:rsidRPr="00A77655">
        <w:rPr>
          <w:rFonts w:cstheme="minorHAnsi"/>
          <w:i/>
          <w:i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 xml:space="preserve">Nei </w:t>
      </w:r>
    </w:p>
    <w:p w14:paraId="16511997" w14:textId="140E68AE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 For idrettslag som har hatt jenter med minoritetsbakgrunn 13-19 år som deltakere. Hva har ført til god deltakelse av disse jentene?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  <w:r w:rsidR="00B8096C" w:rsidRPr="00A77655">
        <w:rPr>
          <w:rFonts w:cstheme="minorHAnsi"/>
          <w:i/>
          <w:iCs/>
          <w:color w:val="000000" w:themeColor="text1"/>
        </w:rPr>
        <w:t>.</w:t>
      </w:r>
    </w:p>
    <w:p w14:paraId="4C289B3C" w14:textId="0C8EFE33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lastRenderedPageBreak/>
        <w:t xml:space="preserve">For idrettslag som har hatt jenter med minoritetsbakgrunn 13-19 år </w:t>
      </w:r>
      <w:r w:rsidR="00B8096C" w:rsidRPr="00A77655">
        <w:rPr>
          <w:rFonts w:cstheme="minorHAnsi"/>
          <w:b/>
          <w:bCs/>
          <w:color w:val="000000" w:themeColor="text1"/>
        </w:rPr>
        <w:t>s</w:t>
      </w:r>
      <w:r w:rsidRPr="00A77655">
        <w:rPr>
          <w:rFonts w:cstheme="minorHAnsi"/>
          <w:b/>
          <w:bCs/>
          <w:color w:val="000000" w:themeColor="text1"/>
        </w:rPr>
        <w:t xml:space="preserve">om deltakere. </w:t>
      </w:r>
      <w:r w:rsidR="00B8096C" w:rsidRPr="00A77655">
        <w:rPr>
          <w:rFonts w:cstheme="minorHAnsi"/>
          <w:b/>
          <w:bCs/>
          <w:color w:val="000000" w:themeColor="text1"/>
        </w:rPr>
        <w:t xml:space="preserve">Hva har vært </w:t>
      </w:r>
      <w:r w:rsidRPr="00A77655">
        <w:rPr>
          <w:rFonts w:cstheme="minorHAnsi"/>
          <w:b/>
          <w:bCs/>
          <w:color w:val="000000" w:themeColor="text1"/>
        </w:rPr>
        <w:t xml:space="preserve">utfordringer for deltakelse </w:t>
      </w:r>
      <w:r w:rsidR="00B8096C" w:rsidRPr="00A77655">
        <w:rPr>
          <w:rFonts w:cstheme="minorHAnsi"/>
          <w:b/>
          <w:bCs/>
          <w:color w:val="000000" w:themeColor="text1"/>
        </w:rPr>
        <w:t>av disse</w:t>
      </w:r>
      <w:r w:rsidRPr="00A77655">
        <w:rPr>
          <w:rFonts w:cstheme="minorHAnsi"/>
          <w:b/>
          <w:bCs/>
          <w:color w:val="000000" w:themeColor="text1"/>
        </w:rPr>
        <w:t xml:space="preserve"> jente</w:t>
      </w:r>
      <w:r w:rsidR="00B8096C" w:rsidRPr="00A77655">
        <w:rPr>
          <w:rFonts w:cstheme="minorHAnsi"/>
          <w:b/>
          <w:bCs/>
          <w:color w:val="000000" w:themeColor="text1"/>
        </w:rPr>
        <w:t>ne?</w:t>
      </w:r>
      <w:r w:rsidR="00A77655">
        <w:rPr>
          <w:rFonts w:cstheme="minorHAnsi"/>
          <w:b/>
          <w:bCs/>
          <w:color w:val="000000" w:themeColor="text1"/>
        </w:rPr>
        <w:br/>
      </w:r>
      <w:r w:rsidR="00B8096C" w:rsidRPr="00A77655">
        <w:rPr>
          <w:rFonts w:cstheme="minorHAnsi"/>
          <w:i/>
          <w:iCs/>
          <w:color w:val="000000" w:themeColor="text1"/>
        </w:rPr>
        <w:t>Nevn 3 punkter</w:t>
      </w:r>
      <w:r w:rsidRPr="00A77655">
        <w:rPr>
          <w:rFonts w:cstheme="minorHAnsi"/>
          <w:i/>
          <w:iCs/>
          <w:color w:val="000000" w:themeColor="text1"/>
        </w:rPr>
        <w:t xml:space="preserve">. </w:t>
      </w:r>
    </w:p>
    <w:p w14:paraId="1A6077A0" w14:textId="0F35DD67" w:rsidR="005F5C72" w:rsidRPr="00A77655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A77655">
        <w:rPr>
          <w:rFonts w:cstheme="minorHAnsi"/>
          <w:b/>
          <w:bCs/>
          <w:color w:val="000000" w:themeColor="text1"/>
        </w:rPr>
        <w:t xml:space="preserve">Hva fungerer for å få </w:t>
      </w:r>
      <w:r w:rsidR="00B8096C" w:rsidRPr="00A77655">
        <w:rPr>
          <w:rFonts w:cstheme="minorHAnsi"/>
          <w:b/>
          <w:bCs/>
          <w:color w:val="000000" w:themeColor="text1"/>
        </w:rPr>
        <w:t>ø</w:t>
      </w:r>
      <w:r w:rsidRPr="00A77655">
        <w:rPr>
          <w:rFonts w:cstheme="minorHAnsi"/>
          <w:b/>
          <w:bCs/>
          <w:color w:val="000000" w:themeColor="text1"/>
        </w:rPr>
        <w:t xml:space="preserve">kt engasjement av eldre søsken og foreldre? </w:t>
      </w:r>
      <w:r w:rsidR="00A77655">
        <w:rPr>
          <w:rFonts w:cstheme="minorHAnsi"/>
          <w:b/>
          <w:bCs/>
          <w:color w:val="000000" w:themeColor="text1"/>
        </w:rPr>
        <w:br/>
      </w:r>
      <w:r w:rsidRPr="00A77655">
        <w:rPr>
          <w:rFonts w:cstheme="minorHAnsi"/>
          <w:i/>
          <w:iCs/>
          <w:color w:val="000000" w:themeColor="text1"/>
        </w:rPr>
        <w:t>Nevn 3 punkter</w:t>
      </w:r>
    </w:p>
    <w:p w14:paraId="3ED4B8EA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72147C6B" w14:textId="77777777" w:rsidR="00431586" w:rsidRPr="00B8096C" w:rsidRDefault="00431586" w:rsidP="00431586">
      <w:pPr>
        <w:rPr>
          <w:rFonts w:cstheme="minorHAnsi"/>
          <w:b/>
          <w:bCs/>
          <w:color w:val="000000" w:themeColor="text1"/>
        </w:rPr>
      </w:pPr>
      <w:r w:rsidRPr="00B8096C">
        <w:rPr>
          <w:rFonts w:cstheme="minorHAnsi"/>
          <w:b/>
          <w:bCs/>
          <w:color w:val="000000" w:themeColor="text1"/>
        </w:rPr>
        <w:t xml:space="preserve">Økonomisk rapportering </w:t>
      </w:r>
    </w:p>
    <w:p w14:paraId="1C39AB13" w14:textId="71DB5293" w:rsidR="00431586" w:rsidRDefault="00431586" w:rsidP="00431586">
      <w:pPr>
        <w:rPr>
          <w:rFonts w:cstheme="minorHAnsi"/>
          <w:color w:val="000000" w:themeColor="text1"/>
        </w:rPr>
      </w:pPr>
      <w:r w:rsidRPr="00B8096C">
        <w:rPr>
          <w:rFonts w:cstheme="minorHAnsi"/>
          <w:color w:val="000000" w:themeColor="text1"/>
        </w:rPr>
        <w:t xml:space="preserve">Skriv </w:t>
      </w:r>
      <w:r>
        <w:rPr>
          <w:rFonts w:cstheme="minorHAnsi"/>
          <w:color w:val="000000" w:themeColor="text1"/>
        </w:rPr>
        <w:t>opp</w:t>
      </w:r>
      <w:r w:rsidRPr="00B8096C">
        <w:rPr>
          <w:rFonts w:cstheme="minorHAnsi"/>
          <w:color w:val="000000" w:themeColor="text1"/>
        </w:rPr>
        <w:t xml:space="preserve"> inntekter og kostnader fra tiltakene dere har søkt og mottatt støtte for. Hvis dere har fått midler til flere tiltak, </w:t>
      </w:r>
      <w:r>
        <w:rPr>
          <w:rFonts w:cstheme="minorHAnsi"/>
          <w:color w:val="000000" w:themeColor="text1"/>
        </w:rPr>
        <w:t>fyller dere</w:t>
      </w:r>
      <w:r w:rsidRPr="00B8096C">
        <w:rPr>
          <w:rFonts w:cstheme="minorHAnsi"/>
          <w:color w:val="000000" w:themeColor="text1"/>
        </w:rPr>
        <w:t xml:space="preserve"> inn 1 skjema pr</w:t>
      </w:r>
      <w:r>
        <w:rPr>
          <w:rFonts w:cstheme="minorHAnsi"/>
          <w:color w:val="000000" w:themeColor="text1"/>
        </w:rPr>
        <w:t>.</w:t>
      </w:r>
      <w:r w:rsidRPr="00B8096C">
        <w:rPr>
          <w:rFonts w:cstheme="minorHAnsi"/>
          <w:color w:val="000000" w:themeColor="text1"/>
        </w:rPr>
        <w:t xml:space="preserve"> tiltak.</w:t>
      </w:r>
      <w:r w:rsidR="00E65BEF">
        <w:rPr>
          <w:rFonts w:cstheme="minorHAnsi"/>
          <w:color w:val="000000" w:themeColor="text1"/>
        </w:rPr>
        <w:br/>
        <w:t xml:space="preserve">VIKTIG! </w:t>
      </w:r>
      <w:r w:rsidRPr="00B8096C">
        <w:rPr>
          <w:rFonts w:cstheme="minorHAnsi"/>
          <w:color w:val="000000" w:themeColor="text1"/>
        </w:rPr>
        <w:t xml:space="preserve">Skjemaet leser ikke komma så godt, så </w:t>
      </w:r>
      <w:r w:rsidRPr="00B8096C">
        <w:rPr>
          <w:rFonts w:cstheme="minorHAnsi"/>
          <w:color w:val="000000" w:themeColor="text1"/>
          <w:u w:val="single"/>
        </w:rPr>
        <w:t>oppgi hele tall</w:t>
      </w:r>
      <w:r w:rsidRPr="00B8096C">
        <w:rPr>
          <w:rFonts w:cstheme="minorHAnsi"/>
          <w:color w:val="000000" w:themeColor="text1"/>
        </w:rPr>
        <w:t xml:space="preserve"> der det bes om tall. </w:t>
      </w:r>
    </w:p>
    <w:p w14:paraId="12BE7B01" w14:textId="77777777" w:rsidR="00431586" w:rsidRPr="002E69B0" w:rsidRDefault="00431586" w:rsidP="00431586">
      <w:pPr>
        <w:rPr>
          <w:rFonts w:cstheme="minorHAnsi"/>
          <w:b/>
          <w:bCs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INNTEKTER</w:t>
      </w:r>
    </w:p>
    <w:p w14:paraId="3EEF015F" w14:textId="77777777" w:rsidR="00431586" w:rsidRDefault="00431586" w:rsidP="00431586">
      <w:pPr>
        <w:pStyle w:val="Listeavsnitt"/>
        <w:rPr>
          <w:rFonts w:cstheme="minorHAnsi"/>
          <w:color w:val="000000" w:themeColor="text1"/>
        </w:rPr>
      </w:pPr>
    </w:p>
    <w:p w14:paraId="6A9F2538" w14:textId="045C7597" w:rsidR="00431586" w:rsidRPr="00431586" w:rsidRDefault="002E69B0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Mottatte midler fra årets inkludering i idrettslag-ordning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 w:rsidRPr="00431586">
        <w:rPr>
          <w:rFonts w:cstheme="minorHAnsi"/>
          <w:color w:val="000000" w:themeColor="text1"/>
        </w:rPr>
        <w:br/>
      </w:r>
      <w:r w:rsidR="004B3FE4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7D8ABB6" w14:textId="77777777" w:rsidR="00431586" w:rsidRPr="00431586" w:rsidRDefault="002E69B0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Restmidler fra fjoråret *</w:t>
      </w:r>
      <w:r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49242B14" w14:textId="1B647A00" w:rsidR="00431586" w:rsidRPr="00A77655" w:rsidRDefault="00DC5EAF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Midler fra a</w:t>
      </w:r>
      <w:r w:rsidR="002E69B0" w:rsidRPr="00560FAE">
        <w:rPr>
          <w:rFonts w:cstheme="minorHAnsi"/>
          <w:b/>
          <w:bCs/>
          <w:color w:val="000000" w:themeColor="text1"/>
        </w:rPr>
        <w:t>ndre tilskuddsordninger</w:t>
      </w:r>
      <w:r>
        <w:rPr>
          <w:rFonts w:cstheme="minorHAnsi"/>
          <w:b/>
          <w:bCs/>
          <w:color w:val="000000" w:themeColor="text1"/>
        </w:rPr>
        <w:t xml:space="preserve"> som også har gått til tiltaket</w:t>
      </w:r>
      <w:r w:rsidR="002E69B0" w:rsidRPr="00560FAE">
        <w:rPr>
          <w:rFonts w:cstheme="minorHAnsi"/>
          <w:b/>
          <w:bCs/>
          <w:color w:val="000000" w:themeColor="text1"/>
        </w:rPr>
        <w:t xml:space="preserve"> *</w:t>
      </w:r>
      <w:r w:rsidR="002E69B0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3FE7777" w14:textId="5C5972AD" w:rsidR="00431586" w:rsidRPr="00560FAE" w:rsidRDefault="00A77655" w:rsidP="00431586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inntekter</w:t>
      </w:r>
      <w:r w:rsidR="00560FAE">
        <w:rPr>
          <w:rFonts w:cstheme="minorHAnsi"/>
          <w:b/>
          <w:bCs/>
          <w:color w:val="000000" w:themeColor="text1"/>
        </w:rPr>
        <w:br/>
      </w:r>
      <w:r w:rsidR="00560FAE" w:rsidRPr="00431586">
        <w:rPr>
          <w:rFonts w:cstheme="minorHAnsi"/>
          <w:i/>
          <w:iCs/>
          <w:color w:val="000000" w:themeColor="text1"/>
        </w:rPr>
        <w:t>Verdien må være et tall</w:t>
      </w:r>
    </w:p>
    <w:p w14:paraId="38EE2F81" w14:textId="5A6807C2" w:rsidR="00431586" w:rsidRPr="00431586" w:rsidRDefault="00431586" w:rsidP="0043158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UTGIFTER</w:t>
      </w:r>
    </w:p>
    <w:p w14:paraId="382BEFE5" w14:textId="28D20CAA" w:rsidR="00431586" w:rsidRPr="00A77655" w:rsidRDefault="00A77655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A</w:t>
      </w:r>
      <w:r w:rsidR="005F5C72" w:rsidRPr="00560FAE">
        <w:rPr>
          <w:rFonts w:cstheme="minorHAnsi"/>
          <w:b/>
          <w:bCs/>
          <w:color w:val="000000" w:themeColor="text1"/>
        </w:rPr>
        <w:t>dministrasjon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4D67C21" w14:textId="52F21C72" w:rsidR="00A77655" w:rsidRPr="00A77655" w:rsidRDefault="00A77655" w:rsidP="00A77655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Lønn instruktør/trener/idrettskontakt/aktivitetsguide *</w:t>
      </w:r>
      <w:r w:rsidRPr="0043158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br/>
      </w:r>
      <w:r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133B5751" w14:textId="52F47B86" w:rsidR="00431586" w:rsidRPr="00431586" w:rsidRDefault="00000FD6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Leie </w:t>
      </w:r>
      <w:r w:rsidR="00560FAE" w:rsidRPr="00560FAE">
        <w:rPr>
          <w:rFonts w:cstheme="minorHAnsi"/>
          <w:b/>
          <w:bCs/>
          <w:color w:val="000000" w:themeColor="text1"/>
        </w:rPr>
        <w:t>lokaler/</w:t>
      </w:r>
      <w:r w:rsidRPr="00560FAE">
        <w:rPr>
          <w:rFonts w:cstheme="minorHAnsi"/>
          <w:b/>
          <w:bCs/>
          <w:color w:val="000000" w:themeColor="text1"/>
        </w:rPr>
        <w:t>a</w:t>
      </w:r>
      <w:r w:rsidR="005F5C72" w:rsidRPr="00560FAE">
        <w:rPr>
          <w:rFonts w:cstheme="minorHAnsi"/>
          <w:b/>
          <w:bCs/>
          <w:color w:val="000000" w:themeColor="text1"/>
        </w:rPr>
        <w:t>nlegg *</w:t>
      </w:r>
      <w:r w:rsidR="005F5C72" w:rsidRPr="00431586">
        <w:rPr>
          <w:rFonts w:cstheme="minorHAnsi"/>
          <w:color w:val="000000" w:themeColor="text1"/>
        </w:rPr>
        <w:t xml:space="preserve"> </w:t>
      </w:r>
      <w:r w:rsidR="00431586">
        <w:rPr>
          <w:rFonts w:cstheme="minorHAnsi"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6958C6FD" w14:textId="77777777" w:rsidR="00431586" w:rsidRPr="00431586" w:rsidRDefault="00000FD6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Transport*</w:t>
      </w:r>
      <w:r w:rsidR="00431586">
        <w:rPr>
          <w:rFonts w:cstheme="minorHAnsi"/>
          <w:color w:val="000000" w:themeColor="text1"/>
        </w:rPr>
        <w:br/>
      </w:r>
      <w:r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7CBF053C" w14:textId="1D958DEE" w:rsidR="00431586" w:rsidRPr="00431586" w:rsidRDefault="002E69B0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Markedsføring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b/>
          <w:bCs/>
          <w:color w:val="000000" w:themeColor="text1"/>
        </w:rPr>
        <w:br/>
      </w:r>
      <w:r w:rsidR="005F5C72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03B56159" w14:textId="680AB1A2" w:rsidR="00431586" w:rsidRPr="00431586" w:rsidRDefault="00560FAE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W</w:t>
      </w:r>
      <w:r w:rsidR="00000FD6" w:rsidRPr="00560FAE">
        <w:rPr>
          <w:rFonts w:cstheme="minorHAnsi"/>
          <w:b/>
          <w:bCs/>
          <w:color w:val="000000" w:themeColor="text1"/>
        </w:rPr>
        <w:t>orkshops/klubbkveld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3EE22460" w14:textId="10EA90B1" w:rsidR="00431586" w:rsidRPr="00560FAE" w:rsidRDefault="00560FAE" w:rsidP="00000FD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K</w:t>
      </w:r>
      <w:r w:rsidR="00000FD6" w:rsidRPr="00560FAE">
        <w:rPr>
          <w:rFonts w:cstheme="minorHAnsi"/>
          <w:b/>
          <w:bCs/>
          <w:color w:val="000000" w:themeColor="text1"/>
        </w:rPr>
        <w:t>urs/kompetanseheving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="00431586">
        <w:rPr>
          <w:rFonts w:cstheme="minorHAnsi"/>
          <w:color w:val="000000" w:themeColor="text1"/>
        </w:rPr>
        <w:br/>
      </w:r>
      <w:r w:rsidR="00000FD6"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0A69BC1" w14:textId="24A408C6" w:rsidR="00560FAE" w:rsidRPr="00431586" w:rsidRDefault="00560FAE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Felles utstyr *</w:t>
      </w:r>
      <w:r w:rsidRPr="0043158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br/>
      </w:r>
      <w:r w:rsidRPr="0043158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BAC81A5" w14:textId="2F54333D" w:rsidR="00F20946" w:rsidRPr="00560FAE" w:rsidRDefault="00000FD6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Andre utgifter</w:t>
      </w:r>
      <w:r w:rsidR="00560FAE" w:rsidRPr="00560FAE">
        <w:rPr>
          <w:rFonts w:cstheme="minorHAnsi"/>
          <w:b/>
          <w:bCs/>
          <w:color w:val="000000" w:themeColor="text1"/>
        </w:rPr>
        <w:t>.</w:t>
      </w:r>
      <w:r w:rsidR="00F20946" w:rsidRPr="00560FAE">
        <w:rPr>
          <w:rFonts w:cstheme="minorHAnsi"/>
          <w:b/>
          <w:bCs/>
          <w:color w:val="000000" w:themeColor="text1"/>
        </w:rPr>
        <w:t xml:space="preserve"> </w:t>
      </w:r>
      <w:r w:rsidR="00560FAE" w:rsidRPr="00560FAE">
        <w:rPr>
          <w:rFonts w:cstheme="minorHAnsi"/>
          <w:b/>
          <w:bCs/>
          <w:color w:val="000000" w:themeColor="text1"/>
        </w:rPr>
        <w:t>Beskriv hva i kommentarfeltet under.</w:t>
      </w:r>
    </w:p>
    <w:p w14:paraId="3D79E3C3" w14:textId="77777777" w:rsidR="00F20946" w:rsidRPr="00F20946" w:rsidRDefault="005F5C72" w:rsidP="00F20946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Totale kostnader</w:t>
      </w:r>
      <w:r w:rsidR="00F20946" w:rsidRPr="00560FAE">
        <w:rPr>
          <w:rFonts w:cstheme="minorHAnsi"/>
          <w:b/>
          <w:bCs/>
          <w:color w:val="000000" w:themeColor="text1"/>
        </w:rPr>
        <w:t>.</w:t>
      </w:r>
      <w:r w:rsidRPr="00560FAE">
        <w:rPr>
          <w:rFonts w:cstheme="minorHAnsi"/>
          <w:b/>
          <w:bCs/>
          <w:color w:val="000000" w:themeColor="text1"/>
        </w:rPr>
        <w:t xml:space="preserve"> Her summerer du opp overstående poster</w:t>
      </w:r>
      <w:r w:rsidR="00F20946" w:rsidRPr="00560FAE">
        <w:rPr>
          <w:rFonts w:cstheme="minorHAnsi"/>
          <w:b/>
          <w:bCs/>
          <w:color w:val="000000" w:themeColor="text1"/>
        </w:rPr>
        <w:t>*</w:t>
      </w:r>
      <w:r w:rsidRPr="00F20946">
        <w:rPr>
          <w:rFonts w:cstheme="minorHAnsi"/>
          <w:color w:val="000000" w:themeColor="text1"/>
        </w:rPr>
        <w:t xml:space="preserve"> </w:t>
      </w:r>
      <w:r w:rsid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5F50633E" w14:textId="77777777" w:rsidR="00F20946" w:rsidRPr="00F20946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Restmidler dere sitter igjen med</w:t>
      </w:r>
      <w:r w:rsidR="00F20946" w:rsidRPr="00560FAE">
        <w:rPr>
          <w:rFonts w:cstheme="minorHAnsi"/>
          <w:b/>
          <w:bCs/>
          <w:color w:val="000000" w:themeColor="text1"/>
        </w:rPr>
        <w:t xml:space="preserve"> (restmidler er ubrukte </w:t>
      </w:r>
      <w:proofErr w:type="gramStart"/>
      <w:r w:rsidR="00F20946" w:rsidRPr="00560FAE">
        <w:rPr>
          <w:rFonts w:cstheme="minorHAnsi"/>
          <w:b/>
          <w:bCs/>
          <w:color w:val="000000" w:themeColor="text1"/>
        </w:rPr>
        <w:t>midler)*</w:t>
      </w:r>
      <w:proofErr w:type="gramEnd"/>
      <w:r w:rsid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 xml:space="preserve">Verdien må være et tall </w:t>
      </w:r>
    </w:p>
    <w:p w14:paraId="295C7458" w14:textId="522EBB0B" w:rsidR="00F20946" w:rsidRDefault="005F5C72" w:rsidP="005F5C72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Ønsker dere å overføre restmidler til </w:t>
      </w:r>
      <w:r w:rsidR="002E69B0" w:rsidRPr="00560FAE">
        <w:rPr>
          <w:rFonts w:cstheme="minorHAnsi"/>
          <w:b/>
          <w:bCs/>
          <w:color w:val="000000" w:themeColor="text1"/>
        </w:rPr>
        <w:t>neste år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  <w:r w:rsidR="00F20946" w:rsidRPr="00560FAE">
        <w:rPr>
          <w:rFonts w:cstheme="minorHAnsi"/>
          <w:b/>
          <w:bCs/>
          <w:color w:val="000000" w:themeColor="text1"/>
        </w:rPr>
        <w:t>(</w:t>
      </w:r>
      <w:r w:rsidRPr="00560FAE">
        <w:rPr>
          <w:rFonts w:cstheme="minorHAnsi"/>
          <w:b/>
          <w:bCs/>
          <w:color w:val="000000" w:themeColor="text1"/>
        </w:rPr>
        <w:t xml:space="preserve">Overføring av restmidler skal godkjennes av </w:t>
      </w:r>
      <w:r w:rsidR="002E69B0" w:rsidRPr="00560FAE">
        <w:rPr>
          <w:rFonts w:cstheme="minorHAnsi"/>
          <w:b/>
          <w:bCs/>
          <w:color w:val="000000" w:themeColor="text1"/>
        </w:rPr>
        <w:t xml:space="preserve">Viken </w:t>
      </w:r>
      <w:proofErr w:type="gramStart"/>
      <w:r w:rsidR="002E69B0" w:rsidRPr="00560FAE">
        <w:rPr>
          <w:rFonts w:cstheme="minorHAnsi"/>
          <w:b/>
          <w:bCs/>
          <w:color w:val="000000" w:themeColor="text1"/>
        </w:rPr>
        <w:t>IK</w:t>
      </w:r>
      <w:r w:rsidR="00F20946" w:rsidRPr="00560FAE">
        <w:rPr>
          <w:rFonts w:cstheme="minorHAnsi"/>
          <w:b/>
          <w:bCs/>
          <w:color w:val="000000" w:themeColor="text1"/>
        </w:rPr>
        <w:t>)*</w:t>
      </w:r>
      <w:proofErr w:type="gramEnd"/>
      <w:r w:rsidR="00F20946">
        <w:rPr>
          <w:rFonts w:cstheme="minorHAnsi"/>
          <w:color w:val="000000" w:themeColor="text1"/>
        </w:rPr>
        <w:br/>
      </w:r>
      <w:r w:rsidR="00F20946">
        <w:rPr>
          <w:rFonts w:cstheme="minorHAnsi"/>
          <w:i/>
          <w:iCs/>
          <w:color w:val="000000" w:themeColor="text1"/>
        </w:rPr>
        <w:lastRenderedPageBreak/>
        <w:t>Ja</w:t>
      </w:r>
      <w:r w:rsidR="00F20946">
        <w:rPr>
          <w:rFonts w:cstheme="minorHAnsi"/>
          <w:i/>
          <w:iCs/>
          <w:color w:val="000000" w:themeColor="text1"/>
        </w:rPr>
        <w:br/>
        <w:t>Nei</w:t>
      </w:r>
    </w:p>
    <w:p w14:paraId="480D44A5" w14:textId="77777777" w:rsidR="00F20946" w:rsidRPr="00560FAE" w:rsidRDefault="005F5C72" w:rsidP="005F5C72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Beskriv en plan for bruk av restmidlene</w:t>
      </w:r>
      <w:r w:rsidR="00F20946" w:rsidRPr="00560FAE">
        <w:rPr>
          <w:rFonts w:cstheme="minorHAnsi"/>
          <w:b/>
          <w:bCs/>
          <w:color w:val="000000" w:themeColor="text1"/>
        </w:rPr>
        <w:t xml:space="preserve"> (</w:t>
      </w:r>
      <w:r w:rsidRPr="00560FAE">
        <w:rPr>
          <w:rFonts w:cstheme="minorHAnsi"/>
          <w:b/>
          <w:bCs/>
          <w:color w:val="000000" w:themeColor="text1"/>
        </w:rPr>
        <w:t xml:space="preserve">Skriv inn her hva dere tenker, så vil </w:t>
      </w:r>
      <w:r w:rsidR="002E69B0" w:rsidRPr="00560FAE">
        <w:rPr>
          <w:rFonts w:cstheme="minorHAnsi"/>
          <w:b/>
          <w:bCs/>
          <w:color w:val="000000" w:themeColor="text1"/>
        </w:rPr>
        <w:t>Viken IK</w:t>
      </w:r>
      <w:r w:rsidRPr="00560FAE">
        <w:rPr>
          <w:rFonts w:cstheme="minorHAnsi"/>
          <w:b/>
          <w:bCs/>
          <w:color w:val="000000" w:themeColor="text1"/>
        </w:rPr>
        <w:t xml:space="preserve"> følge opp med en </w:t>
      </w:r>
      <w:proofErr w:type="gramStart"/>
      <w:r w:rsidRPr="00560FAE">
        <w:rPr>
          <w:rFonts w:cstheme="minorHAnsi"/>
          <w:b/>
          <w:bCs/>
          <w:color w:val="000000" w:themeColor="text1"/>
        </w:rPr>
        <w:t>mail</w:t>
      </w:r>
      <w:proofErr w:type="gramEnd"/>
      <w:r w:rsidRPr="00560FAE">
        <w:rPr>
          <w:rFonts w:cstheme="minorHAnsi"/>
          <w:b/>
          <w:bCs/>
          <w:color w:val="000000" w:themeColor="text1"/>
        </w:rPr>
        <w:t xml:space="preserve"> på nyåret</w:t>
      </w:r>
      <w:r w:rsidR="00F20946" w:rsidRPr="00560FAE">
        <w:rPr>
          <w:rFonts w:cstheme="minorHAnsi"/>
          <w:b/>
          <w:bCs/>
          <w:color w:val="000000" w:themeColor="text1"/>
        </w:rPr>
        <w:t>)</w:t>
      </w:r>
      <w:r w:rsidRPr="00560FAE">
        <w:rPr>
          <w:rFonts w:cstheme="minorHAnsi"/>
          <w:b/>
          <w:bCs/>
          <w:color w:val="000000" w:themeColor="text1"/>
        </w:rPr>
        <w:t xml:space="preserve">. </w:t>
      </w:r>
    </w:p>
    <w:p w14:paraId="1EAACDBE" w14:textId="61356D17" w:rsidR="00F20946" w:rsidRPr="00F20946" w:rsidRDefault="00F20946" w:rsidP="00F20946">
      <w:pPr>
        <w:rPr>
          <w:rFonts w:cstheme="minorHAnsi"/>
          <w:color w:val="000000" w:themeColor="text1"/>
        </w:rPr>
      </w:pPr>
      <w:r w:rsidRPr="002E69B0">
        <w:rPr>
          <w:rFonts w:cstheme="minorHAnsi"/>
          <w:b/>
          <w:bCs/>
          <w:color w:val="000000" w:themeColor="text1"/>
        </w:rPr>
        <w:t>Avslutning</w:t>
      </w:r>
    </w:p>
    <w:p w14:paraId="11DDCC94" w14:textId="3327F37B" w:rsidR="00560FAE" w:rsidRPr="00F20946" w:rsidRDefault="00560FAE" w:rsidP="00560FAE">
      <w:pPr>
        <w:pStyle w:val="Listeavsnitt"/>
        <w:numPr>
          <w:ilvl w:val="0"/>
          <w:numId w:val="2"/>
        </w:numPr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dere tenkt til å søke på ordningen neste år? *</w:t>
      </w:r>
      <w:r w:rsidRPr="00F20946">
        <w:rPr>
          <w:rFonts w:cstheme="minorHAnsi"/>
          <w:color w:val="000000" w:themeColor="text1"/>
        </w:rPr>
        <w:t xml:space="preserve"> </w:t>
      </w:r>
      <w:r w:rsidRPr="00F20946">
        <w:rPr>
          <w:rFonts w:cstheme="minorHAnsi"/>
          <w:color w:val="000000" w:themeColor="text1"/>
        </w:rPr>
        <w:br/>
      </w:r>
      <w:r w:rsidRPr="00F20946">
        <w:rPr>
          <w:rFonts w:cstheme="minorHAnsi"/>
          <w:i/>
          <w:iCs/>
          <w:color w:val="000000" w:themeColor="text1"/>
        </w:rPr>
        <w:t>Ja</w:t>
      </w:r>
      <w:r w:rsidRPr="00F20946">
        <w:rPr>
          <w:rFonts w:cstheme="minorHAnsi"/>
          <w:i/>
          <w:iCs/>
          <w:color w:val="000000" w:themeColor="text1"/>
        </w:rPr>
        <w:br/>
        <w:t>Nei</w:t>
      </w:r>
    </w:p>
    <w:p w14:paraId="477120BC" w14:textId="77777777" w:rsidR="00F20946" w:rsidRPr="00560FAE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Hvilke forbedringsforslag har du til ordningen Inkludering i idrettslag</w:t>
      </w:r>
      <w:r w:rsidR="00F20946" w:rsidRPr="00560FAE">
        <w:rPr>
          <w:rFonts w:cstheme="minorHAnsi"/>
          <w:b/>
          <w:bCs/>
          <w:color w:val="000000" w:themeColor="text1"/>
        </w:rPr>
        <w:t>?</w:t>
      </w:r>
    </w:p>
    <w:p w14:paraId="7AA97114" w14:textId="77777777" w:rsidR="00F20946" w:rsidRPr="00560FAE" w:rsidRDefault="00273E9A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Hva fungerte bra og hva savnet ditt idrettslag når det gjelder Viken idrettskrets sin oppfølging av Inkludering i idrettslag?</w:t>
      </w:r>
    </w:p>
    <w:p w14:paraId="4F86885E" w14:textId="77777777" w:rsidR="00E65BEF" w:rsidRPr="00560FAE" w:rsidRDefault="005F5C72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tatt idrettens e</w:t>
      </w:r>
      <w:r w:rsidR="00000FD6" w:rsidRPr="00560FAE">
        <w:rPr>
          <w:rFonts w:cstheme="minorHAnsi"/>
          <w:b/>
          <w:bCs/>
          <w:color w:val="000000" w:themeColor="text1"/>
        </w:rPr>
        <w:t>-</w:t>
      </w:r>
      <w:r w:rsidRPr="00560FAE">
        <w:rPr>
          <w:rFonts w:cstheme="minorHAnsi"/>
          <w:b/>
          <w:bCs/>
          <w:color w:val="000000" w:themeColor="text1"/>
        </w:rPr>
        <w:t>kurs om inkludering</w:t>
      </w:r>
      <w:r w:rsidR="00273E9A" w:rsidRPr="00560FAE">
        <w:rPr>
          <w:rFonts w:cstheme="minorHAnsi"/>
          <w:b/>
          <w:bCs/>
          <w:color w:val="000000" w:themeColor="text1"/>
        </w:rPr>
        <w:t xml:space="preserve"> i løpet av de tre siste årene</w:t>
      </w:r>
      <w:r w:rsidRPr="00560FAE">
        <w:rPr>
          <w:rFonts w:cstheme="minorHAnsi"/>
          <w:b/>
          <w:bCs/>
          <w:color w:val="000000" w:themeColor="text1"/>
        </w:rPr>
        <w:t xml:space="preserve">? </w:t>
      </w:r>
    </w:p>
    <w:p w14:paraId="70336FA2" w14:textId="748C903E" w:rsidR="00F20946" w:rsidRPr="00F20946" w:rsidRDefault="00E65BEF" w:rsidP="00E65BEF">
      <w:pPr>
        <w:pStyle w:val="Listeavsnitt"/>
        <w:rPr>
          <w:rFonts w:cstheme="minorHAnsi"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 xml:space="preserve">( </w:t>
      </w:r>
      <w:hyperlink r:id="rId8" w:history="1">
        <w:r w:rsidRPr="00560FAE">
          <w:rPr>
            <w:rStyle w:val="Hyperkobling"/>
            <w:rFonts w:cstheme="minorHAnsi"/>
            <w:b/>
            <w:bCs/>
          </w:rPr>
          <w:t>https://ekurs.nif.no/login/index.php</w:t>
        </w:r>
      </w:hyperlink>
      <w:r w:rsidRPr="00560FAE">
        <w:rPr>
          <w:rFonts w:cstheme="minorHAnsi"/>
          <w:b/>
          <w:bCs/>
          <w:color w:val="000000" w:themeColor="text1"/>
        </w:rPr>
        <w:t xml:space="preserve"> )*</w:t>
      </w:r>
      <w:r w:rsidR="00F20946" w:rsidRPr="00560FAE">
        <w:rPr>
          <w:rFonts w:cstheme="minorHAnsi"/>
          <w:b/>
          <w:b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Ja</w:t>
      </w:r>
      <w:r w:rsidR="00F20946">
        <w:rPr>
          <w:rFonts w:cstheme="minorHAnsi"/>
          <w:i/>
          <w:iCs/>
          <w:color w:val="000000" w:themeColor="text1"/>
        </w:rPr>
        <w:br/>
      </w:r>
      <w:r w:rsidR="005F5C72" w:rsidRPr="00F20946">
        <w:rPr>
          <w:rFonts w:cstheme="minorHAnsi"/>
          <w:i/>
          <w:iCs/>
          <w:color w:val="000000" w:themeColor="text1"/>
        </w:rPr>
        <w:t>Nei</w:t>
      </w:r>
    </w:p>
    <w:p w14:paraId="033C6A0E" w14:textId="7631D132" w:rsidR="00210E99" w:rsidRPr="00560FAE" w:rsidRDefault="00273E9A" w:rsidP="00560FAE">
      <w:pPr>
        <w:pStyle w:val="Listeavsnitt"/>
        <w:numPr>
          <w:ilvl w:val="0"/>
          <w:numId w:val="2"/>
        </w:numPr>
        <w:rPr>
          <w:rFonts w:cstheme="minorHAnsi"/>
          <w:b/>
          <w:bCs/>
          <w:color w:val="000000" w:themeColor="text1"/>
        </w:rPr>
      </w:pPr>
      <w:r w:rsidRPr="00560FAE">
        <w:rPr>
          <w:rFonts w:cstheme="minorHAnsi"/>
          <w:b/>
          <w:bCs/>
          <w:color w:val="000000" w:themeColor="text1"/>
        </w:rPr>
        <w:t>Har du andre kommentarer om inkluderingstiltaket (</w:t>
      </w:r>
      <w:proofErr w:type="spellStart"/>
      <w:r w:rsidRPr="00560FAE">
        <w:rPr>
          <w:rFonts w:cstheme="minorHAnsi"/>
          <w:b/>
          <w:bCs/>
          <w:color w:val="000000" w:themeColor="text1"/>
        </w:rPr>
        <w:t>feks</w:t>
      </w:r>
      <w:proofErr w:type="spellEnd"/>
      <w:r w:rsidRPr="00560FAE">
        <w:rPr>
          <w:rFonts w:cstheme="minorHAnsi"/>
          <w:b/>
          <w:bCs/>
          <w:color w:val="000000" w:themeColor="text1"/>
        </w:rPr>
        <w:t>. en god historie, hvor mye aktivitet det har vært, positive opplevelser og læringspunkter)?</w:t>
      </w:r>
    </w:p>
    <w:sectPr w:rsidR="00210E99" w:rsidRPr="0056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457F"/>
    <w:multiLevelType w:val="hybridMultilevel"/>
    <w:tmpl w:val="D30041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08A2"/>
    <w:multiLevelType w:val="hybridMultilevel"/>
    <w:tmpl w:val="4A18D7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37AAD"/>
    <w:multiLevelType w:val="hybridMultilevel"/>
    <w:tmpl w:val="3FB6A494"/>
    <w:lvl w:ilvl="0" w:tplc="59B4A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49B2"/>
    <w:multiLevelType w:val="hybridMultilevel"/>
    <w:tmpl w:val="72C8F62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E0785"/>
    <w:multiLevelType w:val="hybridMultilevel"/>
    <w:tmpl w:val="9AA883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16060">
    <w:abstractNumId w:val="0"/>
  </w:num>
  <w:num w:numId="2" w16cid:durableId="952639209">
    <w:abstractNumId w:val="2"/>
  </w:num>
  <w:num w:numId="3" w16cid:durableId="883756811">
    <w:abstractNumId w:val="3"/>
  </w:num>
  <w:num w:numId="4" w16cid:durableId="1333684168">
    <w:abstractNumId w:val="1"/>
  </w:num>
  <w:num w:numId="5" w16cid:durableId="974412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2"/>
    <w:rsid w:val="00000FD6"/>
    <w:rsid w:val="00003EE3"/>
    <w:rsid w:val="00046941"/>
    <w:rsid w:val="000D4D73"/>
    <w:rsid w:val="00107568"/>
    <w:rsid w:val="0016226B"/>
    <w:rsid w:val="001A167A"/>
    <w:rsid w:val="00210E99"/>
    <w:rsid w:val="00243975"/>
    <w:rsid w:val="00273E9A"/>
    <w:rsid w:val="00293644"/>
    <w:rsid w:val="002C7AC9"/>
    <w:rsid w:val="002E69B0"/>
    <w:rsid w:val="00431586"/>
    <w:rsid w:val="004319C3"/>
    <w:rsid w:val="004B3FE4"/>
    <w:rsid w:val="00560FAE"/>
    <w:rsid w:val="005F5C72"/>
    <w:rsid w:val="00713B68"/>
    <w:rsid w:val="00753E4C"/>
    <w:rsid w:val="0075715E"/>
    <w:rsid w:val="00830EA8"/>
    <w:rsid w:val="008734BB"/>
    <w:rsid w:val="008D77D9"/>
    <w:rsid w:val="009B6E1F"/>
    <w:rsid w:val="009F0C0B"/>
    <w:rsid w:val="00A77655"/>
    <w:rsid w:val="00B478CE"/>
    <w:rsid w:val="00B8096C"/>
    <w:rsid w:val="00B967BA"/>
    <w:rsid w:val="00C41841"/>
    <w:rsid w:val="00D34B93"/>
    <w:rsid w:val="00DA144A"/>
    <w:rsid w:val="00DC5EAF"/>
    <w:rsid w:val="00E65BEF"/>
    <w:rsid w:val="00F20946"/>
    <w:rsid w:val="00F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6D5A"/>
  <w15:chartTrackingRefBased/>
  <w15:docId w15:val="{B4196D2F-B850-4B85-B51D-BE15121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3E9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65B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6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urs.nif.no/login/index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3ebe0-95c3-4156-8f16-3c71dea2ef82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ABCA5E58D2A0419B33FE6E84FFE207" ma:contentTypeVersion="17" ma:contentTypeDescription="Opprett et nytt dokument." ma:contentTypeScope="" ma:versionID="6e157bd51e762a9688b793f2c8a33cc2">
  <xsd:schema xmlns:xsd="http://www.w3.org/2001/XMLSchema" xmlns:xs="http://www.w3.org/2001/XMLSchema" xmlns:p="http://schemas.microsoft.com/office/2006/metadata/properties" xmlns:ns2="1f93ebe0-95c3-4156-8f16-3c71dea2ef82" xmlns:ns3="f8cfeb9f-6cb9-49b0-a94d-6c7e9975c83a" xmlns:ns4="9e538389-cabc-4d4e-918a-8beb7ac0ecaa" targetNamespace="http://schemas.microsoft.com/office/2006/metadata/properties" ma:root="true" ma:fieldsID="d23794b3aad119fa8d742fa18e3b38aa" ns2:_="" ns3:_="" ns4:_="">
    <xsd:import namespace="1f93ebe0-95c3-4156-8f16-3c71dea2ef82"/>
    <xsd:import namespace="f8cfeb9f-6cb9-49b0-a94d-6c7e9975c83a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3ebe0-95c3-4156-8f16-3c71dea2e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b9f-6cb9-49b0-a94d-6c7e9975c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6ded156-7429-47fd-9b33-29324e35382c}" ma:internalName="TaxCatchAll" ma:showField="CatchAllData" ma:web="f8cfeb9f-6cb9-49b0-a94d-6c7e9975c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93EEF-AA05-4C00-97FF-A250CAEE5C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321963-3927-4AD8-982A-6819D660141B}">
  <ds:schemaRefs>
    <ds:schemaRef ds:uri="http://schemas.microsoft.com/office/2006/metadata/properties"/>
    <ds:schemaRef ds:uri="http://schemas.microsoft.com/office/infopath/2007/PartnerControls"/>
    <ds:schemaRef ds:uri="1f93ebe0-95c3-4156-8f16-3c71dea2ef82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E3D2109B-C2B1-41A9-9FAB-BBB7CE813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3ebe0-95c3-4156-8f16-3c71dea2ef82"/>
    <ds:schemaRef ds:uri="f8cfeb9f-6cb9-49b0-a94d-6c7e9975c83a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1037</Words>
  <Characters>5499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Folkøy, Daniel</dc:creator>
  <cp:keywords/>
  <dc:description/>
  <cp:lastModifiedBy>Borgan, Camilla</cp:lastModifiedBy>
  <cp:revision>8</cp:revision>
  <dcterms:created xsi:type="dcterms:W3CDTF">2024-05-06T13:28:00Z</dcterms:created>
  <dcterms:modified xsi:type="dcterms:W3CDTF">2024-06-07T11:30:00Z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0x0101005CABCA5E58D2A0419B33FE6E84FFE207</vt:lpwstr>
  </property>
  <property fmtid="{D5CDD505-2E9C-101B-9397-08002B2CF9AE}" pid="3" name="MediaServiceImageTags">
    <vt:lpwstr/>
  </property>
</Properties>
</file>