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89D01" w14:textId="012F3C75" w:rsidR="00FF600B" w:rsidRPr="00BD4CBB" w:rsidRDefault="00FF600B" w:rsidP="00FF600B">
      <w:pPr>
        <w:rPr>
          <w:b/>
          <w:bCs/>
        </w:rPr>
      </w:pPr>
      <w:r w:rsidRPr="00BD4CBB">
        <w:rPr>
          <w:b/>
          <w:bCs/>
        </w:rPr>
        <w:t xml:space="preserve">Søknadsskjema Inkludering </w:t>
      </w:r>
      <w:r w:rsidR="00BD4CBB" w:rsidRPr="00BD4CBB">
        <w:rPr>
          <w:b/>
          <w:bCs/>
        </w:rPr>
        <w:t xml:space="preserve">i </w:t>
      </w:r>
      <w:r w:rsidRPr="00BD4CBB">
        <w:rPr>
          <w:b/>
          <w:bCs/>
        </w:rPr>
        <w:t xml:space="preserve">idrettslag </w:t>
      </w:r>
    </w:p>
    <w:p w14:paraId="0CB2419D" w14:textId="77777777" w:rsidR="001F0B90" w:rsidRDefault="00FF600B" w:rsidP="001F0B90">
      <w:r>
        <w:t xml:space="preserve">Inkludering i idrettslag er en tilskuddsordning hvor idrettslag i </w:t>
      </w:r>
      <w:r w:rsidR="00BD4CBB">
        <w:t>Viken</w:t>
      </w:r>
      <w:r>
        <w:t xml:space="preserve"> kan søke om midler for å</w:t>
      </w:r>
      <w:r w:rsidR="00BD4CBB">
        <w:t xml:space="preserve"> </w:t>
      </w:r>
      <w:r>
        <w:t>tilby aktivitet som er åpne, uforpliktende og gratis/lav kostnad for barn og unge mellom 6-19 år. På denne måten ønsker man å inkludere barn og ungdom i idrett, og synliggjøre hvilke</w:t>
      </w:r>
      <w:r w:rsidR="00BD4CBB">
        <w:t xml:space="preserve"> </w:t>
      </w:r>
      <w:r>
        <w:t xml:space="preserve">muligheter som finnes. </w:t>
      </w:r>
      <w:r w:rsidR="001F0B90">
        <w:t>Det anbefales å kladde før dere fyller ut, så det kan være lurt å ta en titt på hvilke spørsmål som skal besvares før man setter i gang. Spørsmålene finner du her:</w:t>
      </w:r>
    </w:p>
    <w:p w14:paraId="6384C0C2" w14:textId="5EBC511E" w:rsidR="00FF600B" w:rsidRPr="00BD4CBB" w:rsidRDefault="00FF600B" w:rsidP="00FF600B">
      <w:pPr>
        <w:rPr>
          <w:b/>
          <w:bCs/>
        </w:rPr>
      </w:pPr>
      <w:r w:rsidRPr="00BD4CBB">
        <w:rPr>
          <w:b/>
          <w:bCs/>
        </w:rPr>
        <w:t>Slik søker du:</w:t>
      </w:r>
    </w:p>
    <w:p w14:paraId="231912D3" w14:textId="75980B35" w:rsidR="00FF600B" w:rsidRDefault="00FF600B" w:rsidP="00FF600B">
      <w:r>
        <w:t>Det skal fylles ut ett søknadsskjema per tiltak og det er mulig å sende inn flere skjemaer.</w:t>
      </w:r>
      <w:r w:rsidR="00BD4CBB">
        <w:t xml:space="preserve"> </w:t>
      </w:r>
      <w:r>
        <w:t xml:space="preserve">Fristen for å søke er </w:t>
      </w:r>
      <w:r w:rsidR="00BD4CBB">
        <w:t>1. februar.</w:t>
      </w:r>
      <w:r w:rsidR="001F0B90">
        <w:t xml:space="preserve"> </w:t>
      </w:r>
      <w:r>
        <w:t>Søknader som kommer inn etter utløpt frist vil ikke bli vurdert.</w:t>
      </w:r>
    </w:p>
    <w:p w14:paraId="64EACA05" w14:textId="4BA3ECED" w:rsidR="00FF600B" w:rsidRDefault="00FF600B" w:rsidP="00FF600B">
      <w:r>
        <w:t>Erfaring fra tidligere år er at vi får inn veldig mange søknader i forhold til andelen midler vi</w:t>
      </w:r>
      <w:r w:rsidR="00BD4CBB">
        <w:t xml:space="preserve"> </w:t>
      </w:r>
      <w:r>
        <w:t>har å dele ut. Vi minner derfor om at det ikke kan forventes at tiltakene skal fullfinansieres</w:t>
      </w:r>
      <w:r w:rsidR="00BD4CBB">
        <w:t xml:space="preserve"> </w:t>
      </w:r>
      <w:r>
        <w:t xml:space="preserve">med disse midlene. </w:t>
      </w:r>
    </w:p>
    <w:p w14:paraId="35594A01" w14:textId="77777777" w:rsidR="00FF600B" w:rsidRDefault="00FF600B" w:rsidP="00FF600B">
      <w:r>
        <w:t>* Obligatorisk</w:t>
      </w:r>
    </w:p>
    <w:p w14:paraId="61205B59" w14:textId="6CC812CB" w:rsidR="00FF600B" w:rsidRPr="00BD4CBB" w:rsidRDefault="004669C9" w:rsidP="00FF600B">
      <w:pPr>
        <w:rPr>
          <w:b/>
          <w:bCs/>
        </w:rPr>
      </w:pPr>
      <w:r>
        <w:rPr>
          <w:b/>
          <w:bCs/>
        </w:rPr>
        <w:t>OM IDRETTSLAGET</w:t>
      </w:r>
    </w:p>
    <w:p w14:paraId="071E0211" w14:textId="133E4976" w:rsidR="00BD4CBB" w:rsidRPr="004669C9" w:rsidRDefault="00FF600B" w:rsidP="00BD4CBB">
      <w:pPr>
        <w:pStyle w:val="Listeavsnitt"/>
        <w:numPr>
          <w:ilvl w:val="0"/>
          <w:numId w:val="1"/>
        </w:numPr>
        <w:rPr>
          <w:b/>
          <w:bCs/>
        </w:rPr>
      </w:pPr>
      <w:r w:rsidRPr="004669C9">
        <w:rPr>
          <w:b/>
          <w:bCs/>
        </w:rPr>
        <w:t>Idrettslag</w:t>
      </w:r>
      <w:r w:rsidR="005668D8">
        <w:rPr>
          <w:b/>
          <w:bCs/>
        </w:rPr>
        <w:t>ets navn</w:t>
      </w:r>
      <w:r w:rsidRPr="004669C9">
        <w:rPr>
          <w:b/>
          <w:bCs/>
        </w:rPr>
        <w:t xml:space="preserve"> * </w:t>
      </w:r>
    </w:p>
    <w:p w14:paraId="0745F723" w14:textId="3EF47C64" w:rsidR="00BD4CBB" w:rsidRPr="004669C9" w:rsidRDefault="001943B1" w:rsidP="00FF600B">
      <w:pPr>
        <w:pStyle w:val="Listeavsnitt"/>
        <w:numPr>
          <w:ilvl w:val="0"/>
          <w:numId w:val="1"/>
        </w:numPr>
        <w:rPr>
          <w:b/>
          <w:bCs/>
        </w:rPr>
      </w:pPr>
      <w:r w:rsidRPr="004669C9">
        <w:rPr>
          <w:b/>
          <w:bCs/>
        </w:rPr>
        <w:t>Idrettslag</w:t>
      </w:r>
      <w:r>
        <w:rPr>
          <w:b/>
          <w:bCs/>
        </w:rPr>
        <w:t xml:space="preserve">ets </w:t>
      </w:r>
      <w:r>
        <w:rPr>
          <w:b/>
          <w:bCs/>
        </w:rPr>
        <w:t>e</w:t>
      </w:r>
      <w:r w:rsidR="00FF600B" w:rsidRPr="004669C9">
        <w:rPr>
          <w:b/>
          <w:bCs/>
        </w:rPr>
        <w:t xml:space="preserve">-post * </w:t>
      </w:r>
    </w:p>
    <w:p w14:paraId="3C83E984" w14:textId="65551C76" w:rsidR="00BD4CBB" w:rsidRPr="004669C9" w:rsidRDefault="0010450B" w:rsidP="00FF600B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Hovedansvarlig for tiltaket</w:t>
      </w:r>
      <w:r w:rsidR="00FF600B" w:rsidRPr="004669C9">
        <w:rPr>
          <w:b/>
          <w:bCs/>
        </w:rPr>
        <w:t xml:space="preserve"> * </w:t>
      </w:r>
    </w:p>
    <w:p w14:paraId="16DF3175" w14:textId="1987083B" w:rsidR="00BD4CBB" w:rsidRDefault="00FF600B" w:rsidP="00FF600B">
      <w:pPr>
        <w:pStyle w:val="Listeavsnitt"/>
        <w:numPr>
          <w:ilvl w:val="0"/>
          <w:numId w:val="1"/>
        </w:numPr>
        <w:rPr>
          <w:b/>
          <w:bCs/>
        </w:rPr>
      </w:pPr>
      <w:r w:rsidRPr="004669C9">
        <w:rPr>
          <w:b/>
          <w:bCs/>
        </w:rPr>
        <w:t xml:space="preserve">Telefon </w:t>
      </w:r>
      <w:r w:rsidR="001943B1">
        <w:rPr>
          <w:b/>
          <w:bCs/>
        </w:rPr>
        <w:t>h</w:t>
      </w:r>
      <w:r w:rsidR="001943B1">
        <w:rPr>
          <w:b/>
          <w:bCs/>
        </w:rPr>
        <w:t xml:space="preserve">ovedansvarlig </w:t>
      </w:r>
      <w:r w:rsidRPr="004669C9">
        <w:rPr>
          <w:b/>
          <w:bCs/>
        </w:rPr>
        <w:t xml:space="preserve">* </w:t>
      </w:r>
    </w:p>
    <w:p w14:paraId="19DAE38A" w14:textId="4633D9AC" w:rsidR="0010450B" w:rsidRPr="0010450B" w:rsidRDefault="0010450B" w:rsidP="0010450B">
      <w:pPr>
        <w:pStyle w:val="Listeavsnitt"/>
        <w:numPr>
          <w:ilvl w:val="0"/>
          <w:numId w:val="1"/>
        </w:numPr>
        <w:rPr>
          <w:b/>
          <w:bCs/>
        </w:rPr>
      </w:pPr>
      <w:r w:rsidRPr="004669C9">
        <w:rPr>
          <w:b/>
          <w:bCs/>
        </w:rPr>
        <w:t xml:space="preserve">E-post </w:t>
      </w:r>
      <w:r w:rsidR="001943B1">
        <w:rPr>
          <w:b/>
          <w:bCs/>
        </w:rPr>
        <w:t xml:space="preserve">hovedansvarlig </w:t>
      </w:r>
      <w:r w:rsidRPr="004669C9">
        <w:rPr>
          <w:b/>
          <w:bCs/>
        </w:rPr>
        <w:t xml:space="preserve">* </w:t>
      </w:r>
    </w:p>
    <w:p w14:paraId="20F0E6FD" w14:textId="77777777" w:rsidR="00BD4CBB" w:rsidRDefault="00FF600B" w:rsidP="00FF600B">
      <w:pPr>
        <w:pStyle w:val="Listeavsnitt"/>
        <w:numPr>
          <w:ilvl w:val="0"/>
          <w:numId w:val="1"/>
        </w:numPr>
        <w:rPr>
          <w:b/>
          <w:bCs/>
        </w:rPr>
      </w:pPr>
      <w:r w:rsidRPr="004669C9">
        <w:rPr>
          <w:b/>
          <w:bCs/>
        </w:rPr>
        <w:t xml:space="preserve">Kontonummer </w:t>
      </w:r>
      <w:r w:rsidR="00BD4CBB" w:rsidRPr="004669C9">
        <w:rPr>
          <w:b/>
          <w:bCs/>
        </w:rPr>
        <w:t xml:space="preserve">til </w:t>
      </w:r>
      <w:r w:rsidRPr="004669C9">
        <w:rPr>
          <w:b/>
          <w:bCs/>
        </w:rPr>
        <w:t xml:space="preserve">idrettslaget * </w:t>
      </w:r>
    </w:p>
    <w:p w14:paraId="7CF1219B" w14:textId="2463FDB0" w:rsidR="0010450B" w:rsidRDefault="0010450B" w:rsidP="00FF600B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Idrettslaget tilhører følgende idrettsråd *</w:t>
      </w:r>
    </w:p>
    <w:p w14:paraId="7025953E" w14:textId="1B5B5C77" w:rsidR="0010450B" w:rsidRPr="0010450B" w:rsidRDefault="0010450B" w:rsidP="0010450B">
      <w:pPr>
        <w:pStyle w:val="Listeavsnitt"/>
        <w:numPr>
          <w:ilvl w:val="1"/>
          <w:numId w:val="1"/>
        </w:numPr>
        <w:rPr>
          <w:i/>
          <w:iCs/>
        </w:rPr>
      </w:pPr>
      <w:r w:rsidRPr="0010450B">
        <w:rPr>
          <w:i/>
          <w:iCs/>
        </w:rPr>
        <w:t>Asker</w:t>
      </w:r>
    </w:p>
    <w:p w14:paraId="1080C522" w14:textId="67039162" w:rsidR="0010450B" w:rsidRPr="0010450B" w:rsidRDefault="0010450B" w:rsidP="0010450B">
      <w:pPr>
        <w:pStyle w:val="Listeavsnitt"/>
        <w:numPr>
          <w:ilvl w:val="1"/>
          <w:numId w:val="1"/>
        </w:numPr>
        <w:rPr>
          <w:i/>
          <w:iCs/>
        </w:rPr>
      </w:pPr>
      <w:r w:rsidRPr="0010450B">
        <w:rPr>
          <w:i/>
          <w:iCs/>
        </w:rPr>
        <w:t>Bærum</w:t>
      </w:r>
    </w:p>
    <w:p w14:paraId="3D797CC9" w14:textId="01E9F5BB" w:rsidR="0010450B" w:rsidRPr="0010450B" w:rsidRDefault="0010450B" w:rsidP="0010450B">
      <w:pPr>
        <w:pStyle w:val="Listeavsnitt"/>
        <w:numPr>
          <w:ilvl w:val="1"/>
          <w:numId w:val="1"/>
        </w:numPr>
        <w:rPr>
          <w:i/>
          <w:iCs/>
        </w:rPr>
      </w:pPr>
      <w:r w:rsidRPr="0010450B">
        <w:rPr>
          <w:i/>
          <w:iCs/>
        </w:rPr>
        <w:t>Halden</w:t>
      </w:r>
    </w:p>
    <w:p w14:paraId="07273FE5" w14:textId="1D17E902" w:rsidR="0010450B" w:rsidRPr="0010450B" w:rsidRDefault="0010450B" w:rsidP="0010450B">
      <w:pPr>
        <w:pStyle w:val="Listeavsnitt"/>
        <w:numPr>
          <w:ilvl w:val="1"/>
          <w:numId w:val="1"/>
        </w:numPr>
        <w:rPr>
          <w:i/>
          <w:iCs/>
        </w:rPr>
      </w:pPr>
      <w:r w:rsidRPr="0010450B">
        <w:rPr>
          <w:i/>
          <w:iCs/>
        </w:rPr>
        <w:t>Indre Østfold</w:t>
      </w:r>
    </w:p>
    <w:p w14:paraId="3267AFC3" w14:textId="61A1E919" w:rsidR="0010450B" w:rsidRPr="0010450B" w:rsidRDefault="0010450B" w:rsidP="0010450B">
      <w:pPr>
        <w:pStyle w:val="Listeavsnitt"/>
        <w:numPr>
          <w:ilvl w:val="1"/>
          <w:numId w:val="1"/>
        </w:numPr>
        <w:rPr>
          <w:i/>
          <w:iCs/>
        </w:rPr>
      </w:pPr>
      <w:r w:rsidRPr="0010450B">
        <w:rPr>
          <w:i/>
          <w:iCs/>
        </w:rPr>
        <w:t>Lillestrøm</w:t>
      </w:r>
    </w:p>
    <w:p w14:paraId="714DBCFD" w14:textId="7D7116DB" w:rsidR="0010450B" w:rsidRPr="0010450B" w:rsidRDefault="0010450B" w:rsidP="0010450B">
      <w:pPr>
        <w:pStyle w:val="Listeavsnitt"/>
        <w:numPr>
          <w:ilvl w:val="1"/>
          <w:numId w:val="1"/>
        </w:numPr>
        <w:rPr>
          <w:i/>
          <w:iCs/>
        </w:rPr>
      </w:pPr>
      <w:r w:rsidRPr="0010450B">
        <w:rPr>
          <w:i/>
          <w:iCs/>
        </w:rPr>
        <w:t>Lørenskog</w:t>
      </w:r>
    </w:p>
    <w:p w14:paraId="2BA10BD0" w14:textId="4043E865" w:rsidR="0010450B" w:rsidRPr="0010450B" w:rsidRDefault="0010450B" w:rsidP="0010450B">
      <w:pPr>
        <w:pStyle w:val="Listeavsnitt"/>
        <w:numPr>
          <w:ilvl w:val="1"/>
          <w:numId w:val="1"/>
        </w:numPr>
        <w:rPr>
          <w:i/>
          <w:iCs/>
        </w:rPr>
      </w:pPr>
      <w:r w:rsidRPr="0010450B">
        <w:rPr>
          <w:i/>
          <w:iCs/>
        </w:rPr>
        <w:t>Moss</w:t>
      </w:r>
    </w:p>
    <w:p w14:paraId="4C5B1AEC" w14:textId="328244D5" w:rsidR="0010450B" w:rsidRPr="0010450B" w:rsidRDefault="0010450B" w:rsidP="0010450B">
      <w:pPr>
        <w:pStyle w:val="Listeavsnitt"/>
        <w:numPr>
          <w:ilvl w:val="1"/>
          <w:numId w:val="1"/>
        </w:numPr>
        <w:rPr>
          <w:i/>
          <w:iCs/>
        </w:rPr>
      </w:pPr>
      <w:r w:rsidRPr="0010450B">
        <w:rPr>
          <w:i/>
          <w:iCs/>
        </w:rPr>
        <w:t>Nordre Follo</w:t>
      </w:r>
    </w:p>
    <w:p w14:paraId="2CB3D1D1" w14:textId="24E0FDAB" w:rsidR="0010450B" w:rsidRPr="0010450B" w:rsidRDefault="0010450B" w:rsidP="0010450B">
      <w:pPr>
        <w:pStyle w:val="Listeavsnitt"/>
        <w:numPr>
          <w:ilvl w:val="1"/>
          <w:numId w:val="1"/>
        </w:numPr>
        <w:rPr>
          <w:i/>
          <w:iCs/>
        </w:rPr>
      </w:pPr>
      <w:r w:rsidRPr="0010450B">
        <w:rPr>
          <w:i/>
          <w:iCs/>
        </w:rPr>
        <w:t>Ringerike</w:t>
      </w:r>
    </w:p>
    <w:p w14:paraId="7BAC016C" w14:textId="2B3FC927" w:rsidR="0010450B" w:rsidRPr="0010450B" w:rsidRDefault="0010450B" w:rsidP="0010450B">
      <w:pPr>
        <w:pStyle w:val="Listeavsnitt"/>
        <w:numPr>
          <w:ilvl w:val="1"/>
          <w:numId w:val="1"/>
        </w:numPr>
        <w:rPr>
          <w:i/>
          <w:iCs/>
        </w:rPr>
      </w:pPr>
      <w:r w:rsidRPr="0010450B">
        <w:rPr>
          <w:i/>
          <w:iCs/>
        </w:rPr>
        <w:t>Ullensaker</w:t>
      </w:r>
    </w:p>
    <w:p w14:paraId="48A897FF" w14:textId="77777777" w:rsidR="00BD4CBB" w:rsidRPr="00BD4CBB" w:rsidRDefault="00FF600B" w:rsidP="00FF600B">
      <w:pPr>
        <w:pStyle w:val="Listeavsnitt"/>
        <w:numPr>
          <w:ilvl w:val="0"/>
          <w:numId w:val="1"/>
        </w:numPr>
        <w:rPr>
          <w:b/>
          <w:bCs/>
        </w:rPr>
      </w:pPr>
      <w:r w:rsidRPr="004669C9">
        <w:rPr>
          <w:b/>
          <w:bCs/>
        </w:rPr>
        <w:t xml:space="preserve">Er søknaden forankret gjennom styrevedtak i hovedstyret? * </w:t>
      </w:r>
      <w:r w:rsidR="00BD4CBB" w:rsidRPr="004669C9">
        <w:rPr>
          <w:b/>
          <w:bCs/>
        </w:rPr>
        <w:br/>
      </w:r>
      <w:r w:rsidRPr="0010450B">
        <w:rPr>
          <w:i/>
          <w:iCs/>
        </w:rPr>
        <w:t>Ja</w:t>
      </w:r>
      <w:r w:rsidR="00BD4CBB" w:rsidRPr="0010450B">
        <w:rPr>
          <w:i/>
          <w:iCs/>
        </w:rPr>
        <w:br/>
      </w:r>
      <w:r w:rsidRPr="0010450B">
        <w:rPr>
          <w:i/>
          <w:iCs/>
        </w:rPr>
        <w:t>Nei</w:t>
      </w:r>
    </w:p>
    <w:p w14:paraId="2D29229F" w14:textId="5D103F5A" w:rsidR="00BD4CBB" w:rsidRPr="00BD4CBB" w:rsidRDefault="0010450B" w:rsidP="00BD4CBB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Jeg bekrefter at vi har satt oss inn i informasjonen rundt ordningen på Viken idrettskrets sin hjemmeside</w:t>
      </w:r>
      <w:r w:rsidR="004C4893">
        <w:rPr>
          <w:b/>
          <w:bCs/>
        </w:rPr>
        <w:t>*</w:t>
      </w:r>
      <w:r>
        <w:rPr>
          <w:b/>
          <w:bCs/>
        </w:rPr>
        <w:br/>
      </w:r>
      <w:r w:rsidR="00BD4CBB" w:rsidRPr="0010450B">
        <w:rPr>
          <w:i/>
          <w:iCs/>
        </w:rPr>
        <w:t>Ja</w:t>
      </w:r>
      <w:r w:rsidR="00BD4CBB" w:rsidRPr="0010450B">
        <w:rPr>
          <w:i/>
          <w:iCs/>
        </w:rPr>
        <w:br/>
        <w:t>Nei</w:t>
      </w:r>
    </w:p>
    <w:p w14:paraId="66E571B4" w14:textId="3DAC0E43" w:rsidR="00FF600B" w:rsidRPr="00BD4CBB" w:rsidRDefault="0010450B" w:rsidP="00FF600B">
      <w:pPr>
        <w:rPr>
          <w:b/>
          <w:bCs/>
        </w:rPr>
      </w:pPr>
      <w:r>
        <w:rPr>
          <w:b/>
          <w:bCs/>
        </w:rPr>
        <w:t>INKLUDERINGS</w:t>
      </w:r>
      <w:r w:rsidR="004669C9">
        <w:rPr>
          <w:b/>
          <w:bCs/>
        </w:rPr>
        <w:t>TILTAKET</w:t>
      </w:r>
    </w:p>
    <w:p w14:paraId="21B548C6" w14:textId="1D21BC95" w:rsidR="00E8417D" w:rsidRDefault="00E8417D" w:rsidP="004669C9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Navn på </w:t>
      </w:r>
      <w:r w:rsidR="0010450B">
        <w:rPr>
          <w:b/>
          <w:bCs/>
        </w:rPr>
        <w:t>inkluderings</w:t>
      </w:r>
      <w:r>
        <w:rPr>
          <w:b/>
          <w:bCs/>
        </w:rPr>
        <w:t>tiltaket</w:t>
      </w:r>
      <w:r w:rsidR="009F65F8">
        <w:rPr>
          <w:b/>
          <w:bCs/>
        </w:rPr>
        <w:t>*</w:t>
      </w:r>
    </w:p>
    <w:p w14:paraId="2107ABFF" w14:textId="50B5C5E2" w:rsidR="00BD4CBB" w:rsidRDefault="00BD4CBB" w:rsidP="004669C9">
      <w:pPr>
        <w:pStyle w:val="Listeavsnitt"/>
        <w:numPr>
          <w:ilvl w:val="0"/>
          <w:numId w:val="1"/>
        </w:numPr>
        <w:rPr>
          <w:b/>
          <w:bCs/>
        </w:rPr>
      </w:pPr>
      <w:r w:rsidRPr="004669C9">
        <w:rPr>
          <w:b/>
          <w:bCs/>
        </w:rPr>
        <w:t xml:space="preserve">Målsetning </w:t>
      </w:r>
      <w:r w:rsidR="0010450B">
        <w:rPr>
          <w:b/>
          <w:bCs/>
        </w:rPr>
        <w:t>og beskrivelse av</w:t>
      </w:r>
      <w:r w:rsidRPr="004669C9">
        <w:rPr>
          <w:b/>
          <w:bCs/>
        </w:rPr>
        <w:t xml:space="preserve"> tiltaket</w:t>
      </w:r>
      <w:r w:rsidR="0010450B">
        <w:rPr>
          <w:b/>
          <w:bCs/>
        </w:rPr>
        <w:t xml:space="preserve"> det søkes støtte til</w:t>
      </w:r>
      <w:r w:rsidRPr="004669C9">
        <w:rPr>
          <w:b/>
          <w:bCs/>
        </w:rPr>
        <w:t>*</w:t>
      </w:r>
    </w:p>
    <w:p w14:paraId="389F5BFD" w14:textId="145C84E2" w:rsidR="001555C9" w:rsidRDefault="001555C9" w:rsidP="004669C9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Er til</w:t>
      </w:r>
      <w:r w:rsidR="006B1917">
        <w:rPr>
          <w:b/>
          <w:bCs/>
        </w:rPr>
        <w:t>tak</w:t>
      </w:r>
      <w:r>
        <w:rPr>
          <w:b/>
          <w:bCs/>
        </w:rPr>
        <w:t>et gratis å delta på*</w:t>
      </w:r>
    </w:p>
    <w:p w14:paraId="600E1EDA" w14:textId="779E65D0" w:rsidR="00E47ABF" w:rsidRDefault="00E47ABF" w:rsidP="00E47ABF">
      <w:pPr>
        <w:pStyle w:val="Listeavsnitt"/>
        <w:numPr>
          <w:ilvl w:val="0"/>
          <w:numId w:val="1"/>
        </w:numPr>
        <w:rPr>
          <w:b/>
          <w:bCs/>
        </w:rPr>
      </w:pPr>
      <w:r w:rsidRPr="00F62FC7">
        <w:rPr>
          <w:b/>
          <w:bCs/>
        </w:rPr>
        <w:t xml:space="preserve">Hvor mange forventer dere at </w:t>
      </w:r>
      <w:r>
        <w:rPr>
          <w:b/>
          <w:bCs/>
        </w:rPr>
        <w:t xml:space="preserve">vil </w:t>
      </w:r>
      <w:r w:rsidRPr="00F62FC7">
        <w:rPr>
          <w:b/>
          <w:bCs/>
        </w:rPr>
        <w:t xml:space="preserve">delta på tiltaket? * </w:t>
      </w:r>
    </w:p>
    <w:p w14:paraId="0DC1E4CC" w14:textId="723C3D4F" w:rsidR="00B31CDF" w:rsidRDefault="00B31CDF" w:rsidP="004669C9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Hvor mange aktivitetsdager planlegger dere å avholde i løpet av året?</w:t>
      </w:r>
    </w:p>
    <w:p w14:paraId="4D2C16AC" w14:textId="114B184F" w:rsidR="00B31CDF" w:rsidRDefault="00B31CDF" w:rsidP="004669C9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Planlagt antall instruktører pr. aktivitetsdag</w:t>
      </w:r>
    </w:p>
    <w:p w14:paraId="5BF7F3F3" w14:textId="77777777" w:rsidR="00DE063C" w:rsidRPr="00DE063C" w:rsidRDefault="00DE063C" w:rsidP="00DE063C">
      <w:pPr>
        <w:rPr>
          <w:b/>
          <w:bCs/>
        </w:rPr>
      </w:pPr>
    </w:p>
    <w:p w14:paraId="30A56C27" w14:textId="6D396979" w:rsidR="004669C9" w:rsidRDefault="004669C9" w:rsidP="00FF600B">
      <w:pPr>
        <w:rPr>
          <w:b/>
          <w:bCs/>
        </w:rPr>
      </w:pPr>
      <w:r>
        <w:rPr>
          <w:b/>
          <w:bCs/>
        </w:rPr>
        <w:t>BUDSJETT</w:t>
      </w:r>
      <w:r w:rsidR="00DE063C">
        <w:rPr>
          <w:b/>
          <w:bCs/>
        </w:rPr>
        <w:t>ERTE</w:t>
      </w:r>
      <w:r>
        <w:rPr>
          <w:b/>
          <w:bCs/>
        </w:rPr>
        <w:t xml:space="preserve"> INNTEKTER</w:t>
      </w:r>
      <w:r w:rsidR="00DE063C">
        <w:rPr>
          <w:b/>
          <w:bCs/>
        </w:rPr>
        <w:t xml:space="preserve"> FOR TILTAKET</w:t>
      </w:r>
    </w:p>
    <w:p w14:paraId="17E14682" w14:textId="23EFDF9C" w:rsidR="004669C9" w:rsidRPr="004669C9" w:rsidRDefault="00DE063C" w:rsidP="00FF600B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Total søknadssum til Viken idrettskrets for dette tiltaket</w:t>
      </w:r>
      <w:r w:rsidR="00FF600B" w:rsidRPr="004669C9">
        <w:rPr>
          <w:b/>
          <w:bCs/>
        </w:rPr>
        <w:t xml:space="preserve"> * </w:t>
      </w:r>
      <w:r w:rsidR="004669C9">
        <w:rPr>
          <w:b/>
          <w:bCs/>
        </w:rPr>
        <w:br/>
      </w:r>
      <w:r w:rsidR="004669C9" w:rsidRPr="004669C9">
        <w:t>V</w:t>
      </w:r>
      <w:r w:rsidR="00FF600B" w:rsidRPr="004669C9">
        <w:t>erdien m</w:t>
      </w:r>
      <w:r w:rsidR="00FF600B">
        <w:t>å være et tall</w:t>
      </w:r>
    </w:p>
    <w:p w14:paraId="359013D9" w14:textId="07651201" w:rsidR="00707D68" w:rsidRDefault="00DE063C" w:rsidP="00FF600B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Eventuelle restmidler fra Inkludering i idrettslag 2024</w:t>
      </w:r>
      <w:r w:rsidR="00707D68">
        <w:rPr>
          <w:b/>
          <w:bCs/>
        </w:rPr>
        <w:br/>
      </w:r>
      <w:r w:rsidR="00707D68" w:rsidRPr="004669C9">
        <w:t>Verdien m</w:t>
      </w:r>
      <w:r w:rsidR="00707D68">
        <w:t>å være et tall</w:t>
      </w:r>
    </w:p>
    <w:p w14:paraId="4AA2AF33" w14:textId="6B1216EB" w:rsidR="004669C9" w:rsidRPr="00707D68" w:rsidRDefault="00FF600B" w:rsidP="00FF600B">
      <w:pPr>
        <w:pStyle w:val="Listeavsnitt"/>
        <w:numPr>
          <w:ilvl w:val="0"/>
          <w:numId w:val="1"/>
        </w:numPr>
        <w:rPr>
          <w:b/>
          <w:bCs/>
        </w:rPr>
      </w:pPr>
      <w:r w:rsidRPr="004669C9">
        <w:rPr>
          <w:b/>
          <w:bCs/>
        </w:rPr>
        <w:t xml:space="preserve">Andre </w:t>
      </w:r>
      <w:r w:rsidR="00707D68">
        <w:rPr>
          <w:b/>
          <w:bCs/>
        </w:rPr>
        <w:t>inntekter</w:t>
      </w:r>
      <w:r w:rsidRPr="004669C9">
        <w:rPr>
          <w:b/>
          <w:bCs/>
        </w:rPr>
        <w:t xml:space="preserve">* </w:t>
      </w:r>
      <w:r w:rsidR="00707D68">
        <w:rPr>
          <w:b/>
          <w:bCs/>
        </w:rPr>
        <w:br/>
      </w:r>
      <w:r w:rsidR="00707D68" w:rsidRPr="00707D68">
        <w:t>For søknader som gjelder aktivitetsguide: Minst 50% må være egenfinansiering – beskriv ytterligere i kommentarfeltet under)</w:t>
      </w:r>
      <w:r w:rsidR="004669C9">
        <w:rPr>
          <w:b/>
          <w:bCs/>
        </w:rPr>
        <w:br/>
      </w:r>
      <w:r>
        <w:t>Verdien må være et tall</w:t>
      </w:r>
    </w:p>
    <w:p w14:paraId="74097635" w14:textId="02F91492" w:rsidR="00707D68" w:rsidRPr="004669C9" w:rsidRDefault="00707D68" w:rsidP="00FF600B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Kommentarer til «Andre inntekter» (Hvor kommer inntektene fra? </w:t>
      </w:r>
      <w:proofErr w:type="spellStart"/>
      <w:r>
        <w:rPr>
          <w:b/>
          <w:bCs/>
        </w:rPr>
        <w:t>Feks</w:t>
      </w:r>
      <w:proofErr w:type="spellEnd"/>
      <w:r>
        <w:rPr>
          <w:b/>
          <w:bCs/>
        </w:rPr>
        <w:t xml:space="preserve"> tilskudd fra andre ordnin</w:t>
      </w:r>
      <w:r w:rsidR="000E391B">
        <w:rPr>
          <w:b/>
          <w:bCs/>
        </w:rPr>
        <w:t>g</w:t>
      </w:r>
      <w:r>
        <w:rPr>
          <w:b/>
          <w:bCs/>
        </w:rPr>
        <w:t xml:space="preserve">er/stiftelser/kommuner </w:t>
      </w:r>
      <w:proofErr w:type="spellStart"/>
      <w:r>
        <w:rPr>
          <w:b/>
          <w:bCs/>
        </w:rPr>
        <w:t>etc</w:t>
      </w:r>
      <w:proofErr w:type="spellEnd"/>
      <w:r>
        <w:rPr>
          <w:b/>
          <w:bCs/>
        </w:rPr>
        <w:t>).</w:t>
      </w:r>
    </w:p>
    <w:p w14:paraId="29C6EFB5" w14:textId="4F32572E" w:rsidR="00FF600B" w:rsidRPr="004669C9" w:rsidRDefault="00FF600B" w:rsidP="00FF600B">
      <w:pPr>
        <w:pStyle w:val="Listeavsnitt"/>
        <w:numPr>
          <w:ilvl w:val="0"/>
          <w:numId w:val="1"/>
        </w:numPr>
        <w:rPr>
          <w:b/>
          <w:bCs/>
        </w:rPr>
      </w:pPr>
      <w:r w:rsidRPr="004669C9">
        <w:rPr>
          <w:b/>
          <w:bCs/>
        </w:rPr>
        <w:t xml:space="preserve">Totale inntekter * </w:t>
      </w:r>
    </w:p>
    <w:p w14:paraId="607B0079" w14:textId="45813EBB" w:rsidR="00FF600B" w:rsidRPr="004669C9" w:rsidRDefault="004669C9" w:rsidP="00FF600B">
      <w:pPr>
        <w:rPr>
          <w:b/>
          <w:bCs/>
        </w:rPr>
      </w:pPr>
      <w:r w:rsidRPr="004669C9">
        <w:rPr>
          <w:b/>
          <w:bCs/>
        </w:rPr>
        <w:t>BUDSJETT</w:t>
      </w:r>
      <w:r w:rsidR="00707D68">
        <w:rPr>
          <w:b/>
          <w:bCs/>
        </w:rPr>
        <w:t>ERTE</w:t>
      </w:r>
      <w:r w:rsidRPr="004669C9">
        <w:rPr>
          <w:b/>
          <w:bCs/>
        </w:rPr>
        <w:t xml:space="preserve"> UTGIFTER</w:t>
      </w:r>
      <w:r w:rsidR="00707D68">
        <w:rPr>
          <w:b/>
          <w:bCs/>
        </w:rPr>
        <w:t xml:space="preserve"> FOR TILTAKET</w:t>
      </w:r>
    </w:p>
    <w:p w14:paraId="4F6E7025" w14:textId="43836C32" w:rsidR="00E8417D" w:rsidRPr="00D47B2A" w:rsidRDefault="00707D68" w:rsidP="00D47B2A">
      <w:pPr>
        <w:pStyle w:val="Listeavsnitt"/>
        <w:numPr>
          <w:ilvl w:val="0"/>
          <w:numId w:val="1"/>
        </w:numPr>
        <w:rPr>
          <w:b/>
          <w:bCs/>
        </w:rPr>
      </w:pPr>
      <w:r w:rsidRPr="00D47B2A">
        <w:rPr>
          <w:b/>
          <w:bCs/>
        </w:rPr>
        <w:t>Totale utgifter til a</w:t>
      </w:r>
      <w:r w:rsidR="00E8417D" w:rsidRPr="00D47B2A">
        <w:rPr>
          <w:b/>
          <w:bCs/>
        </w:rPr>
        <w:t xml:space="preserve">dministrasjon </w:t>
      </w:r>
      <w:r w:rsidRPr="00D47B2A">
        <w:rPr>
          <w:b/>
          <w:bCs/>
        </w:rPr>
        <w:t>av tiltaket</w:t>
      </w:r>
      <w:r w:rsidR="00E8417D" w:rsidRPr="00D47B2A">
        <w:rPr>
          <w:b/>
          <w:bCs/>
        </w:rPr>
        <w:t xml:space="preserve">* </w:t>
      </w:r>
      <w:r w:rsidR="00E8417D" w:rsidRPr="00D47B2A">
        <w:rPr>
          <w:b/>
          <w:bCs/>
        </w:rPr>
        <w:br/>
      </w:r>
      <w:r w:rsidR="00E8417D">
        <w:t>Verdien må være et tall</w:t>
      </w:r>
    </w:p>
    <w:p w14:paraId="38B866CA" w14:textId="7A75B996" w:rsidR="004669C9" w:rsidRPr="00D47B2A" w:rsidRDefault="00707D68" w:rsidP="00D47B2A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Totale utgifter til l</w:t>
      </w:r>
      <w:r w:rsidR="00E8417D">
        <w:rPr>
          <w:b/>
          <w:bCs/>
        </w:rPr>
        <w:t>ønn trener/</w:t>
      </w:r>
      <w:r w:rsidR="0050008D">
        <w:rPr>
          <w:b/>
          <w:bCs/>
        </w:rPr>
        <w:t>instruktør/aktivitetsguide/</w:t>
      </w:r>
      <w:r w:rsidR="00E8417D">
        <w:rPr>
          <w:b/>
          <w:bCs/>
        </w:rPr>
        <w:t>idrettskontakt</w:t>
      </w:r>
      <w:r w:rsidR="00FF600B" w:rsidRPr="004669C9">
        <w:rPr>
          <w:b/>
          <w:bCs/>
        </w:rPr>
        <w:t xml:space="preserve"> * </w:t>
      </w:r>
      <w:r w:rsidR="004669C9">
        <w:rPr>
          <w:b/>
          <w:bCs/>
        </w:rPr>
        <w:br/>
      </w:r>
      <w:r w:rsidR="00FF600B">
        <w:t>Verdien må være et tall</w:t>
      </w:r>
    </w:p>
    <w:p w14:paraId="07665FD8" w14:textId="4F786C8C" w:rsidR="00D47B2A" w:rsidRDefault="00D47B2A" w:rsidP="00D47B2A">
      <w:pPr>
        <w:pStyle w:val="Listeavsnitt"/>
        <w:numPr>
          <w:ilvl w:val="0"/>
          <w:numId w:val="1"/>
        </w:numPr>
        <w:rPr>
          <w:b/>
          <w:bCs/>
        </w:rPr>
      </w:pPr>
      <w:r w:rsidRPr="00D47B2A">
        <w:rPr>
          <w:b/>
          <w:bCs/>
        </w:rPr>
        <w:t xml:space="preserve">Forventet timepris pr. trener/ </w:t>
      </w:r>
      <w:r>
        <w:rPr>
          <w:b/>
          <w:bCs/>
        </w:rPr>
        <w:t>instruktør/aktivitetsguide/idrettskontakt</w:t>
      </w:r>
      <w:r w:rsidRPr="004669C9">
        <w:rPr>
          <w:b/>
          <w:bCs/>
        </w:rPr>
        <w:t xml:space="preserve"> * </w:t>
      </w:r>
      <w:r>
        <w:rPr>
          <w:b/>
          <w:bCs/>
        </w:rPr>
        <w:br/>
      </w:r>
      <w:r>
        <w:t>Verdien må være et tall</w:t>
      </w:r>
    </w:p>
    <w:p w14:paraId="7B83736B" w14:textId="270BB689" w:rsidR="004669C9" w:rsidRPr="00D47B2A" w:rsidRDefault="0050008D" w:rsidP="00D47B2A">
      <w:pPr>
        <w:pStyle w:val="Listeavsnitt"/>
        <w:numPr>
          <w:ilvl w:val="0"/>
          <w:numId w:val="1"/>
        </w:numPr>
        <w:rPr>
          <w:b/>
          <w:bCs/>
        </w:rPr>
      </w:pPr>
      <w:r w:rsidRPr="00D47B2A">
        <w:rPr>
          <w:b/>
          <w:bCs/>
        </w:rPr>
        <w:t>Totale utgifter til l</w:t>
      </w:r>
      <w:r w:rsidR="00FF600B" w:rsidRPr="00D47B2A">
        <w:rPr>
          <w:b/>
          <w:bCs/>
        </w:rPr>
        <w:t xml:space="preserve">eie lokale/anlegg * </w:t>
      </w:r>
      <w:r w:rsidR="004669C9" w:rsidRPr="00D47B2A">
        <w:rPr>
          <w:b/>
          <w:bCs/>
        </w:rPr>
        <w:br/>
      </w:r>
      <w:r w:rsidR="00FF600B">
        <w:t>Verdien må være et tall</w:t>
      </w:r>
    </w:p>
    <w:p w14:paraId="3205BDD8" w14:textId="477C97C0" w:rsidR="00E8417D" w:rsidRDefault="0050008D" w:rsidP="00D47B2A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Totale utgifter </w:t>
      </w:r>
      <w:r w:rsidR="005161D7">
        <w:rPr>
          <w:b/>
          <w:bCs/>
        </w:rPr>
        <w:t>til t</w:t>
      </w:r>
      <w:r w:rsidR="00E8417D">
        <w:rPr>
          <w:b/>
          <w:bCs/>
        </w:rPr>
        <w:t>ransport *</w:t>
      </w:r>
    </w:p>
    <w:p w14:paraId="09F25DD0" w14:textId="34D53CE9" w:rsidR="00E8417D" w:rsidRPr="004669C9" w:rsidRDefault="00E8417D" w:rsidP="00E8417D">
      <w:pPr>
        <w:pStyle w:val="Listeavsnitt"/>
        <w:rPr>
          <w:b/>
          <w:bCs/>
        </w:rPr>
      </w:pPr>
      <w:r>
        <w:t>Verdien må være et tall</w:t>
      </w:r>
    </w:p>
    <w:p w14:paraId="084EDB9F" w14:textId="31491CEA" w:rsidR="004669C9" w:rsidRPr="00E8417D" w:rsidRDefault="005161D7" w:rsidP="00D47B2A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Totale utgifter til m</w:t>
      </w:r>
      <w:r w:rsidR="00FF600B" w:rsidRPr="004669C9">
        <w:rPr>
          <w:b/>
          <w:bCs/>
        </w:rPr>
        <w:t xml:space="preserve">arkedsføring * </w:t>
      </w:r>
      <w:r w:rsidR="004669C9">
        <w:rPr>
          <w:b/>
          <w:bCs/>
        </w:rPr>
        <w:br/>
      </w:r>
      <w:r w:rsidR="00FF600B">
        <w:t>Verdien må være et tall</w:t>
      </w:r>
    </w:p>
    <w:p w14:paraId="7A8024FE" w14:textId="1B95FE1D" w:rsidR="00E8417D" w:rsidRDefault="00520162" w:rsidP="00D47B2A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Totale utgifter til w</w:t>
      </w:r>
      <w:r w:rsidR="00E8417D">
        <w:rPr>
          <w:b/>
          <w:bCs/>
        </w:rPr>
        <w:t>orkshops/klubbkveld</w:t>
      </w:r>
      <w:r w:rsidR="00A942A1">
        <w:rPr>
          <w:b/>
          <w:bCs/>
        </w:rPr>
        <w:t xml:space="preserve"> *</w:t>
      </w:r>
      <w:r w:rsidR="00562B64">
        <w:rPr>
          <w:b/>
          <w:bCs/>
        </w:rPr>
        <w:br/>
      </w:r>
      <w:r w:rsidR="00562B64" w:rsidRPr="004669C9">
        <w:t>Verdien</w:t>
      </w:r>
      <w:r w:rsidR="00562B64">
        <w:t xml:space="preserve"> må være et tall</w:t>
      </w:r>
    </w:p>
    <w:p w14:paraId="413EF895" w14:textId="61173A54" w:rsidR="00E8417D" w:rsidRDefault="00562B64" w:rsidP="00D47B2A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Totale utgifter til k</w:t>
      </w:r>
      <w:r w:rsidR="00E8417D">
        <w:rPr>
          <w:b/>
          <w:bCs/>
        </w:rPr>
        <w:t>urs/</w:t>
      </w:r>
      <w:r>
        <w:rPr>
          <w:b/>
          <w:bCs/>
        </w:rPr>
        <w:t>k</w:t>
      </w:r>
      <w:r w:rsidR="00E8417D">
        <w:rPr>
          <w:b/>
          <w:bCs/>
        </w:rPr>
        <w:t>ompetansehev</w:t>
      </w:r>
      <w:r>
        <w:rPr>
          <w:b/>
          <w:bCs/>
        </w:rPr>
        <w:t>ing</w:t>
      </w:r>
      <w:r w:rsidR="00A942A1">
        <w:rPr>
          <w:b/>
          <w:bCs/>
        </w:rPr>
        <w:t xml:space="preserve"> *</w:t>
      </w:r>
      <w:r>
        <w:rPr>
          <w:b/>
          <w:bCs/>
        </w:rPr>
        <w:br/>
      </w:r>
      <w:r w:rsidRPr="004669C9">
        <w:t>Verdien</w:t>
      </w:r>
      <w:r>
        <w:t xml:space="preserve"> må være et tall</w:t>
      </w:r>
    </w:p>
    <w:p w14:paraId="25139CDA" w14:textId="0D4321CA" w:rsidR="00E8417D" w:rsidRPr="004669C9" w:rsidRDefault="00562B64" w:rsidP="00D47B2A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Totale utgifter til f</w:t>
      </w:r>
      <w:r w:rsidR="00E8417D">
        <w:rPr>
          <w:b/>
          <w:bCs/>
        </w:rPr>
        <w:t>elles u</w:t>
      </w:r>
      <w:r w:rsidR="00E8417D" w:rsidRPr="004669C9">
        <w:rPr>
          <w:b/>
          <w:bCs/>
        </w:rPr>
        <w:t xml:space="preserve">tstyr * </w:t>
      </w:r>
      <w:r w:rsidR="00E8417D">
        <w:rPr>
          <w:b/>
          <w:bCs/>
        </w:rPr>
        <w:br/>
      </w:r>
      <w:r w:rsidR="00E8417D" w:rsidRPr="004669C9">
        <w:t>Verdien</w:t>
      </w:r>
      <w:r w:rsidR="00E8417D">
        <w:t xml:space="preserve"> må være et tall</w:t>
      </w:r>
    </w:p>
    <w:p w14:paraId="64B66717" w14:textId="77208481" w:rsidR="00562B64" w:rsidRDefault="00FF600B" w:rsidP="00D47B2A">
      <w:pPr>
        <w:pStyle w:val="Listeavsnitt"/>
        <w:numPr>
          <w:ilvl w:val="0"/>
          <w:numId w:val="1"/>
        </w:numPr>
        <w:rPr>
          <w:b/>
          <w:bCs/>
        </w:rPr>
      </w:pPr>
      <w:r w:rsidRPr="004669C9">
        <w:rPr>
          <w:b/>
          <w:bCs/>
        </w:rPr>
        <w:t>An</w:t>
      </w:r>
      <w:r w:rsidR="00562B64">
        <w:rPr>
          <w:b/>
          <w:bCs/>
        </w:rPr>
        <w:t>net</w:t>
      </w:r>
      <w:r w:rsidR="00562B64">
        <w:rPr>
          <w:b/>
          <w:bCs/>
        </w:rPr>
        <w:br/>
      </w:r>
      <w:r w:rsidR="00562B64" w:rsidRPr="004669C9">
        <w:t>Verdien</w:t>
      </w:r>
      <w:r w:rsidR="00562B64">
        <w:t xml:space="preserve"> må være et tall</w:t>
      </w:r>
    </w:p>
    <w:p w14:paraId="7AC4B738" w14:textId="7786C204" w:rsidR="00FD52EC" w:rsidRDefault="00562B64" w:rsidP="00D47B2A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Kommentar til «Annet»</w:t>
      </w:r>
    </w:p>
    <w:p w14:paraId="3BF8B33B" w14:textId="01DB23F0" w:rsidR="004669C9" w:rsidRPr="00D47B2A" w:rsidRDefault="00562B64" w:rsidP="00D47B2A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Sum alle utgifter</w:t>
      </w:r>
      <w:r w:rsidR="00FF600B" w:rsidRPr="00FD52EC">
        <w:rPr>
          <w:b/>
          <w:bCs/>
        </w:rPr>
        <w:t xml:space="preserve"> *</w:t>
      </w:r>
      <w:r w:rsidR="00FD52EC" w:rsidRPr="00FD52EC">
        <w:rPr>
          <w:b/>
          <w:bCs/>
        </w:rPr>
        <w:br/>
      </w:r>
      <w:r w:rsidR="00FD52EC" w:rsidRPr="004669C9">
        <w:t>Verdien</w:t>
      </w:r>
      <w:r w:rsidR="00FD52EC">
        <w:t xml:space="preserve"> må være et tall</w:t>
      </w:r>
    </w:p>
    <w:p w14:paraId="5FC4B715" w14:textId="11738AF8" w:rsidR="00D47B2A" w:rsidRPr="00D47B2A" w:rsidRDefault="00D47B2A" w:rsidP="00D47B2A">
      <w:pPr>
        <w:rPr>
          <w:b/>
          <w:bCs/>
        </w:rPr>
      </w:pPr>
      <w:r>
        <w:rPr>
          <w:b/>
          <w:bCs/>
        </w:rPr>
        <w:t>HVA SLAGS IDRETTSTILBUD/TILTAK SØKES DET OM</w:t>
      </w:r>
    </w:p>
    <w:p w14:paraId="3D792F6E" w14:textId="77777777" w:rsidR="00D47B2A" w:rsidRPr="004669C9" w:rsidRDefault="00D47B2A" w:rsidP="00D47B2A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Kryss av for h</w:t>
      </w:r>
      <w:r w:rsidRPr="004669C9">
        <w:rPr>
          <w:b/>
          <w:bCs/>
        </w:rPr>
        <w:t>vilke</w:t>
      </w:r>
      <w:r>
        <w:rPr>
          <w:b/>
          <w:bCs/>
        </w:rPr>
        <w:t>t</w:t>
      </w:r>
      <w:r w:rsidRPr="004669C9">
        <w:rPr>
          <w:b/>
          <w:bCs/>
        </w:rPr>
        <w:t xml:space="preserve"> </w:t>
      </w:r>
      <w:r>
        <w:rPr>
          <w:b/>
          <w:bCs/>
        </w:rPr>
        <w:t>idrettstilbud/tiltak</w:t>
      </w:r>
      <w:r w:rsidRPr="004669C9">
        <w:rPr>
          <w:b/>
          <w:bCs/>
        </w:rPr>
        <w:t xml:space="preserve"> </w:t>
      </w:r>
      <w:r>
        <w:rPr>
          <w:b/>
          <w:bCs/>
        </w:rPr>
        <w:t>dere ønsker</w:t>
      </w:r>
      <w:r w:rsidRPr="004669C9">
        <w:rPr>
          <w:b/>
          <w:bCs/>
        </w:rPr>
        <w:t xml:space="preserve"> å starte?</w:t>
      </w:r>
      <w:r>
        <w:rPr>
          <w:b/>
          <w:bCs/>
        </w:rPr>
        <w:t xml:space="preserve"> (Kun ett </w:t>
      </w:r>
      <w:proofErr w:type="gramStart"/>
      <w:r>
        <w:rPr>
          <w:b/>
          <w:bCs/>
        </w:rPr>
        <w:t>alternativ)*</w:t>
      </w:r>
      <w:proofErr w:type="gramEnd"/>
    </w:p>
    <w:p w14:paraId="6D1D6354" w14:textId="77777777" w:rsidR="00D47B2A" w:rsidRPr="00076230" w:rsidRDefault="00D47B2A" w:rsidP="00D47B2A">
      <w:pPr>
        <w:pStyle w:val="Listeavsnitt"/>
        <w:numPr>
          <w:ilvl w:val="0"/>
          <w:numId w:val="3"/>
        </w:numPr>
      </w:pPr>
      <w:r w:rsidRPr="00076230">
        <w:t>Ukentlig idrettstilbud (idrettsaktivitet som går ukentlig gjennom over lang tid).</w:t>
      </w:r>
    </w:p>
    <w:p w14:paraId="1B787B96" w14:textId="77777777" w:rsidR="00D47B2A" w:rsidRPr="00076230" w:rsidRDefault="00D47B2A" w:rsidP="00D47B2A">
      <w:pPr>
        <w:pStyle w:val="Listeavsnitt"/>
        <w:numPr>
          <w:ilvl w:val="0"/>
          <w:numId w:val="3"/>
        </w:numPr>
      </w:pPr>
      <w:r w:rsidRPr="00076230">
        <w:t xml:space="preserve">Kurstilbud </w:t>
      </w:r>
      <w:r w:rsidRPr="00076230">
        <w:rPr>
          <w:rFonts w:cstheme="minorHAnsi"/>
          <w:color w:val="000000" w:themeColor="text1"/>
        </w:rPr>
        <w:t>(opplæring i en idrettsaktivitet over en kort periode).</w:t>
      </w:r>
    </w:p>
    <w:p w14:paraId="7829FCE2" w14:textId="77777777" w:rsidR="00D47B2A" w:rsidRPr="00076230" w:rsidRDefault="00D47B2A" w:rsidP="00D47B2A">
      <w:pPr>
        <w:pStyle w:val="Listeavsnitt"/>
        <w:numPr>
          <w:ilvl w:val="0"/>
          <w:numId w:val="3"/>
        </w:numPr>
      </w:pPr>
      <w:r w:rsidRPr="00076230">
        <w:t xml:space="preserve">Åpen hall </w:t>
      </w:r>
      <w:r w:rsidRPr="00076230">
        <w:rPr>
          <w:rFonts w:cstheme="minorHAnsi"/>
          <w:color w:val="000000" w:themeColor="text1"/>
        </w:rPr>
        <w:t>(valgfrie, varierte aktiviteter ukentlig/månedlig).</w:t>
      </w:r>
    </w:p>
    <w:p w14:paraId="7DD770AB" w14:textId="77777777" w:rsidR="00D47B2A" w:rsidRPr="00076230" w:rsidRDefault="00D47B2A" w:rsidP="00D47B2A">
      <w:pPr>
        <w:pStyle w:val="Listeavsnitt"/>
        <w:numPr>
          <w:ilvl w:val="0"/>
          <w:numId w:val="3"/>
        </w:numPr>
      </w:pPr>
      <w:r w:rsidRPr="00076230">
        <w:lastRenderedPageBreak/>
        <w:t>Ferietilbud eller engangstilbud (idrettsaktivitet/arrangement som går over en eller flere dager i helger eller ferier).</w:t>
      </w:r>
    </w:p>
    <w:p w14:paraId="4D0A5904" w14:textId="77777777" w:rsidR="00D47B2A" w:rsidRPr="00076230" w:rsidRDefault="00D47B2A" w:rsidP="00D47B2A">
      <w:pPr>
        <w:pStyle w:val="Listeavsnitt"/>
        <w:numPr>
          <w:ilvl w:val="0"/>
          <w:numId w:val="3"/>
        </w:numPr>
      </w:pPr>
      <w:r w:rsidRPr="00076230">
        <w:t xml:space="preserve">Tilbud som øker minoritetsforeldres/eller søskens </w:t>
      </w:r>
      <w:r>
        <w:t>deltagelse</w:t>
      </w:r>
      <w:r w:rsidRPr="00076230">
        <w:t xml:space="preserve"> og </w:t>
      </w:r>
      <w:r>
        <w:t>engasjement i idrettslag</w:t>
      </w:r>
      <w:r w:rsidRPr="00076230">
        <w:t xml:space="preserve"> </w:t>
      </w:r>
      <w:r w:rsidRPr="00076230">
        <w:rPr>
          <w:rFonts w:cstheme="minorHAnsi"/>
          <w:color w:val="000000" w:themeColor="text1"/>
        </w:rPr>
        <w:t xml:space="preserve">(idrettsaktivitet for foreldre og barn sammen/samtidig, trenerkurs, lederkurs, </w:t>
      </w:r>
      <w:proofErr w:type="gramStart"/>
      <w:r w:rsidRPr="00076230">
        <w:rPr>
          <w:rFonts w:cstheme="minorHAnsi"/>
          <w:color w:val="000000" w:themeColor="text1"/>
        </w:rPr>
        <w:t>mentorordning,</w:t>
      </w:r>
      <w:proofErr w:type="gramEnd"/>
      <w:r w:rsidRPr="00076230">
        <w:rPr>
          <w:rFonts w:cstheme="minorHAnsi"/>
          <w:color w:val="000000" w:themeColor="text1"/>
        </w:rPr>
        <w:t xml:space="preserve"> dommerkurs).</w:t>
      </w:r>
    </w:p>
    <w:p w14:paraId="2105C2E6" w14:textId="77777777" w:rsidR="00D47B2A" w:rsidRPr="005614DD" w:rsidRDefault="00D47B2A" w:rsidP="00D47B2A">
      <w:pPr>
        <w:pStyle w:val="Listeavsnitt"/>
        <w:numPr>
          <w:ilvl w:val="0"/>
          <w:numId w:val="3"/>
        </w:numPr>
      </w:pPr>
      <w:r w:rsidRPr="00076230">
        <w:rPr>
          <w:rFonts w:cstheme="minorHAnsi"/>
          <w:color w:val="000000" w:themeColor="text1"/>
        </w:rPr>
        <w:t>Felles utstyr/utlånsordning.</w:t>
      </w:r>
    </w:p>
    <w:p w14:paraId="7F8EA79B" w14:textId="091EFD11" w:rsidR="005614DD" w:rsidRPr="00076230" w:rsidRDefault="009D701C" w:rsidP="00D47B2A">
      <w:pPr>
        <w:pStyle w:val="Listeavsnitt"/>
        <w:numPr>
          <w:ilvl w:val="0"/>
          <w:numId w:val="3"/>
        </w:numPr>
      </w:pPr>
      <w:r>
        <w:rPr>
          <w:rFonts w:cstheme="minorHAnsi"/>
          <w:color w:val="000000" w:themeColor="text1"/>
        </w:rPr>
        <w:t>Aktivitetsguide/idrettskontakt</w:t>
      </w:r>
    </w:p>
    <w:p w14:paraId="7512C03A" w14:textId="00441F0D" w:rsidR="00D47B2A" w:rsidRDefault="00D47B2A" w:rsidP="00D47B2A">
      <w:pPr>
        <w:pStyle w:val="Listeavsnitt"/>
        <w:numPr>
          <w:ilvl w:val="0"/>
          <w:numId w:val="3"/>
        </w:numPr>
      </w:pPr>
      <w:r>
        <w:t>Andre tiltak</w:t>
      </w:r>
    </w:p>
    <w:p w14:paraId="6B6566A1" w14:textId="77777777" w:rsidR="00D47B2A" w:rsidRDefault="00D47B2A" w:rsidP="00D47B2A">
      <w:pPr>
        <w:pStyle w:val="Listeavsnitt"/>
      </w:pPr>
    </w:p>
    <w:p w14:paraId="2C1F2E8B" w14:textId="77777777" w:rsidR="00D47B2A" w:rsidRDefault="00D47B2A" w:rsidP="00D47B2A">
      <w:pPr>
        <w:pStyle w:val="Listeavsnitt"/>
      </w:pPr>
    </w:p>
    <w:p w14:paraId="43494E4E" w14:textId="77777777" w:rsidR="00D47B2A" w:rsidRPr="004669C9" w:rsidRDefault="00D47B2A" w:rsidP="00D47B2A">
      <w:pPr>
        <w:pStyle w:val="Listeavsnitt"/>
        <w:numPr>
          <w:ilvl w:val="0"/>
          <w:numId w:val="1"/>
        </w:numPr>
        <w:rPr>
          <w:b/>
          <w:bCs/>
        </w:rPr>
      </w:pPr>
      <w:r w:rsidRPr="004669C9">
        <w:rPr>
          <w:b/>
          <w:bCs/>
        </w:rPr>
        <w:t xml:space="preserve">Målgrupper som skal inkluderes i tiltaket det søkes støtte om (Flere kryss er </w:t>
      </w:r>
      <w:proofErr w:type="gramStart"/>
      <w:r w:rsidRPr="004669C9">
        <w:rPr>
          <w:b/>
          <w:bCs/>
        </w:rPr>
        <w:t>mulig)*</w:t>
      </w:r>
      <w:proofErr w:type="gramEnd"/>
      <w:r w:rsidRPr="004669C9">
        <w:rPr>
          <w:b/>
          <w:bCs/>
        </w:rPr>
        <w:t xml:space="preserve"> </w:t>
      </w:r>
    </w:p>
    <w:p w14:paraId="6E4DEEEF" w14:textId="77777777" w:rsidR="00D47B2A" w:rsidRDefault="00D47B2A" w:rsidP="00D47B2A">
      <w:pPr>
        <w:pStyle w:val="Listeavsnitt"/>
      </w:pPr>
      <w:r>
        <w:t>Barn 6 – 12 år med minoritetsbakgrunn</w:t>
      </w:r>
      <w:r>
        <w:br/>
        <w:t>Jenter 13 - 19 år med minoritetsbakgrunn</w:t>
      </w:r>
      <w:r>
        <w:br/>
        <w:t>Gutter 13- 19 år med minoritetsbakgrunn</w:t>
      </w:r>
      <w:r>
        <w:br/>
        <w:t>Barn og unge med lav betalingsevne</w:t>
      </w:r>
    </w:p>
    <w:p w14:paraId="3ED4368B" w14:textId="0B6020EE" w:rsidR="00D47B2A" w:rsidRDefault="009D701C" w:rsidP="00D47B2A">
      <w:pPr>
        <w:pStyle w:val="Listeavsnitt"/>
      </w:pPr>
      <w:r>
        <w:t>Foreldre og eldre søsken med minoritetsbakgrunn</w:t>
      </w:r>
      <w:r w:rsidR="00285A28">
        <w:br/>
      </w:r>
    </w:p>
    <w:p w14:paraId="1F614F0E" w14:textId="77777777" w:rsidR="00D47B2A" w:rsidRPr="00AB0863" w:rsidRDefault="00D47B2A" w:rsidP="00D47B2A">
      <w:pPr>
        <w:pStyle w:val="Listeavsnitt"/>
        <w:numPr>
          <w:ilvl w:val="0"/>
          <w:numId w:val="1"/>
        </w:numPr>
      </w:pPr>
      <w:r w:rsidRPr="00F62FC7">
        <w:rPr>
          <w:b/>
          <w:bCs/>
        </w:rPr>
        <w:t xml:space="preserve">Kryss av for hvilke punkter dere har planer om å gjennomføre i forbindelse med tiltaket * </w:t>
      </w:r>
    </w:p>
    <w:p w14:paraId="7322893A" w14:textId="77777777" w:rsidR="00D47B2A" w:rsidRDefault="00D47B2A" w:rsidP="00D47B2A">
      <w:pPr>
        <w:pStyle w:val="Listeavsnitt"/>
        <w:numPr>
          <w:ilvl w:val="0"/>
          <w:numId w:val="5"/>
        </w:numPr>
      </w:pPr>
      <w:r w:rsidRPr="00284D46">
        <w:t>Kontakte målgruppen direkte</w:t>
      </w:r>
    </w:p>
    <w:p w14:paraId="4E08E19B" w14:textId="45C3C59C" w:rsidR="007939BB" w:rsidRDefault="007939BB" w:rsidP="00D47B2A">
      <w:pPr>
        <w:pStyle w:val="Listeavsnitt"/>
        <w:numPr>
          <w:ilvl w:val="0"/>
          <w:numId w:val="5"/>
        </w:numPr>
      </w:pPr>
      <w:r>
        <w:t>Sette opp</w:t>
      </w:r>
      <w:r w:rsidRPr="00284D46">
        <w:t xml:space="preserve"> informasjonsplakater</w:t>
      </w:r>
    </w:p>
    <w:p w14:paraId="420360E8" w14:textId="51CFF008" w:rsidR="00D47B2A" w:rsidRDefault="0069627D" w:rsidP="00D47B2A">
      <w:pPr>
        <w:pStyle w:val="Listeavsnitt"/>
        <w:numPr>
          <w:ilvl w:val="0"/>
          <w:numId w:val="5"/>
        </w:numPr>
      </w:pPr>
      <w:r>
        <w:t>Dele ut informasjons</w:t>
      </w:r>
      <w:r w:rsidR="00D47B2A" w:rsidRPr="00284D46">
        <w:t>brosjyre</w:t>
      </w:r>
      <w:r w:rsidR="00D47B2A">
        <w:t>r</w:t>
      </w:r>
    </w:p>
    <w:p w14:paraId="3D119059" w14:textId="186B077D" w:rsidR="0069627D" w:rsidRDefault="0069627D" w:rsidP="0069627D">
      <w:pPr>
        <w:pStyle w:val="Listeavsnitt"/>
        <w:numPr>
          <w:ilvl w:val="0"/>
          <w:numId w:val="5"/>
        </w:numPr>
      </w:pPr>
      <w:r w:rsidRPr="00284D46">
        <w:t>S</w:t>
      </w:r>
      <w:r>
        <w:t>pre</w:t>
      </w:r>
      <w:r w:rsidRPr="00284D46">
        <w:t xml:space="preserve"> informasjon via skolen, skolehelsetjenesten, </w:t>
      </w:r>
      <w:proofErr w:type="spellStart"/>
      <w:r w:rsidRPr="00284D46">
        <w:t>SFO</w:t>
      </w:r>
      <w:proofErr w:type="spellEnd"/>
      <w:r w:rsidRPr="00284D46">
        <w:t xml:space="preserve"> eller </w:t>
      </w:r>
      <w:proofErr w:type="spellStart"/>
      <w:r w:rsidRPr="00284D46">
        <w:t>FAU</w:t>
      </w:r>
      <w:proofErr w:type="spellEnd"/>
    </w:p>
    <w:p w14:paraId="2CABD25E" w14:textId="77777777" w:rsidR="00817129" w:rsidRDefault="00817129" w:rsidP="00817129">
      <w:pPr>
        <w:pStyle w:val="Listeavsnitt"/>
        <w:numPr>
          <w:ilvl w:val="0"/>
          <w:numId w:val="5"/>
        </w:numPr>
      </w:pPr>
      <w:r>
        <w:t>Spre</w:t>
      </w:r>
      <w:r w:rsidRPr="00284D46">
        <w:t xml:space="preserve"> informasjon til kommunen (som helsestasjon, fritidsklubber, utekontakt, politi, kulturkontor, introduksjonssenter og barnevern)</w:t>
      </w:r>
    </w:p>
    <w:p w14:paraId="326327CA" w14:textId="77777777" w:rsidR="00817129" w:rsidRDefault="00817129" w:rsidP="00817129">
      <w:pPr>
        <w:pStyle w:val="Listeavsnitt"/>
        <w:numPr>
          <w:ilvl w:val="0"/>
          <w:numId w:val="5"/>
        </w:numPr>
      </w:pPr>
      <w:r>
        <w:t>Spre</w:t>
      </w:r>
      <w:r w:rsidRPr="00284D46">
        <w:t xml:space="preserve"> informasjon til NAV</w:t>
      </w:r>
    </w:p>
    <w:p w14:paraId="14066F4D" w14:textId="77777777" w:rsidR="00817129" w:rsidRDefault="00817129" w:rsidP="00817129">
      <w:pPr>
        <w:pStyle w:val="Listeavsnitt"/>
        <w:numPr>
          <w:ilvl w:val="0"/>
          <w:numId w:val="5"/>
        </w:numPr>
      </w:pPr>
      <w:r w:rsidRPr="00284D46">
        <w:t>Spre informasjon om tilbudet gjennom «jungeltelegrafen»</w:t>
      </w:r>
    </w:p>
    <w:p w14:paraId="00BD77FE" w14:textId="77777777" w:rsidR="002D3CAA" w:rsidRDefault="002D3CAA" w:rsidP="002D3CAA">
      <w:pPr>
        <w:pStyle w:val="Listeavsnitt"/>
        <w:numPr>
          <w:ilvl w:val="0"/>
          <w:numId w:val="5"/>
        </w:numPr>
      </w:pPr>
      <w:r>
        <w:t>Spre</w:t>
      </w:r>
      <w:r w:rsidRPr="00284D46">
        <w:t xml:space="preserve"> informasjon til kirke, moské eller andre trossamfunn</w:t>
      </w:r>
    </w:p>
    <w:p w14:paraId="7FB0ED10" w14:textId="77777777" w:rsidR="002D3CAA" w:rsidRDefault="002D3CAA" w:rsidP="002D3CAA">
      <w:pPr>
        <w:pStyle w:val="Listeavsnitt"/>
        <w:numPr>
          <w:ilvl w:val="0"/>
          <w:numId w:val="5"/>
        </w:numPr>
      </w:pPr>
      <w:r>
        <w:t>Spre</w:t>
      </w:r>
      <w:r w:rsidRPr="00284D46">
        <w:t xml:space="preserve"> informasjon innvandrerorganisasjon(er)</w:t>
      </w:r>
    </w:p>
    <w:p w14:paraId="41837BF2" w14:textId="77777777" w:rsidR="002D3CAA" w:rsidRDefault="002D3CAA" w:rsidP="002D3CAA">
      <w:pPr>
        <w:pStyle w:val="Listeavsnitt"/>
        <w:numPr>
          <w:ilvl w:val="0"/>
          <w:numId w:val="5"/>
        </w:numPr>
      </w:pPr>
      <w:r>
        <w:t>Spre</w:t>
      </w:r>
      <w:r w:rsidRPr="00284D46">
        <w:t xml:space="preserve"> informasjon til andre organisasjoner</w:t>
      </w:r>
    </w:p>
    <w:p w14:paraId="16A98371" w14:textId="77777777" w:rsidR="00D47B2A" w:rsidRDefault="00D47B2A" w:rsidP="00D47B2A">
      <w:pPr>
        <w:pStyle w:val="Listeavsnitt"/>
        <w:numPr>
          <w:ilvl w:val="0"/>
          <w:numId w:val="5"/>
        </w:numPr>
      </w:pPr>
      <w:r w:rsidRPr="00284D46">
        <w:t>Oversette informasjon til forskjellige språk</w:t>
      </w:r>
    </w:p>
    <w:p w14:paraId="0CADD474" w14:textId="77777777" w:rsidR="00D47B2A" w:rsidRDefault="00D47B2A" w:rsidP="00D47B2A">
      <w:pPr>
        <w:pStyle w:val="Listeavsnitt"/>
        <w:numPr>
          <w:ilvl w:val="0"/>
          <w:numId w:val="5"/>
        </w:numPr>
      </w:pPr>
      <w:r w:rsidRPr="00284D46">
        <w:t>Ha en inkluderingsansvarlig i idrettslaget</w:t>
      </w:r>
    </w:p>
    <w:p w14:paraId="5B21A845" w14:textId="77777777" w:rsidR="008178B8" w:rsidRDefault="008178B8" w:rsidP="008178B8">
      <w:pPr>
        <w:pStyle w:val="Listeavsnitt"/>
        <w:numPr>
          <w:ilvl w:val="0"/>
          <w:numId w:val="5"/>
        </w:numPr>
      </w:pPr>
      <w:r w:rsidRPr="00284D46">
        <w:t>Skrive om inkluderingstiltaket på idrettslagets digitale plattforme</w:t>
      </w:r>
      <w:r>
        <w:t>r</w:t>
      </w:r>
    </w:p>
    <w:p w14:paraId="3DCC6D9D" w14:textId="77777777" w:rsidR="008178B8" w:rsidRDefault="008178B8" w:rsidP="008178B8">
      <w:pPr>
        <w:pStyle w:val="Listeavsnitt"/>
        <w:numPr>
          <w:ilvl w:val="0"/>
          <w:numId w:val="5"/>
        </w:numPr>
      </w:pPr>
      <w:r w:rsidRPr="00284D46">
        <w:t xml:space="preserve">Tilby utstyr til utlån </w:t>
      </w:r>
    </w:p>
    <w:p w14:paraId="3C1896F5" w14:textId="77777777" w:rsidR="008178B8" w:rsidRDefault="008178B8" w:rsidP="008178B8">
      <w:pPr>
        <w:pStyle w:val="Listeavsnitt"/>
        <w:numPr>
          <w:ilvl w:val="0"/>
          <w:numId w:val="5"/>
        </w:numPr>
      </w:pPr>
      <w:r w:rsidRPr="00284D46">
        <w:t>Tilby en idrett som er godt kjent for målgruppene</w:t>
      </w:r>
    </w:p>
    <w:p w14:paraId="34B35406" w14:textId="77777777" w:rsidR="00100C8F" w:rsidRDefault="00100C8F" w:rsidP="00100C8F">
      <w:pPr>
        <w:pStyle w:val="Listeavsnitt"/>
        <w:numPr>
          <w:ilvl w:val="0"/>
          <w:numId w:val="5"/>
        </w:numPr>
      </w:pPr>
      <w:r w:rsidRPr="00284D46">
        <w:t>Tilby transport</w:t>
      </w:r>
    </w:p>
    <w:p w14:paraId="52A9586E" w14:textId="77777777" w:rsidR="00100C8F" w:rsidRDefault="00100C8F" w:rsidP="00100C8F">
      <w:pPr>
        <w:pStyle w:val="Listeavsnitt"/>
        <w:numPr>
          <w:ilvl w:val="0"/>
          <w:numId w:val="5"/>
        </w:numPr>
      </w:pPr>
      <w:r w:rsidRPr="00284D46">
        <w:t>Ha aktivitet i nærheten av målgruppens bosted</w:t>
      </w:r>
    </w:p>
    <w:p w14:paraId="03BC289C" w14:textId="77777777" w:rsidR="00D47B2A" w:rsidRDefault="00D47B2A" w:rsidP="00D47B2A">
      <w:pPr>
        <w:pStyle w:val="Listeavsnitt"/>
        <w:numPr>
          <w:ilvl w:val="0"/>
          <w:numId w:val="5"/>
        </w:numPr>
      </w:pPr>
      <w:r w:rsidRPr="00284D46">
        <w:t>Benytte idrettskontakter, aktivitetsguider eller liknende for å følge opp målgruppene</w:t>
      </w:r>
    </w:p>
    <w:p w14:paraId="7F7A953E" w14:textId="77777777" w:rsidR="00D47B2A" w:rsidRDefault="00D47B2A" w:rsidP="00D47B2A">
      <w:pPr>
        <w:pStyle w:val="Listeavsnitt"/>
        <w:numPr>
          <w:ilvl w:val="0"/>
          <w:numId w:val="5"/>
        </w:numPr>
      </w:pPr>
      <w:r w:rsidRPr="00284D46">
        <w:t>Bruke verktøyet ALLE MED</w:t>
      </w:r>
    </w:p>
    <w:p w14:paraId="1DB09CA6" w14:textId="77777777" w:rsidR="00100C8F" w:rsidRDefault="00100C8F" w:rsidP="00100C8F">
      <w:pPr>
        <w:pStyle w:val="Listeavsnitt"/>
        <w:numPr>
          <w:ilvl w:val="0"/>
          <w:numId w:val="5"/>
        </w:numPr>
      </w:pPr>
      <w:r w:rsidRPr="00284D46">
        <w:t>Oppfordre alle ansatte og frivillige i idrettslaget til å ta e-kurset om inkludering</w:t>
      </w:r>
    </w:p>
    <w:p w14:paraId="574F710B" w14:textId="2B014DFD" w:rsidR="00100C8F" w:rsidRDefault="00100C8F" w:rsidP="00D47B2A">
      <w:pPr>
        <w:pStyle w:val="Listeavsnitt"/>
        <w:numPr>
          <w:ilvl w:val="0"/>
          <w:numId w:val="5"/>
        </w:numPr>
      </w:pPr>
      <w:r>
        <w:t>Annet</w:t>
      </w:r>
    </w:p>
    <w:p w14:paraId="1D10C711" w14:textId="5A056ABA" w:rsidR="00FF600B" w:rsidRDefault="004669C9" w:rsidP="00FF600B">
      <w:r>
        <w:t>AVSLUTNING</w:t>
      </w:r>
    </w:p>
    <w:p w14:paraId="3B4A740C" w14:textId="4D44B9ED" w:rsidR="00284D46" w:rsidRPr="004669C9" w:rsidRDefault="00284D46" w:rsidP="00D47B2A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Hvilke behov har dere for oppfølging av Viken idrettskrets</w:t>
      </w:r>
    </w:p>
    <w:p w14:paraId="40780B5F" w14:textId="7F619EED" w:rsidR="00210E99" w:rsidRPr="004669C9" w:rsidRDefault="00FF600B" w:rsidP="00D47B2A">
      <w:pPr>
        <w:pStyle w:val="Listeavsnitt"/>
        <w:numPr>
          <w:ilvl w:val="0"/>
          <w:numId w:val="1"/>
        </w:numPr>
        <w:rPr>
          <w:b/>
          <w:bCs/>
        </w:rPr>
      </w:pPr>
      <w:r w:rsidRPr="004669C9">
        <w:rPr>
          <w:b/>
          <w:bCs/>
        </w:rPr>
        <w:t xml:space="preserve"> Andre kommentarer</w:t>
      </w:r>
    </w:p>
    <w:sectPr w:rsidR="00210E99" w:rsidRPr="00466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708A2"/>
    <w:multiLevelType w:val="hybridMultilevel"/>
    <w:tmpl w:val="4A18D78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51183"/>
    <w:multiLevelType w:val="hybridMultilevel"/>
    <w:tmpl w:val="9A763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43388"/>
    <w:multiLevelType w:val="hybridMultilevel"/>
    <w:tmpl w:val="CC509CEC"/>
    <w:lvl w:ilvl="0" w:tplc="EDE2A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BF632A"/>
    <w:multiLevelType w:val="hybridMultilevel"/>
    <w:tmpl w:val="15085640"/>
    <w:lvl w:ilvl="0" w:tplc="12DCE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2944BD"/>
    <w:multiLevelType w:val="hybridMultilevel"/>
    <w:tmpl w:val="9A763406"/>
    <w:lvl w:ilvl="0" w:tplc="353A68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50737">
    <w:abstractNumId w:val="4"/>
  </w:num>
  <w:num w:numId="2" w16cid:durableId="263879997">
    <w:abstractNumId w:val="1"/>
  </w:num>
  <w:num w:numId="3" w16cid:durableId="502206894">
    <w:abstractNumId w:val="2"/>
  </w:num>
  <w:num w:numId="4" w16cid:durableId="1333684168">
    <w:abstractNumId w:val="0"/>
  </w:num>
  <w:num w:numId="5" w16cid:durableId="1329482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0B"/>
    <w:rsid w:val="00076230"/>
    <w:rsid w:val="00097D09"/>
    <w:rsid w:val="000A3334"/>
    <w:rsid w:val="000E391B"/>
    <w:rsid w:val="00100C8F"/>
    <w:rsid w:val="0010450B"/>
    <w:rsid w:val="001555C9"/>
    <w:rsid w:val="0016226B"/>
    <w:rsid w:val="001943B1"/>
    <w:rsid w:val="001F0B90"/>
    <w:rsid w:val="001F1BB1"/>
    <w:rsid w:val="00210E99"/>
    <w:rsid w:val="00284D46"/>
    <w:rsid w:val="00285A28"/>
    <w:rsid w:val="002873B2"/>
    <w:rsid w:val="002D3CAA"/>
    <w:rsid w:val="004669C9"/>
    <w:rsid w:val="004C4893"/>
    <w:rsid w:val="0050008D"/>
    <w:rsid w:val="005161D7"/>
    <w:rsid w:val="00520162"/>
    <w:rsid w:val="005614DD"/>
    <w:rsid w:val="00562B64"/>
    <w:rsid w:val="005668D8"/>
    <w:rsid w:val="0069627D"/>
    <w:rsid w:val="006B1917"/>
    <w:rsid w:val="00707D68"/>
    <w:rsid w:val="0075715E"/>
    <w:rsid w:val="00776A70"/>
    <w:rsid w:val="007939BB"/>
    <w:rsid w:val="00817129"/>
    <w:rsid w:val="008178B8"/>
    <w:rsid w:val="009D701C"/>
    <w:rsid w:val="009F65F8"/>
    <w:rsid w:val="00A942A1"/>
    <w:rsid w:val="00AB0863"/>
    <w:rsid w:val="00B31CDF"/>
    <w:rsid w:val="00B77DD9"/>
    <w:rsid w:val="00B9008B"/>
    <w:rsid w:val="00B967BA"/>
    <w:rsid w:val="00BD4CBB"/>
    <w:rsid w:val="00D47B2A"/>
    <w:rsid w:val="00DE063C"/>
    <w:rsid w:val="00E47ABF"/>
    <w:rsid w:val="00E8417D"/>
    <w:rsid w:val="00F5074E"/>
    <w:rsid w:val="00F62FC7"/>
    <w:rsid w:val="00F81B42"/>
    <w:rsid w:val="00F97B9C"/>
    <w:rsid w:val="00FD52EC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6C71"/>
  <w15:chartTrackingRefBased/>
  <w15:docId w15:val="{CA897B70-7437-4572-BAFC-AA6F3D11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D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3FBA7688A9D741AA9014646D14F40D" ma:contentTypeVersion="22" ma:contentTypeDescription="Opprett et nytt dokument." ma:contentTypeScope="" ma:versionID="3a19324742ecc5a8d3f6a8b1c2f05dd4">
  <xsd:schema xmlns:xsd="http://www.w3.org/2001/XMLSchema" xmlns:xs="http://www.w3.org/2001/XMLSchema" xmlns:p="http://schemas.microsoft.com/office/2006/metadata/properties" xmlns:ns2="f6b277fd-a029-4900-b985-7b95e2b0b566" xmlns:ns3="27524694-b7eb-4b69-a9f5-457342c229a4" xmlns:ns4="9e538389-cabc-4d4e-918a-8beb7ac0ecaa" targetNamespace="http://schemas.microsoft.com/office/2006/metadata/properties" ma:root="true" ma:fieldsID="24187eb64fd39f0f228fed9466eb8e8a" ns2:_="" ns3:_="" ns4:_="">
    <xsd:import namespace="f6b277fd-a029-4900-b985-7b95e2b0b566"/>
    <xsd:import namespace="27524694-b7eb-4b69-a9f5-457342c229a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77fd-a029-4900-b985-7b95e2b0b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4694-b7eb-4b69-a9f5-457342c22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fda74e7-d1dd-4e07-b555-2d3f23b45876}" ma:internalName="TaxCatchAll" ma:showField="CatchAllData" ma:web="27524694-b7eb-4b69-a9f5-457342c22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277fd-a029-4900-b985-7b95e2b0b566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4DAF2B0C-D1A6-47D0-B4B1-2D85BB199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277fd-a029-4900-b985-7b95e2b0b566"/>
    <ds:schemaRef ds:uri="27524694-b7eb-4b69-a9f5-457342c229a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CD130-A52B-4C99-B43D-10A911453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C518F-DCB0-41D5-9E0A-CFB7AE702978}">
  <ds:schemaRefs>
    <ds:schemaRef ds:uri="http://schemas.microsoft.com/office/2006/metadata/properties"/>
    <ds:schemaRef ds:uri="http://schemas.microsoft.com/office/infopath/2007/PartnerControls"/>
    <ds:schemaRef ds:uri="f6b277fd-a029-4900-b985-7b95e2b0b566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833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Folkøy, Daniel</dc:creator>
  <cp:keywords/>
  <dc:description/>
  <cp:lastModifiedBy>Borgan, Camilla</cp:lastModifiedBy>
  <cp:revision>37</cp:revision>
  <dcterms:created xsi:type="dcterms:W3CDTF">2024-05-07T11:23:00Z</dcterms:created>
  <dcterms:modified xsi:type="dcterms:W3CDTF">2024-11-12T11:38:00Z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0x010100C53FBA7688A9D741AA9014646D14F40D</vt:lpwstr>
  </property>
  <property fmtid="{D5CDD505-2E9C-101B-9397-08002B2CF9AE}" pid="3" name="MediaServiceImageTags">
    <vt:lpwstr/>
  </property>
</Properties>
</file>