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7A58" w14:textId="0B220C84" w:rsidR="009547A0" w:rsidRDefault="00C726B2" w:rsidP="00980155">
      <w:pPr>
        <w:ind w:left="2124" w:hanging="2124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DBA00A8" wp14:editId="7F68BC26">
            <wp:simplePos x="0" y="0"/>
            <wp:positionH relativeFrom="margin">
              <wp:posOffset>4624705</wp:posOffset>
            </wp:positionH>
            <wp:positionV relativeFrom="margin">
              <wp:posOffset>-633095</wp:posOffset>
            </wp:positionV>
            <wp:extent cx="16154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396" y="21386"/>
                <wp:lineTo x="21396" y="0"/>
                <wp:lineTo x="0" y="0"/>
              </wp:wrapPolygon>
            </wp:wrapTight>
            <wp:docPr id="9" name="Bilde 9" descr="NIF_Logo_Trøndelag IK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F_Logo_Trøndelag IK_Far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8A8">
        <w:rPr>
          <w:b/>
          <w:sz w:val="40"/>
          <w:szCs w:val="40"/>
        </w:rPr>
        <w:t>«</w:t>
      </w:r>
      <w:r w:rsidR="00043CCC">
        <w:rPr>
          <w:b/>
          <w:sz w:val="40"/>
          <w:szCs w:val="40"/>
        </w:rPr>
        <w:t>Hjemme</w:t>
      </w:r>
      <w:r w:rsidR="00797E46">
        <w:rPr>
          <w:b/>
          <w:sz w:val="40"/>
          <w:szCs w:val="40"/>
        </w:rPr>
        <w:t xml:space="preserve">leik </w:t>
      </w:r>
      <w:r w:rsidR="00043CCC">
        <w:rPr>
          <w:b/>
          <w:sz w:val="40"/>
          <w:szCs w:val="40"/>
        </w:rPr>
        <w:t>i Koronatider</w:t>
      </w:r>
      <w:r w:rsidR="001E58A8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6860AD6F" w14:textId="5FEA5E74" w:rsidR="00043CCC" w:rsidRPr="002241E8" w:rsidRDefault="00043CCC" w:rsidP="00043CCC">
      <w:pPr>
        <w:rPr>
          <w:b/>
          <w:sz w:val="28"/>
          <w:szCs w:val="28"/>
        </w:rPr>
      </w:pPr>
    </w:p>
    <w:p w14:paraId="3D366DE5" w14:textId="37E0CF7E" w:rsidR="00043CCC" w:rsidRPr="00785FE5" w:rsidRDefault="00043CCC" w:rsidP="00043CCC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Hva skal man finne på når barnehage, skole og SFO er stengt, og heller ikke idrett og andre fritidsaktiviteter er tilgjengelig? Skjermaktiviteter er nok bra å ha nå, men det er smart å komme seg opp av stolen også!</w:t>
      </w:r>
    </w:p>
    <w:p w14:paraId="4684D7FC" w14:textId="715EB5C3" w:rsidR="00043CCC" w:rsidRPr="00785FE5" w:rsidRDefault="00043CCC" w:rsidP="00043CCC">
      <w:pPr>
        <w:rPr>
          <w:rFonts w:asciiTheme="minorHAnsi" w:hAnsiTheme="minorHAnsi"/>
          <w:sz w:val="28"/>
          <w:szCs w:val="28"/>
        </w:rPr>
      </w:pPr>
    </w:p>
    <w:p w14:paraId="0428E2CB" w14:textId="77777777" w:rsidR="001E58A8" w:rsidRPr="00785FE5" w:rsidRDefault="00043CCC" w:rsidP="00043CCC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Her kommer noen forslag til enkle aktiviteter som hele familien kan gjøre hjemme</w:t>
      </w:r>
      <w:r w:rsidRPr="00785FE5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97368" w:rsidRPr="00785FE5">
        <w:rPr>
          <w:rFonts w:asciiTheme="minorHAnsi" w:hAnsiTheme="minorHAnsi"/>
          <w:sz w:val="28"/>
          <w:szCs w:val="28"/>
        </w:rPr>
        <w:t xml:space="preserve"> </w:t>
      </w:r>
      <w:r w:rsidR="0058703C" w:rsidRPr="00785FE5">
        <w:rPr>
          <w:rFonts w:asciiTheme="minorHAnsi" w:hAnsiTheme="minorHAnsi"/>
          <w:sz w:val="28"/>
          <w:szCs w:val="28"/>
        </w:rPr>
        <w:t xml:space="preserve">Man kan lage utstyr selv av </w:t>
      </w:r>
      <w:r w:rsidR="00397368" w:rsidRPr="00785FE5">
        <w:rPr>
          <w:rFonts w:asciiTheme="minorHAnsi" w:hAnsiTheme="minorHAnsi"/>
          <w:sz w:val="28"/>
          <w:szCs w:val="28"/>
        </w:rPr>
        <w:t xml:space="preserve">saker og ting man ofte </w:t>
      </w:r>
      <w:r w:rsidR="0078603C" w:rsidRPr="00785FE5">
        <w:rPr>
          <w:rFonts w:asciiTheme="minorHAnsi" w:hAnsiTheme="minorHAnsi"/>
          <w:sz w:val="28"/>
          <w:szCs w:val="28"/>
        </w:rPr>
        <w:t xml:space="preserve">har </w:t>
      </w:r>
      <w:r w:rsidR="001E58A8" w:rsidRPr="00785FE5">
        <w:rPr>
          <w:rFonts w:asciiTheme="minorHAnsi" w:hAnsiTheme="minorHAnsi"/>
          <w:sz w:val="28"/>
          <w:szCs w:val="28"/>
        </w:rPr>
        <w:t xml:space="preserve">i huset </w:t>
      </w:r>
      <w:r w:rsidR="0078603C" w:rsidRPr="00785FE5">
        <w:rPr>
          <w:rFonts w:asciiTheme="minorHAnsi" w:hAnsiTheme="minorHAnsi"/>
          <w:sz w:val="28"/>
          <w:szCs w:val="28"/>
        </w:rPr>
        <w:t>uansett; tomme plastflasker, avispapir, teip, papi</w:t>
      </w:r>
      <w:r w:rsidR="00583637" w:rsidRPr="00785FE5">
        <w:rPr>
          <w:rFonts w:asciiTheme="minorHAnsi" w:hAnsiTheme="minorHAnsi"/>
          <w:sz w:val="28"/>
          <w:szCs w:val="28"/>
        </w:rPr>
        <w:t>r</w:t>
      </w:r>
      <w:r w:rsidR="0078603C" w:rsidRPr="00785FE5">
        <w:rPr>
          <w:rFonts w:asciiTheme="minorHAnsi" w:hAnsiTheme="minorHAnsi"/>
          <w:sz w:val="28"/>
          <w:szCs w:val="28"/>
        </w:rPr>
        <w:t>ark</w:t>
      </w:r>
      <w:r w:rsidR="009B2DFB" w:rsidRPr="00785FE5">
        <w:rPr>
          <w:rFonts w:asciiTheme="minorHAnsi" w:hAnsiTheme="minorHAnsi"/>
          <w:sz w:val="28"/>
          <w:szCs w:val="28"/>
        </w:rPr>
        <w:t>..</w:t>
      </w:r>
      <w:r w:rsidR="005C06D4" w:rsidRPr="00785FE5">
        <w:rPr>
          <w:rFonts w:asciiTheme="minorHAnsi" w:hAnsiTheme="minorHAnsi"/>
          <w:sz w:val="28"/>
          <w:szCs w:val="28"/>
        </w:rPr>
        <w:t xml:space="preserve"> </w:t>
      </w:r>
    </w:p>
    <w:p w14:paraId="596FE429" w14:textId="28D16553" w:rsidR="00043CCC" w:rsidRPr="00785FE5" w:rsidRDefault="005C06D4" w:rsidP="00043CCC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Ballonger er også kjekt å ha.</w:t>
      </w:r>
    </w:p>
    <w:p w14:paraId="2A3F3887" w14:textId="56685C3F" w:rsidR="0078603C" w:rsidRPr="00785FE5" w:rsidRDefault="0078603C" w:rsidP="00043CCC">
      <w:pPr>
        <w:rPr>
          <w:rFonts w:asciiTheme="minorHAnsi" w:hAnsiTheme="minorHAnsi"/>
          <w:sz w:val="28"/>
          <w:szCs w:val="28"/>
        </w:rPr>
      </w:pPr>
    </w:p>
    <w:p w14:paraId="04603BE1" w14:textId="77777777" w:rsidR="005C06D4" w:rsidRPr="00785FE5" w:rsidRDefault="005C06D4" w:rsidP="005C06D4">
      <w:pPr>
        <w:pStyle w:val="Brdtekst2"/>
        <w:rPr>
          <w:rFonts w:asciiTheme="minorHAnsi" w:hAnsiTheme="minorHAnsi"/>
          <w:b/>
          <w:szCs w:val="28"/>
          <w:u w:val="single"/>
        </w:rPr>
      </w:pPr>
      <w:r w:rsidRPr="00785FE5">
        <w:rPr>
          <w:rFonts w:asciiTheme="minorHAnsi" w:hAnsiTheme="minorHAnsi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3F51ADAB" wp14:editId="5E538C79">
            <wp:simplePos x="0" y="0"/>
            <wp:positionH relativeFrom="column">
              <wp:posOffset>5617845</wp:posOffset>
            </wp:positionH>
            <wp:positionV relativeFrom="paragraph">
              <wp:posOffset>9525</wp:posOffset>
            </wp:positionV>
            <wp:extent cx="800100" cy="771525"/>
            <wp:effectExtent l="1905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5FE5">
        <w:rPr>
          <w:rFonts w:asciiTheme="minorHAnsi" w:hAnsiTheme="minorHAnsi"/>
          <w:b/>
          <w:szCs w:val="28"/>
          <w:u w:val="single"/>
        </w:rPr>
        <w:t>Avispapir, plastfolie, servietter, plastflasker</w:t>
      </w:r>
    </w:p>
    <w:p w14:paraId="7AE5C8FA" w14:textId="7F6C816E" w:rsidR="005C06D4" w:rsidRPr="00785FE5" w:rsidRDefault="005C06D4" w:rsidP="005C06D4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Kan brukes</w:t>
      </w:r>
      <w:r w:rsidRPr="00785FE5">
        <w:rPr>
          <w:rFonts w:asciiTheme="minorHAnsi" w:hAnsiTheme="minorHAnsi"/>
          <w:szCs w:val="28"/>
        </w:rPr>
        <w:t xml:space="preserve"> til for eksempel baller, racke</w:t>
      </w:r>
      <w:r w:rsidRPr="00785FE5">
        <w:rPr>
          <w:rFonts w:asciiTheme="minorHAnsi" w:hAnsiTheme="minorHAnsi"/>
          <w:szCs w:val="28"/>
        </w:rPr>
        <w:t xml:space="preserve">ter og annet. Utstyret har usikker levetid, men kan </w:t>
      </w:r>
      <w:r w:rsidRPr="00785FE5">
        <w:rPr>
          <w:rFonts w:asciiTheme="minorHAnsi" w:hAnsiTheme="minorHAnsi"/>
          <w:szCs w:val="28"/>
        </w:rPr>
        <w:t xml:space="preserve">fint </w:t>
      </w:r>
      <w:r w:rsidRPr="00785FE5">
        <w:rPr>
          <w:rFonts w:asciiTheme="minorHAnsi" w:hAnsiTheme="minorHAnsi"/>
          <w:szCs w:val="28"/>
        </w:rPr>
        <w:t xml:space="preserve">brukes </w:t>
      </w:r>
      <w:r w:rsidRPr="00785FE5">
        <w:rPr>
          <w:rFonts w:asciiTheme="minorHAnsi" w:hAnsiTheme="minorHAnsi"/>
          <w:szCs w:val="28"/>
        </w:rPr>
        <w:t xml:space="preserve">innendørs hjemme, </w:t>
      </w:r>
      <w:r w:rsidRPr="00785FE5">
        <w:rPr>
          <w:rFonts w:asciiTheme="minorHAnsi" w:hAnsiTheme="minorHAnsi"/>
          <w:szCs w:val="28"/>
        </w:rPr>
        <w:t xml:space="preserve">da det er ”skånsomt” </w:t>
      </w:r>
    </w:p>
    <w:p w14:paraId="5C5C1F65" w14:textId="77777777" w:rsidR="005C06D4" w:rsidRPr="00785FE5" w:rsidRDefault="005C06D4" w:rsidP="005C06D4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 xml:space="preserve">for omgivelsene og for barna selv. </w:t>
      </w:r>
    </w:p>
    <w:p w14:paraId="552D5A34" w14:textId="6385ACA2" w:rsidR="005C06D4" w:rsidRPr="00785FE5" w:rsidRDefault="00C726B2" w:rsidP="005C06D4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noProof/>
          <w:szCs w:val="28"/>
        </w:rPr>
        <w:drawing>
          <wp:anchor distT="0" distB="0" distL="114300" distR="114300" simplePos="0" relativeHeight="251663360" behindDoc="1" locked="0" layoutInCell="1" allowOverlap="1" wp14:anchorId="43942934" wp14:editId="29A9686F">
            <wp:simplePos x="0" y="0"/>
            <wp:positionH relativeFrom="column">
              <wp:posOffset>4463415</wp:posOffset>
            </wp:positionH>
            <wp:positionV relativeFrom="paragraph">
              <wp:posOffset>28575</wp:posOffset>
            </wp:positionV>
            <wp:extent cx="175387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50" y="21252"/>
                <wp:lineTo x="2135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617BC" w14:textId="1031DA05" w:rsidR="005C06D4" w:rsidRPr="00785FE5" w:rsidRDefault="005C06D4" w:rsidP="005C06D4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b/>
          <w:szCs w:val="28"/>
        </w:rPr>
        <w:t xml:space="preserve">Små baller (tennis-størrelse) </w:t>
      </w:r>
    </w:p>
    <w:p w14:paraId="2CE94171" w14:textId="00AE47B6" w:rsidR="005C06D4" w:rsidRPr="00785FE5" w:rsidRDefault="005C06D4" w:rsidP="005C06D4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kan lages av sammenkrøllet avispapir/tørkepapir/tjukke servietter/mjukplast med blank teip eller markeringsteip rundt</w:t>
      </w:r>
    </w:p>
    <w:p w14:paraId="743ACC64" w14:textId="77777777" w:rsidR="005C06D4" w:rsidRPr="00785FE5" w:rsidRDefault="005C06D4" w:rsidP="005C06D4">
      <w:pPr>
        <w:pStyle w:val="Brdtekst2"/>
        <w:rPr>
          <w:rFonts w:asciiTheme="minorHAnsi" w:hAnsiTheme="minorHAnsi"/>
          <w:b/>
          <w:szCs w:val="28"/>
        </w:rPr>
      </w:pPr>
    </w:p>
    <w:p w14:paraId="3901B037" w14:textId="38618500" w:rsidR="005C06D4" w:rsidRPr="00785FE5" w:rsidRDefault="005C06D4" w:rsidP="005C06D4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Større baller</w:t>
      </w:r>
      <w:r w:rsidR="00287481" w:rsidRPr="00785FE5">
        <w:rPr>
          <w:rFonts w:asciiTheme="minorHAnsi" w:hAnsiTheme="minorHAnsi"/>
          <w:b/>
          <w:szCs w:val="28"/>
        </w:rPr>
        <w:t>/poseballer</w:t>
      </w:r>
      <w:r w:rsidRPr="00785FE5">
        <w:rPr>
          <w:rFonts w:asciiTheme="minorHAnsi" w:hAnsiTheme="minorHAnsi"/>
          <w:szCs w:val="28"/>
        </w:rPr>
        <w:t xml:space="preserve"> (håndballstørrelse) kan lages ved å krølle sammen mer avispapir, forme til en ball, teipe og putte ballen i en </w:t>
      </w:r>
      <w:r w:rsidR="00287481" w:rsidRPr="00785FE5">
        <w:rPr>
          <w:rFonts w:asciiTheme="minorHAnsi" w:hAnsiTheme="minorHAnsi"/>
          <w:szCs w:val="28"/>
        </w:rPr>
        <w:t>pose</w:t>
      </w:r>
      <w:r w:rsidRPr="00785FE5">
        <w:rPr>
          <w:rFonts w:asciiTheme="minorHAnsi" w:hAnsiTheme="minorHAnsi"/>
          <w:szCs w:val="28"/>
        </w:rPr>
        <w:t>, som knytes /teipes igjen. Da får ballen «en hale» som gjør den lettere å fange, eller man kan klippe den bort.</w:t>
      </w:r>
    </w:p>
    <w:p w14:paraId="0B806418" w14:textId="77777777" w:rsidR="005C06D4" w:rsidRPr="00785FE5" w:rsidRDefault="005C06D4" w:rsidP="005C06D4">
      <w:pPr>
        <w:pStyle w:val="Brdtekst2"/>
        <w:rPr>
          <w:rFonts w:asciiTheme="minorHAnsi" w:hAnsiTheme="minorHAnsi"/>
          <w:b/>
          <w:szCs w:val="28"/>
        </w:rPr>
      </w:pPr>
    </w:p>
    <w:p w14:paraId="698B8252" w14:textId="77777777" w:rsidR="00BE075D" w:rsidRPr="00785FE5" w:rsidRDefault="00BE075D" w:rsidP="00BE075D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b/>
          <w:szCs w:val="28"/>
        </w:rPr>
        <w:t>”</w:t>
      </w:r>
      <w:proofErr w:type="spellStart"/>
      <w:r w:rsidRPr="00785FE5">
        <w:rPr>
          <w:rFonts w:asciiTheme="minorHAnsi" w:hAnsiTheme="minorHAnsi"/>
          <w:b/>
          <w:szCs w:val="28"/>
        </w:rPr>
        <w:t>Racketter</w:t>
      </w:r>
      <w:proofErr w:type="spellEnd"/>
      <w:r w:rsidRPr="00785FE5">
        <w:rPr>
          <w:rFonts w:asciiTheme="minorHAnsi" w:hAnsiTheme="minorHAnsi"/>
          <w:b/>
          <w:szCs w:val="28"/>
        </w:rPr>
        <w:t xml:space="preserve">” </w:t>
      </w:r>
      <w:r w:rsidRPr="00785FE5">
        <w:rPr>
          <w:rFonts w:asciiTheme="minorHAnsi" w:hAnsiTheme="minorHAnsi"/>
          <w:szCs w:val="28"/>
        </w:rPr>
        <w:t xml:space="preserve">kan lages av </w:t>
      </w:r>
    </w:p>
    <w:p w14:paraId="28137921" w14:textId="18D91702" w:rsidR="00BE075D" w:rsidRPr="00785FE5" w:rsidRDefault="00BE075D" w:rsidP="00BE075D">
      <w:pPr>
        <w:pStyle w:val="Brdtekst2"/>
        <w:numPr>
          <w:ilvl w:val="0"/>
          <w:numId w:val="11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sammenbrettet avispapir (flere lag) ca. 10x30 cm (Adressa fin å bruke)</w:t>
      </w:r>
    </w:p>
    <w:p w14:paraId="5B545B47" w14:textId="61607507" w:rsidR="00287481" w:rsidRPr="00785FE5" w:rsidRDefault="00287481" w:rsidP="00BE075D">
      <w:pPr>
        <w:pStyle w:val="Brdtekst2"/>
        <w:numPr>
          <w:ilvl w:val="0"/>
          <w:numId w:val="11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En «firkant» av ei pappeske</w:t>
      </w:r>
    </w:p>
    <w:p w14:paraId="0E1AABB3" w14:textId="77777777" w:rsidR="00BE075D" w:rsidRPr="00785FE5" w:rsidRDefault="00BE075D" w:rsidP="00BE075D">
      <w:pPr>
        <w:pStyle w:val="Brdtekst2"/>
        <w:numPr>
          <w:ilvl w:val="0"/>
          <w:numId w:val="11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A4-ark i kartong som teipes sammen til ”kremmerhus”</w:t>
      </w:r>
    </w:p>
    <w:p w14:paraId="31CDD229" w14:textId="18FBA184" w:rsidR="00BE075D" w:rsidRPr="00785FE5" w:rsidRDefault="00BE075D" w:rsidP="00BE075D">
      <w:pPr>
        <w:pStyle w:val="Brdtekst2"/>
        <w:numPr>
          <w:ilvl w:val="0"/>
          <w:numId w:val="11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Billige pappasjetter</w:t>
      </w:r>
    </w:p>
    <w:p w14:paraId="08700B77" w14:textId="4D7484C9" w:rsidR="00131FC5" w:rsidRPr="00785FE5" w:rsidRDefault="00131FC5" w:rsidP="00131FC5">
      <w:pPr>
        <w:pStyle w:val="Brdtekst2"/>
        <w:ind w:left="720"/>
        <w:rPr>
          <w:rFonts w:asciiTheme="minorHAnsi" w:hAnsiTheme="minorHAnsi"/>
          <w:szCs w:val="28"/>
        </w:rPr>
      </w:pPr>
    </w:p>
    <w:p w14:paraId="3908123A" w14:textId="77777777" w:rsidR="00131FC5" w:rsidRPr="00785FE5" w:rsidRDefault="00131FC5" w:rsidP="00131FC5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b/>
          <w:szCs w:val="28"/>
        </w:rPr>
        <w:t>Eksempel på bruk:</w:t>
      </w:r>
    </w:p>
    <w:p w14:paraId="05B01D15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szCs w:val="28"/>
        </w:rPr>
        <w:t>Kast og fang papirballene (klapp mens ballen er i lufta)</w:t>
      </w:r>
    </w:p>
    <w:p w14:paraId="50585238" w14:textId="77777777" w:rsidR="00131FC5" w:rsidRPr="00785FE5" w:rsidRDefault="00131FC5" w:rsidP="00131FC5">
      <w:pPr>
        <w:pStyle w:val="Brdtekst2"/>
        <w:ind w:left="360" w:firstLine="348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I par: En kaster og den andre triller – bytt, finn på andre variasjoner</w:t>
      </w:r>
    </w:p>
    <w:p w14:paraId="675712E5" w14:textId="24F76509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 xml:space="preserve">Ballene kan brukes til å </w:t>
      </w:r>
      <w:r w:rsidRPr="00785FE5">
        <w:rPr>
          <w:rFonts w:asciiTheme="minorHAnsi" w:hAnsiTheme="minorHAnsi"/>
          <w:b/>
          <w:szCs w:val="28"/>
        </w:rPr>
        <w:t>kaste på blink</w:t>
      </w:r>
      <w:r w:rsidRPr="00785FE5">
        <w:rPr>
          <w:rFonts w:asciiTheme="minorHAnsi" w:hAnsiTheme="minorHAnsi"/>
          <w:szCs w:val="28"/>
        </w:rPr>
        <w:t xml:space="preserve"> (lag en blink av ark på veggen, ei tom bøtte </w:t>
      </w:r>
      <w:proofErr w:type="spellStart"/>
      <w:r w:rsidRPr="00785FE5">
        <w:rPr>
          <w:rFonts w:asciiTheme="minorHAnsi" w:hAnsiTheme="minorHAnsi"/>
          <w:szCs w:val="28"/>
        </w:rPr>
        <w:t>osv</w:t>
      </w:r>
      <w:proofErr w:type="spellEnd"/>
      <w:r w:rsidRPr="00785FE5">
        <w:rPr>
          <w:rFonts w:asciiTheme="minorHAnsi" w:hAnsiTheme="minorHAnsi"/>
          <w:szCs w:val="28"/>
        </w:rPr>
        <w:t>) eller bowling mot tomflasker</w:t>
      </w:r>
    </w:p>
    <w:p w14:paraId="41EBCB75" w14:textId="329D8DA3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Til sjonglering? Hold flere baller i lufta samtidig</w:t>
      </w:r>
    </w:p>
    <w:p w14:paraId="127CD241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 xml:space="preserve">Baller og </w:t>
      </w:r>
      <w:proofErr w:type="spellStart"/>
      <w:r w:rsidRPr="00785FE5">
        <w:rPr>
          <w:rFonts w:asciiTheme="minorHAnsi" w:hAnsiTheme="minorHAnsi"/>
          <w:szCs w:val="28"/>
        </w:rPr>
        <w:t>racketter</w:t>
      </w:r>
      <w:proofErr w:type="spellEnd"/>
      <w:r w:rsidRPr="00785FE5">
        <w:rPr>
          <w:rFonts w:asciiTheme="minorHAnsi" w:hAnsiTheme="minorHAnsi"/>
          <w:szCs w:val="28"/>
        </w:rPr>
        <w:t xml:space="preserve"> kan brukes alene eller i par – slå/kaste til seg selv eller en partner. Tren på å slå ballen opp i lufta med både lave og høye slag, </w:t>
      </w:r>
      <w:r w:rsidRPr="00785FE5">
        <w:rPr>
          <w:rFonts w:asciiTheme="minorHAnsi" w:hAnsiTheme="minorHAnsi"/>
          <w:szCs w:val="28"/>
        </w:rPr>
        <w:lastRenderedPageBreak/>
        <w:t xml:space="preserve">ha en </w:t>
      </w:r>
      <w:proofErr w:type="spellStart"/>
      <w:r w:rsidRPr="00785FE5">
        <w:rPr>
          <w:rFonts w:asciiTheme="minorHAnsi" w:hAnsiTheme="minorHAnsi"/>
          <w:szCs w:val="28"/>
        </w:rPr>
        <w:t>rackett</w:t>
      </w:r>
      <w:proofErr w:type="spellEnd"/>
      <w:r w:rsidRPr="00785FE5">
        <w:rPr>
          <w:rFonts w:asciiTheme="minorHAnsi" w:hAnsiTheme="minorHAnsi"/>
          <w:szCs w:val="28"/>
        </w:rPr>
        <w:t xml:space="preserve"> i hver hånd og slå annenhver gang med dem, mens man beveger seg rundt eller hopper på en fot.</w:t>
      </w:r>
    </w:p>
    <w:p w14:paraId="599AD324" w14:textId="77777777" w:rsidR="00131FC5" w:rsidRPr="00785FE5" w:rsidRDefault="00131FC5" w:rsidP="00131FC5">
      <w:pPr>
        <w:pStyle w:val="Brdtekst2"/>
        <w:ind w:left="720"/>
        <w:rPr>
          <w:rFonts w:asciiTheme="minorHAnsi" w:hAnsiTheme="minorHAnsi"/>
          <w:szCs w:val="28"/>
        </w:rPr>
      </w:pPr>
    </w:p>
    <w:p w14:paraId="23A2E984" w14:textId="51338E87" w:rsidR="00131FC5" w:rsidRPr="00785FE5" w:rsidRDefault="00131FC5" w:rsidP="00131FC5">
      <w:pPr>
        <w:pStyle w:val="Brdtekst2"/>
        <w:ind w:left="720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 xml:space="preserve">Disse </w:t>
      </w:r>
      <w:r w:rsidR="00785FE5">
        <w:rPr>
          <w:rFonts w:asciiTheme="minorHAnsi" w:hAnsiTheme="minorHAnsi"/>
          <w:szCs w:val="28"/>
        </w:rPr>
        <w:t xml:space="preserve">leikene </w:t>
      </w:r>
      <w:r w:rsidRPr="00785FE5">
        <w:rPr>
          <w:rFonts w:asciiTheme="minorHAnsi" w:hAnsiTheme="minorHAnsi"/>
          <w:szCs w:val="28"/>
        </w:rPr>
        <w:t>egner seg best når flere kan være sammen, men tar dem med likevel. Noen er jo mange i familien</w:t>
      </w:r>
      <w:r w:rsidRPr="00785FE5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E533D6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Stafett:</w:t>
      </w:r>
      <w:r w:rsidRPr="00785FE5">
        <w:rPr>
          <w:rFonts w:asciiTheme="minorHAnsi" w:hAnsiTheme="minorHAnsi"/>
          <w:szCs w:val="28"/>
        </w:rPr>
        <w:t xml:space="preserve"> 4 lag, ett i hvert hjørne, masse papirballer, </w:t>
      </w:r>
      <w:proofErr w:type="spellStart"/>
      <w:r w:rsidRPr="00785FE5">
        <w:rPr>
          <w:rFonts w:asciiTheme="minorHAnsi" w:hAnsiTheme="minorHAnsi"/>
          <w:szCs w:val="28"/>
        </w:rPr>
        <w:t>erteposer</w:t>
      </w:r>
      <w:proofErr w:type="spellEnd"/>
      <w:r w:rsidRPr="00785FE5">
        <w:rPr>
          <w:rFonts w:asciiTheme="minorHAnsi" w:hAnsiTheme="minorHAnsi"/>
          <w:szCs w:val="28"/>
        </w:rPr>
        <w:t xml:space="preserve"> og annet småutstyr ligger i midten. En og en løper fram og henter </w:t>
      </w:r>
      <w:r w:rsidRPr="00785FE5">
        <w:rPr>
          <w:rFonts w:asciiTheme="minorHAnsi" w:hAnsiTheme="minorHAnsi"/>
          <w:b/>
          <w:szCs w:val="28"/>
        </w:rPr>
        <w:t>en</w:t>
      </w:r>
      <w:r w:rsidRPr="00785FE5">
        <w:rPr>
          <w:rFonts w:asciiTheme="minorHAnsi" w:hAnsiTheme="minorHAnsi"/>
          <w:szCs w:val="28"/>
        </w:rPr>
        <w:t xml:space="preserve"> ”skatt” i gangen – hvem har mest når det er tomt? Leken kan fortsettes ved at alle lagene løper og stjeler skatter fra de andres hauger, men kun en i gangen. Når leder stopper leiken, er det om å gjøre å ha flest.</w:t>
      </w:r>
    </w:p>
    <w:p w14:paraId="63026C23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Rydde hagen</w:t>
      </w:r>
      <w:r w:rsidRPr="00785FE5">
        <w:rPr>
          <w:rFonts w:asciiTheme="minorHAnsi" w:hAnsiTheme="minorHAnsi"/>
          <w:szCs w:val="28"/>
        </w:rPr>
        <w:t xml:space="preserve"> – to lag på hver sin ”banehalvdel” – del av med benker eller bare bruk </w:t>
      </w:r>
      <w:proofErr w:type="spellStart"/>
      <w:r w:rsidRPr="00785FE5">
        <w:rPr>
          <w:rFonts w:asciiTheme="minorHAnsi" w:hAnsiTheme="minorHAnsi"/>
          <w:szCs w:val="28"/>
        </w:rPr>
        <w:t>midstreken</w:t>
      </w:r>
      <w:proofErr w:type="spellEnd"/>
      <w:r w:rsidRPr="00785FE5">
        <w:rPr>
          <w:rFonts w:asciiTheme="minorHAnsi" w:hAnsiTheme="minorHAnsi"/>
          <w:szCs w:val="28"/>
        </w:rPr>
        <w:t>. Kast eller spark papirballer over til motpartens halvdel så fort som mulig – tell opp hvilket lag som har f</w:t>
      </w:r>
      <w:r w:rsidRPr="00785FE5">
        <w:rPr>
          <w:rFonts w:asciiTheme="minorHAnsi" w:hAnsiTheme="minorHAnsi"/>
          <w:b/>
          <w:szCs w:val="28"/>
        </w:rPr>
        <w:t>ærrest</w:t>
      </w:r>
      <w:r w:rsidRPr="00785FE5">
        <w:rPr>
          <w:rFonts w:asciiTheme="minorHAnsi" w:hAnsiTheme="minorHAnsi"/>
          <w:szCs w:val="28"/>
        </w:rPr>
        <w:t xml:space="preserve"> baller på sitt område når lederen av leiken roper </w:t>
      </w:r>
      <w:r w:rsidRPr="00785FE5">
        <w:rPr>
          <w:rFonts w:asciiTheme="minorHAnsi" w:hAnsiTheme="minorHAnsi"/>
          <w:b/>
          <w:szCs w:val="28"/>
        </w:rPr>
        <w:t>Stopp</w:t>
      </w:r>
    </w:p>
    <w:p w14:paraId="6EFB5AEC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”</w:t>
      </w:r>
      <w:proofErr w:type="spellStart"/>
      <w:r w:rsidRPr="00785FE5">
        <w:rPr>
          <w:rFonts w:asciiTheme="minorHAnsi" w:hAnsiTheme="minorHAnsi"/>
          <w:b/>
          <w:szCs w:val="28"/>
        </w:rPr>
        <w:t>Skiskyterstafettt</w:t>
      </w:r>
      <w:proofErr w:type="spellEnd"/>
      <w:r w:rsidRPr="00785FE5">
        <w:rPr>
          <w:rFonts w:asciiTheme="minorHAnsi" w:hAnsiTheme="minorHAnsi"/>
          <w:b/>
          <w:szCs w:val="28"/>
        </w:rPr>
        <w:t>”</w:t>
      </w:r>
      <w:r w:rsidRPr="00785FE5">
        <w:rPr>
          <w:rFonts w:asciiTheme="minorHAnsi" w:hAnsiTheme="minorHAnsi"/>
          <w:szCs w:val="28"/>
        </w:rPr>
        <w:t xml:space="preserve"> med bane og ”strafferunde” – stående, liggende, sittende skyting med ballene.</w:t>
      </w:r>
    </w:p>
    <w:p w14:paraId="3BDBF244" w14:textId="77777777" w:rsidR="00131FC5" w:rsidRPr="00785FE5" w:rsidRDefault="00131FC5" w:rsidP="00131FC5">
      <w:pPr>
        <w:pStyle w:val="Brdtekst2"/>
        <w:numPr>
          <w:ilvl w:val="0"/>
          <w:numId w:val="6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”Massasje” -</w:t>
      </w:r>
      <w:r w:rsidRPr="00785FE5">
        <w:rPr>
          <w:rFonts w:asciiTheme="minorHAnsi" w:hAnsiTheme="minorHAnsi"/>
          <w:szCs w:val="28"/>
        </w:rPr>
        <w:t xml:space="preserve"> Rull ballen over kroppen på en med-elev som ligger på magen. Gir en slags massasje-effekt. </w:t>
      </w:r>
    </w:p>
    <w:p w14:paraId="4C88537B" w14:textId="41EFAE8E" w:rsidR="00131FC5" w:rsidRPr="00785FE5" w:rsidRDefault="00131FC5" w:rsidP="00785FE5">
      <w:pPr>
        <w:pStyle w:val="Brdtekst2"/>
        <w:rPr>
          <w:rFonts w:asciiTheme="minorHAnsi" w:hAnsiTheme="minorHAnsi"/>
          <w:b/>
          <w:color w:val="FF0000"/>
          <w:szCs w:val="28"/>
        </w:rPr>
      </w:pPr>
      <w:r w:rsidRPr="00785FE5">
        <w:rPr>
          <w:rFonts w:asciiTheme="minorHAnsi" w:hAnsiTheme="minorHAnsi"/>
          <w:b/>
          <w:color w:val="FF0000"/>
          <w:szCs w:val="28"/>
        </w:rPr>
        <w:t>Mange andre bruksområder, bruk fantasien!</w:t>
      </w:r>
    </w:p>
    <w:p w14:paraId="40044690" w14:textId="4F3EFCE3" w:rsidR="00BE075D" w:rsidRPr="00785FE5" w:rsidRDefault="00131FC5" w:rsidP="00623A38">
      <w:pPr>
        <w:pStyle w:val="Brdtekst2"/>
        <w:ind w:left="720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br/>
      </w:r>
    </w:p>
    <w:p w14:paraId="7F13C9B7" w14:textId="7B92C904" w:rsidR="00BE075D" w:rsidRPr="00785FE5" w:rsidRDefault="00BE075D" w:rsidP="00BE075D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  <w:u w:val="single"/>
        </w:rPr>
        <w:t>Tomme plastflasker</w:t>
      </w:r>
      <w:r w:rsidR="00287481" w:rsidRPr="00785FE5">
        <w:rPr>
          <w:rFonts w:asciiTheme="minorHAnsi" w:hAnsiTheme="minorHAnsi"/>
          <w:szCs w:val="28"/>
        </w:rPr>
        <w:t xml:space="preserve"> kan brukes</w:t>
      </w:r>
      <w:r w:rsidRPr="00785FE5">
        <w:rPr>
          <w:rFonts w:asciiTheme="minorHAnsi" w:hAnsiTheme="minorHAnsi"/>
          <w:szCs w:val="28"/>
        </w:rPr>
        <w:t xml:space="preserve"> til ”bowling” eller som markører/kjegler i forskjellige sammenhenger. </w:t>
      </w:r>
      <w:r w:rsidR="00287481" w:rsidRPr="00785FE5">
        <w:rPr>
          <w:rFonts w:asciiTheme="minorHAnsi" w:hAnsiTheme="minorHAnsi"/>
          <w:szCs w:val="28"/>
        </w:rPr>
        <w:t>Papirballer/poseballer brukes som «bowlingkule»</w:t>
      </w:r>
    </w:p>
    <w:p w14:paraId="763FEA7F" w14:textId="6C756781" w:rsidR="00287481" w:rsidRPr="00785FE5" w:rsidRDefault="002734B2" w:rsidP="00BE075D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 xml:space="preserve">Plastflasker som fylles kan brukes som </w:t>
      </w:r>
      <w:r w:rsidR="001E58A8" w:rsidRPr="00785FE5">
        <w:rPr>
          <w:rFonts w:asciiTheme="minorHAnsi" w:hAnsiTheme="minorHAnsi"/>
          <w:szCs w:val="28"/>
        </w:rPr>
        <w:t>håndvekter/</w:t>
      </w:r>
      <w:r w:rsidRPr="00785FE5">
        <w:rPr>
          <w:rFonts w:asciiTheme="minorHAnsi" w:hAnsiTheme="minorHAnsi"/>
          <w:szCs w:val="28"/>
        </w:rPr>
        <w:t>«manualer».</w:t>
      </w:r>
    </w:p>
    <w:p w14:paraId="695C24EA" w14:textId="0F0113FB" w:rsidR="002734B2" w:rsidRPr="00785FE5" w:rsidRDefault="002734B2" w:rsidP="00BE075D">
      <w:pPr>
        <w:pStyle w:val="Brdtekst2"/>
        <w:rPr>
          <w:rFonts w:asciiTheme="minorHAnsi" w:hAnsiTheme="minorHAnsi"/>
          <w:szCs w:val="28"/>
        </w:rPr>
      </w:pPr>
    </w:p>
    <w:p w14:paraId="03BDD6E3" w14:textId="1798ADB4" w:rsidR="009B2DFB" w:rsidRPr="00785FE5" w:rsidRDefault="002734B2" w:rsidP="0078603C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Lagkonkurranse</w:t>
      </w:r>
      <w:r w:rsidRPr="00785FE5">
        <w:rPr>
          <w:rFonts w:asciiTheme="minorHAnsi" w:hAnsiTheme="minorHAnsi"/>
          <w:szCs w:val="28"/>
        </w:rPr>
        <w:t xml:space="preserve">, eks to mot to: Tomflaskene </w:t>
      </w:r>
      <w:r w:rsidR="009B2DFB" w:rsidRPr="00785FE5">
        <w:rPr>
          <w:rFonts w:asciiTheme="minorHAnsi" w:hAnsiTheme="minorHAnsi"/>
          <w:szCs w:val="28"/>
        </w:rPr>
        <w:t>settes opp spredd utover på avtalt område, og det ene laget skal velte dem/det andre sette dem opp. På signal stopper man leiken og vinneren er de som har veltet/satt opp flest kjegler. Så bytter man oppgave og gjentar leiken.</w:t>
      </w:r>
    </w:p>
    <w:p w14:paraId="7CA7C87B" w14:textId="588BDDC4" w:rsidR="0078603C" w:rsidRPr="00785FE5" w:rsidRDefault="009B2DFB" w:rsidP="0078603C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color w:val="FF0000"/>
          <w:szCs w:val="28"/>
        </w:rPr>
        <w:t xml:space="preserve">I alle aktivitetene kan det være lurt å fylle flaskene </w:t>
      </w:r>
      <w:r w:rsidR="0078603C" w:rsidRPr="00785FE5">
        <w:rPr>
          <w:rFonts w:asciiTheme="minorHAnsi" w:hAnsiTheme="minorHAnsi"/>
          <w:b/>
          <w:color w:val="FF0000"/>
          <w:szCs w:val="28"/>
        </w:rPr>
        <w:t xml:space="preserve">med </w:t>
      </w:r>
      <w:r w:rsidRPr="00785FE5">
        <w:rPr>
          <w:rFonts w:asciiTheme="minorHAnsi" w:hAnsiTheme="minorHAnsi"/>
          <w:b/>
          <w:color w:val="FF0000"/>
          <w:szCs w:val="28"/>
        </w:rPr>
        <w:t>litt vann/sand</w:t>
      </w:r>
      <w:r w:rsidRPr="00785FE5">
        <w:rPr>
          <w:rFonts w:asciiTheme="minorHAnsi" w:hAnsiTheme="minorHAnsi"/>
          <w:szCs w:val="28"/>
        </w:rPr>
        <w:t>.</w:t>
      </w:r>
    </w:p>
    <w:p w14:paraId="65B82E9B" w14:textId="77777777" w:rsidR="00043CCC" w:rsidRPr="00785FE5" w:rsidRDefault="00043CCC" w:rsidP="00043CCC">
      <w:pPr>
        <w:ind w:left="2124" w:firstLine="708"/>
        <w:rPr>
          <w:rFonts w:asciiTheme="minorHAnsi" w:hAnsiTheme="minorHAnsi"/>
          <w:b/>
          <w:sz w:val="28"/>
          <w:szCs w:val="28"/>
        </w:rPr>
      </w:pPr>
    </w:p>
    <w:p w14:paraId="6B967A3A" w14:textId="77777777" w:rsidR="009547A0" w:rsidRPr="00785FE5" w:rsidRDefault="009547A0" w:rsidP="004228E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1D947A8" w14:textId="31FFB5A7" w:rsidR="004F6317" w:rsidRPr="00785FE5" w:rsidRDefault="004F6317" w:rsidP="00503489">
      <w:pPr>
        <w:rPr>
          <w:rFonts w:asciiTheme="minorHAnsi" w:hAnsiTheme="minorHAnsi"/>
          <w:b/>
          <w:sz w:val="28"/>
          <w:szCs w:val="28"/>
          <w:u w:val="single"/>
        </w:rPr>
      </w:pPr>
      <w:r w:rsidRPr="00785FE5">
        <w:rPr>
          <w:rFonts w:asciiTheme="minorHAnsi" w:hAnsiTheme="minorHAnsi"/>
          <w:b/>
          <w:sz w:val="28"/>
          <w:szCs w:val="28"/>
          <w:u w:val="single"/>
        </w:rPr>
        <w:t>Ballonger</w:t>
      </w:r>
      <w:r w:rsidR="001E58A8" w:rsidRPr="00785FE5">
        <w:rPr>
          <w:rFonts w:asciiTheme="minorHAnsi" w:hAnsiTheme="minorHAnsi"/>
          <w:b/>
          <w:sz w:val="28"/>
          <w:szCs w:val="28"/>
          <w:u w:val="single"/>
        </w:rPr>
        <w:t xml:space="preserve"> er gøy!!</w:t>
      </w:r>
    </w:p>
    <w:p w14:paraId="30802BCC" w14:textId="36F20621" w:rsidR="001E58A8" w:rsidRPr="00785FE5" w:rsidRDefault="001E58A8" w:rsidP="0050348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Hold ballongen i lufta;</w:t>
      </w:r>
    </w:p>
    <w:p w14:paraId="335D8A68" w14:textId="042B3D29" w:rsidR="001E58A8" w:rsidRPr="00785FE5" w:rsidRDefault="001E58A8" w:rsidP="001E58A8">
      <w:pPr>
        <w:pStyle w:val="Listeavsnitt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mens du setter deg ned på gulvet og reiser deg igjen</w:t>
      </w:r>
    </w:p>
    <w:p w14:paraId="21BEBA4F" w14:textId="1E9535F6" w:rsidR="001E58A8" w:rsidRPr="00785FE5" w:rsidRDefault="001E58A8" w:rsidP="001E58A8">
      <w:pPr>
        <w:pStyle w:val="Listeavsnitt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når du hopper på en fot</w:t>
      </w:r>
    </w:p>
    <w:p w14:paraId="5274885E" w14:textId="39E8A086" w:rsidR="001E58A8" w:rsidRPr="00785FE5" w:rsidRDefault="001E58A8" w:rsidP="001E58A8">
      <w:pPr>
        <w:pStyle w:val="Listeavsnitt"/>
        <w:numPr>
          <w:ilvl w:val="0"/>
          <w:numId w:val="12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mens du ligger på ryggen og holder ballongen i lufta med føttene</w:t>
      </w:r>
    </w:p>
    <w:p w14:paraId="2C630F9B" w14:textId="357FF95F" w:rsidR="001E58A8" w:rsidRPr="00785FE5" w:rsidRDefault="001E58A8" w:rsidP="001E58A8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Frakt ballongen over gulvet på ulike måter:</w:t>
      </w:r>
    </w:p>
    <w:p w14:paraId="6E267D6A" w14:textId="6A960241" w:rsidR="001E58A8" w:rsidRPr="00785FE5" w:rsidRDefault="001E58A8" w:rsidP="001E58A8">
      <w:pPr>
        <w:pStyle w:val="Listeavsnitt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 xml:space="preserve">Med hodet, knærne, føttene, brystkassa, albuen, osv. </w:t>
      </w:r>
    </w:p>
    <w:p w14:paraId="098E7254" w14:textId="62DDF9CF" w:rsidR="001E58A8" w:rsidRPr="00785FE5" w:rsidRDefault="00540E4D" w:rsidP="001E58A8">
      <w:pPr>
        <w:pStyle w:val="Listeavsnitt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konkurrer med noen om</w:t>
      </w:r>
      <w:r w:rsidR="001E58A8" w:rsidRPr="00785FE5">
        <w:rPr>
          <w:rFonts w:asciiTheme="minorHAnsi" w:hAnsiTheme="minorHAnsi"/>
          <w:sz w:val="28"/>
          <w:szCs w:val="28"/>
        </w:rPr>
        <w:t xml:space="preserve"> du har lyst; hvem kommer først til andre sida?</w:t>
      </w:r>
    </w:p>
    <w:p w14:paraId="70C43ABA" w14:textId="6F7FEB1C" w:rsidR="009547A0" w:rsidRPr="00785FE5" w:rsidRDefault="00623A38" w:rsidP="00503489">
      <w:pPr>
        <w:rPr>
          <w:rFonts w:asciiTheme="minorHAnsi" w:hAnsiTheme="minorHAnsi"/>
          <w:b/>
          <w:noProof/>
          <w:sz w:val="28"/>
          <w:szCs w:val="28"/>
          <w:u w:val="single"/>
        </w:rPr>
      </w:pPr>
      <w:r w:rsidRPr="00785FE5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Aktivitet med </w:t>
      </w:r>
      <w:r w:rsidR="001E58A8" w:rsidRPr="00785FE5">
        <w:rPr>
          <w:rFonts w:asciiTheme="minorHAnsi" w:hAnsiTheme="minorHAnsi"/>
          <w:b/>
          <w:sz w:val="28"/>
          <w:szCs w:val="28"/>
          <w:u w:val="single"/>
        </w:rPr>
        <w:t>(</w:t>
      </w:r>
      <w:r w:rsidRPr="00785FE5">
        <w:rPr>
          <w:rFonts w:asciiTheme="minorHAnsi" w:hAnsiTheme="minorHAnsi"/>
          <w:b/>
          <w:sz w:val="28"/>
          <w:szCs w:val="28"/>
          <w:u w:val="single"/>
        </w:rPr>
        <w:t>b</w:t>
      </w:r>
      <w:r w:rsidR="009547A0" w:rsidRPr="00785FE5">
        <w:rPr>
          <w:rFonts w:asciiTheme="minorHAnsi" w:hAnsiTheme="minorHAnsi"/>
          <w:b/>
          <w:sz w:val="28"/>
          <w:szCs w:val="28"/>
          <w:u w:val="single"/>
        </w:rPr>
        <w:t>rukte</w:t>
      </w:r>
      <w:r w:rsidR="001E58A8" w:rsidRPr="00785FE5">
        <w:rPr>
          <w:rFonts w:asciiTheme="minorHAnsi" w:hAnsiTheme="minorHAnsi"/>
          <w:b/>
          <w:sz w:val="28"/>
          <w:szCs w:val="28"/>
          <w:u w:val="single"/>
        </w:rPr>
        <w:t>)</w:t>
      </w:r>
      <w:r w:rsidR="009547A0" w:rsidRPr="00785FE5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9547A0" w:rsidRPr="00785FE5">
        <w:rPr>
          <w:rFonts w:asciiTheme="minorHAnsi" w:hAnsiTheme="minorHAnsi"/>
          <w:b/>
          <w:noProof/>
          <w:sz w:val="28"/>
          <w:szCs w:val="28"/>
          <w:u w:val="single"/>
        </w:rPr>
        <w:t xml:space="preserve"> papirark</w:t>
      </w:r>
      <w:r w:rsidR="001E58A8" w:rsidRPr="00785FE5">
        <w:rPr>
          <w:rFonts w:asciiTheme="minorHAnsi" w:hAnsiTheme="minorHAnsi"/>
          <w:b/>
          <w:noProof/>
          <w:sz w:val="28"/>
          <w:szCs w:val="28"/>
          <w:u w:val="single"/>
        </w:rPr>
        <w:t xml:space="preserve"> </w:t>
      </w:r>
      <w:r w:rsidR="009547A0" w:rsidRPr="00785FE5">
        <w:rPr>
          <w:rFonts w:asciiTheme="minorHAnsi" w:hAnsiTheme="minorHAnsi"/>
          <w:b/>
          <w:noProof/>
          <w:sz w:val="28"/>
          <w:szCs w:val="28"/>
          <w:u w:val="single"/>
        </w:rPr>
        <w:t xml:space="preserve"> </w:t>
      </w:r>
      <w:r w:rsidR="00F62BD2" w:rsidRPr="00785FE5">
        <w:rPr>
          <w:rFonts w:asciiTheme="minorHAnsi" w:hAnsiTheme="minorHAnsi"/>
          <w:b/>
          <w:noProof/>
          <w:sz w:val="28"/>
          <w:szCs w:val="28"/>
          <w:u w:val="single"/>
        </w:rPr>
        <w:t>– det enkleste av det enkle</w:t>
      </w:r>
    </w:p>
    <w:p w14:paraId="330DD59A" w14:textId="53B9B020" w:rsidR="009547A0" w:rsidRPr="00785FE5" w:rsidRDefault="002241E8" w:rsidP="00503489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b/>
          <w:szCs w:val="28"/>
        </w:rPr>
        <w:t>1 ark hver</w:t>
      </w:r>
    </w:p>
    <w:p w14:paraId="0097E852" w14:textId="40FB7506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a)</w:t>
      </w:r>
      <w:r w:rsidRPr="00785FE5">
        <w:rPr>
          <w:rFonts w:asciiTheme="minorHAnsi" w:hAnsiTheme="minorHAnsi"/>
          <w:szCs w:val="28"/>
        </w:rPr>
        <w:t xml:space="preserve"> Legg arket mot håndflata , mens en beveger seg fritt rundt i rommet - bruk musikk til – eks </w:t>
      </w:r>
      <w:r w:rsidRPr="00785FE5">
        <w:rPr>
          <w:rFonts w:asciiTheme="minorHAnsi" w:hAnsiTheme="minorHAnsi"/>
          <w:b/>
          <w:szCs w:val="28"/>
        </w:rPr>
        <w:t xml:space="preserve">Pan Pipe </w:t>
      </w:r>
      <w:proofErr w:type="spellStart"/>
      <w:r w:rsidRPr="00785FE5">
        <w:rPr>
          <w:rFonts w:asciiTheme="minorHAnsi" w:hAnsiTheme="minorHAnsi"/>
          <w:b/>
          <w:szCs w:val="28"/>
        </w:rPr>
        <w:t>Moods</w:t>
      </w:r>
      <w:proofErr w:type="spellEnd"/>
      <w:r w:rsidRPr="00785FE5">
        <w:rPr>
          <w:rFonts w:asciiTheme="minorHAnsi" w:hAnsiTheme="minorHAnsi"/>
          <w:b/>
          <w:szCs w:val="28"/>
        </w:rPr>
        <w:t xml:space="preserve"> eller annen rolig</w:t>
      </w:r>
      <w:r w:rsidR="00F62BD2" w:rsidRPr="00785FE5">
        <w:rPr>
          <w:rFonts w:asciiTheme="minorHAnsi" w:hAnsiTheme="minorHAnsi"/>
          <w:b/>
          <w:szCs w:val="28"/>
        </w:rPr>
        <w:t>,</w:t>
      </w:r>
      <w:r w:rsidRPr="00785FE5">
        <w:rPr>
          <w:rFonts w:asciiTheme="minorHAnsi" w:hAnsiTheme="minorHAnsi"/>
          <w:b/>
          <w:szCs w:val="28"/>
        </w:rPr>
        <w:t xml:space="preserve"> ”svevende” musikk</w:t>
      </w:r>
    </w:p>
    <w:p w14:paraId="5DCD58CE" w14:textId="28E8EC90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b)</w:t>
      </w:r>
      <w:r w:rsidRPr="00785FE5">
        <w:rPr>
          <w:rFonts w:asciiTheme="minorHAnsi" w:hAnsiTheme="minorHAnsi"/>
          <w:szCs w:val="28"/>
        </w:rPr>
        <w:t xml:space="preserve"> Samme som ovenfor, men prøv å </w:t>
      </w:r>
      <w:r w:rsidR="00F62BD2" w:rsidRPr="00785FE5">
        <w:rPr>
          <w:rFonts w:asciiTheme="minorHAnsi" w:hAnsiTheme="minorHAnsi"/>
          <w:szCs w:val="28"/>
        </w:rPr>
        <w:t>«</w:t>
      </w:r>
      <w:r w:rsidRPr="00785FE5">
        <w:rPr>
          <w:rFonts w:asciiTheme="minorHAnsi" w:hAnsiTheme="minorHAnsi"/>
          <w:szCs w:val="28"/>
        </w:rPr>
        <w:t>slå bort</w:t>
      </w:r>
      <w:r w:rsidR="00F62BD2" w:rsidRPr="00785FE5">
        <w:rPr>
          <w:rFonts w:asciiTheme="minorHAnsi" w:hAnsiTheme="minorHAnsi"/>
          <w:szCs w:val="28"/>
        </w:rPr>
        <w:t>»</w:t>
      </w:r>
      <w:r w:rsidRPr="00785FE5">
        <w:rPr>
          <w:rFonts w:asciiTheme="minorHAnsi" w:hAnsiTheme="minorHAnsi"/>
          <w:szCs w:val="28"/>
        </w:rPr>
        <w:t xml:space="preserve"> andres ark, mens en passer på sitt eget</w:t>
      </w:r>
    </w:p>
    <w:p w14:paraId="30C4EA7B" w14:textId="77777777" w:rsidR="001E58A8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c)</w:t>
      </w:r>
      <w:r w:rsidRPr="00785FE5">
        <w:rPr>
          <w:rFonts w:asciiTheme="minorHAnsi" w:hAnsiTheme="minorHAnsi"/>
          <w:szCs w:val="28"/>
        </w:rPr>
        <w:t xml:space="preserve"> </w:t>
      </w:r>
      <w:r w:rsidR="00210508" w:rsidRPr="00785FE5">
        <w:rPr>
          <w:rFonts w:asciiTheme="minorHAnsi" w:hAnsiTheme="minorHAnsi"/>
          <w:b/>
          <w:szCs w:val="28"/>
        </w:rPr>
        <w:t>Nappe hale</w:t>
      </w:r>
      <w:r w:rsidR="00210508" w:rsidRPr="00785FE5">
        <w:rPr>
          <w:rFonts w:asciiTheme="minorHAnsi" w:hAnsiTheme="minorHAnsi"/>
          <w:szCs w:val="28"/>
        </w:rPr>
        <w:t xml:space="preserve">: </w:t>
      </w:r>
      <w:r w:rsidRPr="00785FE5">
        <w:rPr>
          <w:rFonts w:asciiTheme="minorHAnsi" w:hAnsiTheme="minorHAnsi"/>
          <w:szCs w:val="28"/>
        </w:rPr>
        <w:t>Brett arket så det blir ”langt og tynt”. Putt arket ned i bukselinninga bak og lek ”nappe hale” ved å stjele andre sine ”haler” mens en løper omkring, den som samler flest har vunnet.</w:t>
      </w:r>
    </w:p>
    <w:p w14:paraId="14D52AFD" w14:textId="45A6F2FF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d)</w:t>
      </w:r>
      <w:r w:rsidRPr="00785FE5">
        <w:rPr>
          <w:rFonts w:asciiTheme="minorHAnsi" w:hAnsiTheme="minorHAnsi"/>
          <w:szCs w:val="28"/>
        </w:rPr>
        <w:t xml:space="preserve"> Som ovenfor, men putt det brettede arket ned i sokken på utsiden av foten. Deltakerne beveger seg på gulvet ved hjelp av hender og føtter – med magen OPP (styrke for </w:t>
      </w:r>
      <w:proofErr w:type="spellStart"/>
      <w:r w:rsidRPr="00785FE5">
        <w:rPr>
          <w:rFonts w:asciiTheme="minorHAnsi" w:hAnsiTheme="minorHAnsi"/>
          <w:szCs w:val="28"/>
        </w:rPr>
        <w:t>armstrekkere</w:t>
      </w:r>
      <w:proofErr w:type="spellEnd"/>
      <w:r w:rsidRPr="00785FE5">
        <w:rPr>
          <w:rFonts w:asciiTheme="minorHAnsi" w:hAnsiTheme="minorHAnsi"/>
          <w:szCs w:val="28"/>
        </w:rPr>
        <w:t xml:space="preserve"> med mer). </w:t>
      </w:r>
    </w:p>
    <w:p w14:paraId="50DEF9E9" w14:textId="77777777" w:rsidR="009547A0" w:rsidRPr="00785FE5" w:rsidRDefault="009547A0" w:rsidP="00503489">
      <w:pPr>
        <w:pStyle w:val="Brdtekst2"/>
        <w:rPr>
          <w:rFonts w:asciiTheme="minorHAnsi" w:hAnsiTheme="minorHAnsi"/>
          <w:b/>
          <w:szCs w:val="28"/>
        </w:rPr>
      </w:pPr>
    </w:p>
    <w:p w14:paraId="15263CDC" w14:textId="77777777" w:rsidR="009547A0" w:rsidRPr="00785FE5" w:rsidRDefault="009547A0" w:rsidP="00503489">
      <w:pPr>
        <w:pStyle w:val="Brdtekst2"/>
        <w:rPr>
          <w:rFonts w:asciiTheme="minorHAnsi" w:hAnsiTheme="minorHAnsi"/>
          <w:b/>
          <w:szCs w:val="28"/>
        </w:rPr>
      </w:pPr>
      <w:r w:rsidRPr="00785FE5">
        <w:rPr>
          <w:rFonts w:asciiTheme="minorHAnsi" w:hAnsiTheme="minorHAnsi"/>
          <w:b/>
          <w:szCs w:val="28"/>
        </w:rPr>
        <w:t>NB Ang. c og d:</w:t>
      </w:r>
    </w:p>
    <w:p w14:paraId="76F975E5" w14:textId="77777777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Så fremt en har ark i det hele tatt, så skal en alltid først plassere ett som andre kan ta, så blir de andre arkene ”bonus”!</w:t>
      </w:r>
    </w:p>
    <w:p w14:paraId="5B2CD850" w14:textId="77777777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</w:p>
    <w:p w14:paraId="6273544B" w14:textId="2BDE7200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b/>
          <w:szCs w:val="28"/>
        </w:rPr>
        <w:t>e) 1 ark pr. lag (eller pr. deltaker)</w:t>
      </w:r>
      <w:r w:rsidR="001E58A8" w:rsidRPr="00785FE5">
        <w:rPr>
          <w:rFonts w:asciiTheme="minorHAnsi" w:hAnsiTheme="minorHAnsi"/>
          <w:szCs w:val="28"/>
        </w:rPr>
        <w:t xml:space="preserve"> – </w:t>
      </w:r>
      <w:r w:rsidRPr="00785FE5">
        <w:rPr>
          <w:rFonts w:asciiTheme="minorHAnsi" w:hAnsiTheme="minorHAnsi"/>
          <w:szCs w:val="28"/>
        </w:rPr>
        <w:t xml:space="preserve"> l</w:t>
      </w:r>
      <w:r w:rsidR="00210508" w:rsidRPr="00785FE5">
        <w:rPr>
          <w:rFonts w:asciiTheme="minorHAnsi" w:hAnsiTheme="minorHAnsi"/>
          <w:szCs w:val="28"/>
        </w:rPr>
        <w:t>øper fr</w:t>
      </w:r>
      <w:r w:rsidR="001E58A8" w:rsidRPr="00785FE5">
        <w:rPr>
          <w:rFonts w:asciiTheme="minorHAnsi" w:hAnsiTheme="minorHAnsi"/>
          <w:szCs w:val="28"/>
        </w:rPr>
        <w:t>am og tilbake over rommet, med</w:t>
      </w:r>
      <w:r w:rsidRPr="00785FE5">
        <w:rPr>
          <w:rFonts w:asciiTheme="minorHAnsi" w:hAnsiTheme="minorHAnsi"/>
          <w:szCs w:val="28"/>
        </w:rPr>
        <w:t xml:space="preserve"> arket:</w:t>
      </w:r>
    </w:p>
    <w:p w14:paraId="7D75BC46" w14:textId="77777777" w:rsidR="009547A0" w:rsidRPr="00785FE5" w:rsidRDefault="009547A0" w:rsidP="00503489">
      <w:pPr>
        <w:pStyle w:val="Brdtekst2"/>
        <w:numPr>
          <w:ilvl w:val="0"/>
          <w:numId w:val="4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i hånda</w:t>
      </w:r>
      <w:r w:rsidRPr="00785FE5">
        <w:rPr>
          <w:rFonts w:asciiTheme="minorHAnsi" w:hAnsiTheme="minorHAnsi"/>
          <w:szCs w:val="28"/>
        </w:rPr>
        <w:tab/>
      </w:r>
      <w:r w:rsidRPr="00785FE5">
        <w:rPr>
          <w:rFonts w:asciiTheme="minorHAnsi" w:hAnsiTheme="minorHAnsi"/>
          <w:szCs w:val="28"/>
        </w:rPr>
        <w:tab/>
      </w:r>
      <w:r w:rsidRPr="00785FE5">
        <w:rPr>
          <w:rFonts w:asciiTheme="minorHAnsi" w:hAnsiTheme="minorHAnsi"/>
          <w:szCs w:val="28"/>
        </w:rPr>
        <w:tab/>
      </w:r>
      <w:r w:rsidR="00210508" w:rsidRPr="00785FE5">
        <w:rPr>
          <w:rFonts w:asciiTheme="minorHAnsi" w:hAnsiTheme="minorHAnsi"/>
          <w:szCs w:val="28"/>
        </w:rPr>
        <w:t>c) Under foten, langs golvet</w:t>
      </w:r>
      <w:r w:rsidRPr="00785FE5">
        <w:rPr>
          <w:rFonts w:asciiTheme="minorHAnsi" w:hAnsiTheme="minorHAnsi"/>
          <w:szCs w:val="28"/>
        </w:rPr>
        <w:tab/>
        <w:t>e) mellom knærne</w:t>
      </w:r>
    </w:p>
    <w:p w14:paraId="28C4D360" w14:textId="0FC8324F" w:rsidR="009547A0" w:rsidRPr="00785FE5" w:rsidRDefault="009547A0" w:rsidP="00503489">
      <w:pPr>
        <w:pStyle w:val="Brdtekst2"/>
        <w:numPr>
          <w:ilvl w:val="0"/>
          <w:numId w:val="4"/>
        </w:numPr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mot håndflata</w:t>
      </w:r>
      <w:r w:rsidRPr="00785FE5">
        <w:rPr>
          <w:rFonts w:asciiTheme="minorHAnsi" w:hAnsiTheme="minorHAnsi"/>
          <w:szCs w:val="28"/>
        </w:rPr>
        <w:tab/>
      </w:r>
      <w:r w:rsidRPr="00785FE5">
        <w:rPr>
          <w:rFonts w:asciiTheme="minorHAnsi" w:hAnsiTheme="minorHAnsi"/>
          <w:szCs w:val="28"/>
        </w:rPr>
        <w:tab/>
        <w:t>d) på brystet</w:t>
      </w:r>
      <w:r w:rsidRPr="00785FE5">
        <w:rPr>
          <w:rFonts w:asciiTheme="minorHAnsi" w:hAnsiTheme="minorHAnsi"/>
          <w:szCs w:val="28"/>
        </w:rPr>
        <w:tab/>
      </w:r>
      <w:r w:rsidRPr="00785FE5">
        <w:rPr>
          <w:rFonts w:asciiTheme="minorHAnsi" w:hAnsiTheme="minorHAnsi"/>
          <w:szCs w:val="28"/>
        </w:rPr>
        <w:tab/>
        <w:t>f) i par – ark mellom hofter etc.</w:t>
      </w:r>
    </w:p>
    <w:p w14:paraId="21EDCCCA" w14:textId="7ADFBE37" w:rsidR="009547A0" w:rsidRPr="00785FE5" w:rsidRDefault="00C726B2" w:rsidP="00C726B2">
      <w:pPr>
        <w:pStyle w:val="Brdtekst2"/>
        <w:ind w:left="540"/>
        <w:rPr>
          <w:rFonts w:asciiTheme="minorHAnsi" w:hAnsiTheme="minorHAnsi"/>
          <w:b/>
          <w:szCs w:val="28"/>
          <w:u w:val="single"/>
        </w:rPr>
      </w:pPr>
      <w:r w:rsidRPr="00785FE5">
        <w:rPr>
          <w:rFonts w:asciiTheme="minorHAnsi" w:hAnsiTheme="minorHAnsi"/>
          <w:szCs w:val="28"/>
        </w:rPr>
        <w:t>Kan gjøres som konkurranse, hvem kommer først over?</w:t>
      </w:r>
    </w:p>
    <w:p w14:paraId="77BF9BA8" w14:textId="77777777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</w:p>
    <w:p w14:paraId="3C30BA9B" w14:textId="77777777" w:rsidR="00210508" w:rsidRPr="00785FE5" w:rsidRDefault="00210508" w:rsidP="00503489">
      <w:pPr>
        <w:pStyle w:val="Brdtekst2"/>
        <w:rPr>
          <w:rFonts w:asciiTheme="minorHAnsi" w:hAnsiTheme="minorHAnsi"/>
          <w:szCs w:val="28"/>
          <w:u w:val="single"/>
        </w:rPr>
      </w:pPr>
      <w:bookmarkStart w:id="0" w:name="_GoBack"/>
      <w:bookmarkEnd w:id="0"/>
    </w:p>
    <w:p w14:paraId="3473A0D4" w14:textId="6197D400" w:rsidR="009547A0" w:rsidRPr="00785FE5" w:rsidRDefault="005362EF" w:rsidP="00210508">
      <w:pPr>
        <w:pStyle w:val="Brdtekst2"/>
        <w:rPr>
          <w:rFonts w:asciiTheme="minorHAnsi" w:hAnsiTheme="minorHAnsi"/>
          <w:b/>
          <w:szCs w:val="28"/>
          <w:u w:val="single"/>
        </w:rPr>
      </w:pPr>
      <w:r w:rsidRPr="00785FE5">
        <w:rPr>
          <w:rFonts w:asciiTheme="minorHAnsi" w:hAnsiTheme="minorHAnsi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2DC4C76" wp14:editId="00506E5D">
            <wp:simplePos x="0" y="0"/>
            <wp:positionH relativeFrom="column">
              <wp:posOffset>5320030</wp:posOffset>
            </wp:positionH>
            <wp:positionV relativeFrom="paragraph">
              <wp:posOffset>74930</wp:posOffset>
            </wp:positionV>
            <wp:extent cx="1209675" cy="1209675"/>
            <wp:effectExtent l="0" t="0" r="9525" b="9525"/>
            <wp:wrapTight wrapText="bothSides">
              <wp:wrapPolygon edited="0">
                <wp:start x="6123" y="0"/>
                <wp:lineTo x="2381" y="2381"/>
                <wp:lineTo x="2041" y="3061"/>
                <wp:lineTo x="3402" y="6123"/>
                <wp:lineTo x="3402" y="8164"/>
                <wp:lineTo x="5102" y="11565"/>
                <wp:lineTo x="6123" y="19049"/>
                <wp:lineTo x="9524" y="21090"/>
                <wp:lineTo x="12586" y="21430"/>
                <wp:lineTo x="14967" y="21430"/>
                <wp:lineTo x="16328" y="21090"/>
                <wp:lineTo x="19049" y="18369"/>
                <wp:lineTo x="18709" y="17008"/>
                <wp:lineTo x="21430" y="14287"/>
                <wp:lineTo x="21430" y="13266"/>
                <wp:lineTo x="19389" y="11565"/>
                <wp:lineTo x="19389" y="7824"/>
                <wp:lineTo x="18709" y="6123"/>
                <wp:lineTo x="21430" y="4422"/>
                <wp:lineTo x="21430" y="2721"/>
                <wp:lineTo x="18709" y="0"/>
                <wp:lineTo x="6123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A0" w:rsidRPr="00785FE5">
        <w:rPr>
          <w:rFonts w:asciiTheme="minorHAnsi" w:hAnsiTheme="minorHAnsi"/>
          <w:szCs w:val="28"/>
          <w:u w:val="single"/>
        </w:rPr>
        <w:t>”</w:t>
      </w:r>
      <w:r w:rsidR="009547A0" w:rsidRPr="00785FE5">
        <w:rPr>
          <w:rFonts w:asciiTheme="minorHAnsi" w:hAnsiTheme="minorHAnsi"/>
          <w:b/>
          <w:szCs w:val="28"/>
          <w:u w:val="single"/>
        </w:rPr>
        <w:t>RG-BÅND” av avispapir, teip og krepp-papir</w:t>
      </w:r>
    </w:p>
    <w:p w14:paraId="06D67CB1" w14:textId="73320933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  <w:r w:rsidRPr="00785FE5">
        <w:rPr>
          <w:rFonts w:asciiTheme="minorHAnsi" w:hAnsiTheme="minorHAnsi"/>
          <w:szCs w:val="28"/>
        </w:rPr>
        <w:t>Rull sammen en avis og teip den sammen til en ”stang”. Teip fast ei remse krepp-papir</w:t>
      </w:r>
      <w:r w:rsidR="00623A38" w:rsidRPr="00785FE5">
        <w:rPr>
          <w:rFonts w:asciiTheme="minorHAnsi" w:hAnsiTheme="minorHAnsi"/>
          <w:szCs w:val="28"/>
        </w:rPr>
        <w:t xml:space="preserve"> (eller toalettpapir)</w:t>
      </w:r>
      <w:r w:rsidRPr="00785FE5">
        <w:rPr>
          <w:rFonts w:asciiTheme="minorHAnsi" w:hAnsiTheme="minorHAnsi"/>
          <w:szCs w:val="28"/>
        </w:rPr>
        <w:t xml:space="preserve">, </w:t>
      </w:r>
      <w:proofErr w:type="spellStart"/>
      <w:r w:rsidRPr="00785FE5">
        <w:rPr>
          <w:rFonts w:asciiTheme="minorHAnsi" w:hAnsiTheme="minorHAnsi"/>
          <w:szCs w:val="28"/>
        </w:rPr>
        <w:t>ca</w:t>
      </w:r>
      <w:proofErr w:type="spellEnd"/>
      <w:r w:rsidRPr="00785FE5">
        <w:rPr>
          <w:rFonts w:asciiTheme="minorHAnsi" w:hAnsiTheme="minorHAnsi"/>
          <w:szCs w:val="28"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Pr="00785FE5">
          <w:rPr>
            <w:rFonts w:asciiTheme="minorHAnsi" w:hAnsiTheme="minorHAnsi"/>
            <w:szCs w:val="28"/>
          </w:rPr>
          <w:t>5 cm</w:t>
        </w:r>
      </w:smartTag>
      <w:r w:rsidRPr="00785FE5">
        <w:rPr>
          <w:rFonts w:asciiTheme="minorHAnsi" w:hAnsiTheme="minorHAnsi"/>
          <w:szCs w:val="28"/>
        </w:rPr>
        <w:t xml:space="preserve"> bredt og 1,5-</w:t>
      </w:r>
      <w:smartTag w:uri="urn:schemas-microsoft-com:office:smarttags" w:element="metricconverter">
        <w:smartTagPr>
          <w:attr w:name="ProductID" w:val="2 m"/>
        </w:smartTagPr>
        <w:r w:rsidRPr="00785FE5">
          <w:rPr>
            <w:rFonts w:asciiTheme="minorHAnsi" w:hAnsiTheme="minorHAnsi"/>
            <w:szCs w:val="28"/>
          </w:rPr>
          <w:t>2 m</w:t>
        </w:r>
      </w:smartTag>
      <w:r w:rsidRPr="00785FE5">
        <w:rPr>
          <w:rFonts w:asciiTheme="minorHAnsi" w:hAnsiTheme="minorHAnsi"/>
          <w:szCs w:val="28"/>
        </w:rPr>
        <w:t xml:space="preserve"> langt, og du har et flott RG-bånd! Kan brukes til å løpe/hoppe med, lage forskjellige bevegelsesmønster med, med og uten musikk og trinn. Kan koreograferes i gruppe – la deltakerne lage danser/bevegelsesmønster selv.</w:t>
      </w:r>
    </w:p>
    <w:p w14:paraId="6D7A3537" w14:textId="77777777" w:rsidR="009547A0" w:rsidRPr="00785FE5" w:rsidRDefault="009547A0" w:rsidP="00503489">
      <w:pPr>
        <w:pStyle w:val="Brdtekst2"/>
        <w:rPr>
          <w:rFonts w:asciiTheme="minorHAnsi" w:hAnsiTheme="minorHAnsi"/>
          <w:szCs w:val="28"/>
        </w:rPr>
      </w:pPr>
    </w:p>
    <w:p w14:paraId="02F49C35" w14:textId="77777777" w:rsidR="00C726B2" w:rsidRPr="00785FE5" w:rsidRDefault="00C726B2" w:rsidP="00E8324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008D75C" w14:textId="4D130070" w:rsidR="00210508" w:rsidRPr="00785FE5" w:rsidRDefault="009547A0" w:rsidP="00E8324E">
      <w:pPr>
        <w:rPr>
          <w:rFonts w:asciiTheme="minorHAnsi" w:hAnsiTheme="minorHAnsi"/>
          <w:b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  <w:u w:val="single"/>
        </w:rPr>
        <w:t>Annet utstyr som kan brukes til aktivitet – idéer:</w:t>
      </w:r>
    </w:p>
    <w:p w14:paraId="7E3AB38B" w14:textId="77777777" w:rsidR="00210508" w:rsidRPr="00785FE5" w:rsidRDefault="00C756DF" w:rsidP="0079171E">
      <w:pPr>
        <w:ind w:left="360"/>
        <w:rPr>
          <w:rFonts w:asciiTheme="minorHAnsi" w:hAnsiTheme="minorHAnsi"/>
          <w:b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</w:rPr>
        <w:t>Aviser, flere eks</w:t>
      </w:r>
      <w:r w:rsidR="00250775" w:rsidRPr="00785FE5">
        <w:rPr>
          <w:rFonts w:asciiTheme="minorHAnsi" w:hAnsiTheme="minorHAnsi"/>
          <w:b/>
          <w:sz w:val="28"/>
          <w:szCs w:val="28"/>
        </w:rPr>
        <w:t>empler</w:t>
      </w:r>
      <w:r w:rsidR="00210508" w:rsidRPr="00785FE5">
        <w:rPr>
          <w:rFonts w:asciiTheme="minorHAnsi" w:hAnsiTheme="minorHAnsi"/>
          <w:b/>
          <w:sz w:val="28"/>
          <w:szCs w:val="28"/>
        </w:rPr>
        <w:t>:</w:t>
      </w:r>
    </w:p>
    <w:p w14:paraId="2E25C9D7" w14:textId="77777777" w:rsidR="00E8324E" w:rsidRPr="00785FE5" w:rsidRDefault="00C756DF" w:rsidP="00C756DF">
      <w:pPr>
        <w:pStyle w:val="Listeavsnit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 xml:space="preserve">Som </w:t>
      </w:r>
      <w:r w:rsidR="00210508" w:rsidRPr="00785FE5">
        <w:rPr>
          <w:rFonts w:asciiTheme="minorHAnsi" w:hAnsiTheme="minorHAnsi"/>
          <w:sz w:val="28"/>
          <w:szCs w:val="28"/>
        </w:rPr>
        <w:t>”blink” – henges over stolryg</w:t>
      </w:r>
      <w:r w:rsidRPr="00785FE5">
        <w:rPr>
          <w:rFonts w:asciiTheme="minorHAnsi" w:hAnsiTheme="minorHAnsi"/>
          <w:sz w:val="28"/>
          <w:szCs w:val="28"/>
        </w:rPr>
        <w:t xml:space="preserve">g, </w:t>
      </w:r>
    </w:p>
    <w:p w14:paraId="7A134030" w14:textId="32C0EBE0" w:rsidR="00C756DF" w:rsidRPr="00785FE5" w:rsidRDefault="00C756DF" w:rsidP="00C756DF">
      <w:pPr>
        <w:pStyle w:val="Listeavsnit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Som ”nett” – heng flere aviser ved siden av hverandre på ei snor/et tau</w:t>
      </w:r>
    </w:p>
    <w:p w14:paraId="4F925DC8" w14:textId="77777777" w:rsidR="00C756DF" w:rsidRPr="00785FE5" w:rsidRDefault="00C756DF" w:rsidP="00C756DF">
      <w:pPr>
        <w:pStyle w:val="Listeavsnit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Til å markere ”en plass” – eks</w:t>
      </w:r>
      <w:r w:rsidR="00250775" w:rsidRPr="00785FE5">
        <w:rPr>
          <w:rFonts w:asciiTheme="minorHAnsi" w:hAnsiTheme="minorHAnsi"/>
          <w:sz w:val="28"/>
          <w:szCs w:val="28"/>
        </w:rPr>
        <w:t>.</w:t>
      </w:r>
      <w:r w:rsidRPr="00785FE5">
        <w:rPr>
          <w:rFonts w:asciiTheme="minorHAnsi" w:hAnsiTheme="minorHAnsi"/>
          <w:sz w:val="28"/>
          <w:szCs w:val="28"/>
        </w:rPr>
        <w:t xml:space="preserve"> i ”stol-leiken” (i stedet for en stol)</w:t>
      </w:r>
    </w:p>
    <w:p w14:paraId="3D24B4AC" w14:textId="77777777" w:rsidR="00C756DF" w:rsidRPr="00785FE5" w:rsidRDefault="00250775" w:rsidP="00C756DF">
      <w:pPr>
        <w:pStyle w:val="Listeavsnit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Som</w:t>
      </w:r>
      <w:r w:rsidR="00C756DF" w:rsidRPr="00785FE5">
        <w:rPr>
          <w:rFonts w:asciiTheme="minorHAnsi" w:hAnsiTheme="minorHAnsi"/>
          <w:sz w:val="28"/>
          <w:szCs w:val="28"/>
        </w:rPr>
        <w:t xml:space="preserve"> ”kølle” eller ”sverd” – rull flere aviser stramt og teip stramt</w:t>
      </w:r>
    </w:p>
    <w:p w14:paraId="198B61DB" w14:textId="4640F192" w:rsidR="009547A0" w:rsidRPr="00785FE5" w:rsidRDefault="009547A0" w:rsidP="0079171E">
      <w:pPr>
        <w:ind w:left="360"/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</w:rPr>
        <w:lastRenderedPageBreak/>
        <w:t>Bæreposer</w:t>
      </w:r>
      <w:r w:rsidRPr="00785FE5">
        <w:rPr>
          <w:rFonts w:asciiTheme="minorHAnsi" w:hAnsiTheme="minorHAnsi"/>
          <w:sz w:val="28"/>
          <w:szCs w:val="28"/>
        </w:rPr>
        <w:t xml:space="preserve">, kan brukes til: </w:t>
      </w:r>
    </w:p>
    <w:p w14:paraId="1335C137" w14:textId="77777777" w:rsidR="009547A0" w:rsidRPr="00785FE5" w:rsidRDefault="009547A0" w:rsidP="0079171E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proofErr w:type="spellStart"/>
      <w:r w:rsidRPr="00785FE5">
        <w:rPr>
          <w:rFonts w:asciiTheme="minorHAnsi" w:hAnsiTheme="minorHAnsi"/>
          <w:sz w:val="28"/>
          <w:szCs w:val="28"/>
        </w:rPr>
        <w:t>Poseball</w:t>
      </w:r>
      <w:proofErr w:type="spellEnd"/>
      <w:r w:rsidRPr="00785FE5">
        <w:rPr>
          <w:rFonts w:asciiTheme="minorHAnsi" w:hAnsiTheme="minorHAnsi"/>
          <w:sz w:val="28"/>
          <w:szCs w:val="28"/>
        </w:rPr>
        <w:t xml:space="preserve"> (avispapir krølles inni og knytes for, m/u ”hale”) brukes til fotball, strekfotball, rugby, kast og mottak med mer</w:t>
      </w:r>
    </w:p>
    <w:p w14:paraId="1042065E" w14:textId="77777777" w:rsidR="00210508" w:rsidRPr="00785FE5" w:rsidRDefault="009547A0" w:rsidP="0079171E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 xml:space="preserve">Markeringsvest (klipp hull til hode og armer) </w:t>
      </w:r>
    </w:p>
    <w:p w14:paraId="4FFAFE24" w14:textId="77777777" w:rsidR="009547A0" w:rsidRPr="00785FE5" w:rsidRDefault="00210508" w:rsidP="0079171E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Merkebånd – klipp ”smale ringer” av bæreposen på tvers</w:t>
      </w:r>
      <w:r w:rsidR="009547A0" w:rsidRPr="00785FE5">
        <w:rPr>
          <w:rFonts w:asciiTheme="minorHAnsi" w:hAnsiTheme="minorHAnsi"/>
          <w:sz w:val="28"/>
          <w:szCs w:val="28"/>
        </w:rPr>
        <w:t xml:space="preserve"> </w:t>
      </w:r>
    </w:p>
    <w:p w14:paraId="6AF49B8B" w14:textId="77777777" w:rsidR="009547A0" w:rsidRPr="00785FE5" w:rsidRDefault="009547A0" w:rsidP="0079171E">
      <w:pPr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Post- eller løypemarkering (klipp opp bæreposer i strimler)</w:t>
      </w:r>
    </w:p>
    <w:p w14:paraId="4E5E2B7C" w14:textId="77777777" w:rsidR="00E8324E" w:rsidRPr="00785FE5" w:rsidRDefault="00E8324E" w:rsidP="0079171E">
      <w:pPr>
        <w:ind w:left="360"/>
        <w:rPr>
          <w:rFonts w:asciiTheme="minorHAnsi" w:hAnsiTheme="minorHAnsi"/>
          <w:b/>
          <w:sz w:val="28"/>
          <w:szCs w:val="28"/>
        </w:rPr>
      </w:pPr>
    </w:p>
    <w:p w14:paraId="3A019876" w14:textId="1BBE2521" w:rsidR="009547A0" w:rsidRPr="00785FE5" w:rsidRDefault="005362EF" w:rsidP="0079171E">
      <w:pPr>
        <w:ind w:left="360"/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 wp14:anchorId="09B309C1" wp14:editId="04271B88">
            <wp:simplePos x="0" y="0"/>
            <wp:positionH relativeFrom="column">
              <wp:posOffset>5243830</wp:posOffset>
            </wp:positionH>
            <wp:positionV relativeFrom="paragraph">
              <wp:posOffset>47625</wp:posOffset>
            </wp:positionV>
            <wp:extent cx="990600" cy="1282065"/>
            <wp:effectExtent l="0" t="0" r="0" b="0"/>
            <wp:wrapTight wrapText="bothSides">
              <wp:wrapPolygon edited="0">
                <wp:start x="0" y="0"/>
                <wp:lineTo x="0" y="21183"/>
                <wp:lineTo x="21185" y="21183"/>
                <wp:lineTo x="21185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A0" w:rsidRPr="00785FE5">
        <w:rPr>
          <w:rFonts w:asciiTheme="minorHAnsi" w:hAnsiTheme="minorHAnsi"/>
          <w:b/>
          <w:sz w:val="28"/>
          <w:szCs w:val="28"/>
        </w:rPr>
        <w:t>Gamle laken:</w:t>
      </w:r>
      <w:r w:rsidR="009547A0" w:rsidRPr="00785FE5">
        <w:rPr>
          <w:rFonts w:asciiTheme="minorHAnsi" w:hAnsiTheme="minorHAnsi"/>
          <w:sz w:val="28"/>
          <w:szCs w:val="28"/>
        </w:rPr>
        <w:t xml:space="preserve"> </w:t>
      </w:r>
    </w:p>
    <w:p w14:paraId="6A42BB29" w14:textId="77777777" w:rsidR="009547A0" w:rsidRPr="00785FE5" w:rsidRDefault="009547A0" w:rsidP="0035229A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Som ”fallskjerm” – hold i hvert hjørne, andre løper under den på ulike måter</w:t>
      </w:r>
    </w:p>
    <w:p w14:paraId="1D12FB00" w14:textId="77777777" w:rsidR="009547A0" w:rsidRPr="00785FE5" w:rsidRDefault="009547A0" w:rsidP="0035229A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Frakte andre, to eller flere bærer/snurrer en annen</w:t>
      </w:r>
    </w:p>
    <w:p w14:paraId="7C33E013" w14:textId="2C783CB8" w:rsidR="009547A0" w:rsidRPr="00785FE5" w:rsidRDefault="009547A0" w:rsidP="0035229A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Kaste med – to holder i hver sin side med en ball oppi</w:t>
      </w:r>
    </w:p>
    <w:p w14:paraId="6D283821" w14:textId="77777777" w:rsidR="009547A0" w:rsidRPr="00785FE5" w:rsidRDefault="009547A0" w:rsidP="0035229A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Lage hinder</w:t>
      </w:r>
    </w:p>
    <w:p w14:paraId="3AFE3450" w14:textId="77777777" w:rsidR="009547A0" w:rsidRPr="00785FE5" w:rsidRDefault="009547A0" w:rsidP="0035229A">
      <w:pPr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Skyggeteater</w:t>
      </w:r>
    </w:p>
    <w:p w14:paraId="4529B150" w14:textId="77777777" w:rsidR="009547A0" w:rsidRPr="00785FE5" w:rsidRDefault="009547A0" w:rsidP="001A7000">
      <w:pPr>
        <w:ind w:left="720"/>
        <w:rPr>
          <w:rFonts w:asciiTheme="minorHAnsi" w:hAnsiTheme="minorHAnsi"/>
          <w:sz w:val="28"/>
          <w:szCs w:val="28"/>
        </w:rPr>
      </w:pPr>
    </w:p>
    <w:p w14:paraId="6B841224" w14:textId="77777777" w:rsidR="009547A0" w:rsidRPr="00785FE5" w:rsidRDefault="009547A0" w:rsidP="001A7000">
      <w:pPr>
        <w:ind w:left="360"/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</w:rPr>
        <w:t xml:space="preserve">Kortstokk – </w:t>
      </w:r>
      <w:r w:rsidRPr="00785FE5">
        <w:rPr>
          <w:rFonts w:asciiTheme="minorHAnsi" w:hAnsiTheme="minorHAnsi"/>
          <w:sz w:val="28"/>
          <w:szCs w:val="28"/>
        </w:rPr>
        <w:t>stafett, fire lag (hjørnene), samler på hver sin sort</w:t>
      </w:r>
    </w:p>
    <w:p w14:paraId="44B8E53D" w14:textId="72247481" w:rsidR="009547A0" w:rsidRPr="00785FE5" w:rsidRDefault="009547A0" w:rsidP="001A7000">
      <w:pPr>
        <w:ind w:left="360"/>
        <w:rPr>
          <w:rFonts w:asciiTheme="minorHAnsi" w:hAnsiTheme="minorHAnsi"/>
          <w:b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</w:rPr>
        <w:t>Klesklype</w:t>
      </w:r>
      <w:r w:rsidR="00163B16" w:rsidRPr="00785FE5">
        <w:rPr>
          <w:rFonts w:asciiTheme="minorHAnsi" w:hAnsiTheme="minorHAnsi"/>
          <w:b/>
          <w:sz w:val="28"/>
          <w:szCs w:val="28"/>
        </w:rPr>
        <w:t>sura</w:t>
      </w:r>
      <w:r w:rsidRPr="00785FE5">
        <w:rPr>
          <w:rFonts w:asciiTheme="minorHAnsi" w:hAnsiTheme="minorHAnsi"/>
          <w:b/>
          <w:sz w:val="28"/>
          <w:szCs w:val="28"/>
        </w:rPr>
        <w:t xml:space="preserve"> – </w:t>
      </w:r>
      <w:r w:rsidRPr="00785FE5">
        <w:rPr>
          <w:rFonts w:asciiTheme="minorHAnsi" w:hAnsiTheme="minorHAnsi"/>
          <w:sz w:val="28"/>
          <w:szCs w:val="28"/>
        </w:rPr>
        <w:t>festes på overkroppen</w:t>
      </w:r>
      <w:r w:rsidR="00163B16" w:rsidRPr="00785FE5">
        <w:rPr>
          <w:rFonts w:asciiTheme="minorHAnsi" w:hAnsiTheme="minorHAnsi"/>
          <w:sz w:val="28"/>
          <w:szCs w:val="28"/>
        </w:rPr>
        <w:t>, like mange hver</w:t>
      </w:r>
      <w:r w:rsidRPr="00785FE5">
        <w:rPr>
          <w:rFonts w:asciiTheme="minorHAnsi" w:hAnsiTheme="minorHAnsi"/>
          <w:sz w:val="28"/>
          <w:szCs w:val="28"/>
        </w:rPr>
        <w:t xml:space="preserve"> – stjeles – hvem får flest</w:t>
      </w:r>
      <w:r w:rsidR="00163B16" w:rsidRPr="00785FE5">
        <w:rPr>
          <w:rFonts w:asciiTheme="minorHAnsi" w:hAnsiTheme="minorHAnsi"/>
          <w:sz w:val="28"/>
          <w:szCs w:val="28"/>
        </w:rPr>
        <w:t>? Ikke lov å feste under armene, kun på mage og rygg.</w:t>
      </w:r>
    </w:p>
    <w:p w14:paraId="043F403D" w14:textId="77777777" w:rsidR="00210508" w:rsidRPr="00785FE5" w:rsidRDefault="00210508" w:rsidP="00EC3639">
      <w:pPr>
        <w:rPr>
          <w:rFonts w:asciiTheme="minorHAnsi" w:hAnsiTheme="minorHAnsi"/>
          <w:sz w:val="28"/>
          <w:szCs w:val="28"/>
        </w:rPr>
      </w:pPr>
    </w:p>
    <w:p w14:paraId="1B9E35D4" w14:textId="1C2F2352" w:rsidR="00C726B2" w:rsidRPr="00785FE5" w:rsidRDefault="00C726B2" w:rsidP="00C756DF">
      <w:pPr>
        <w:rPr>
          <w:rFonts w:asciiTheme="minorHAnsi" w:hAnsiTheme="minorHAnsi"/>
          <w:b/>
          <w:sz w:val="28"/>
          <w:szCs w:val="28"/>
        </w:rPr>
      </w:pPr>
    </w:p>
    <w:p w14:paraId="0B00E642" w14:textId="37E25E76" w:rsidR="00C726B2" w:rsidRPr="00785FE5" w:rsidRDefault="00C726B2" w:rsidP="00C756DF">
      <w:pPr>
        <w:rPr>
          <w:rFonts w:asciiTheme="minorHAnsi" w:hAnsiTheme="minorHAnsi"/>
          <w:b/>
          <w:sz w:val="28"/>
          <w:szCs w:val="28"/>
        </w:rPr>
      </w:pPr>
      <w:r w:rsidRPr="00785FE5">
        <w:rPr>
          <w:rFonts w:asciiTheme="minorHAnsi" w:hAnsiTheme="minorHAnsi"/>
          <w:b/>
          <w:sz w:val="28"/>
          <w:szCs w:val="28"/>
        </w:rPr>
        <w:t>Dagens utfordring?</w:t>
      </w:r>
    </w:p>
    <w:p w14:paraId="6656713D" w14:textId="77777777" w:rsidR="00C726B2" w:rsidRPr="00785FE5" w:rsidRDefault="00C726B2" w:rsidP="00C756DF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 xml:space="preserve">Kanskje kan familien finne en daglig utfordring som alle kan være med på? </w:t>
      </w:r>
    </w:p>
    <w:p w14:paraId="7CF9C9B6" w14:textId="0B917587" w:rsidR="00C726B2" w:rsidRPr="00785FE5" w:rsidRDefault="00C726B2" w:rsidP="00C756DF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Eksempler:</w:t>
      </w:r>
    </w:p>
    <w:p w14:paraId="1B1F6C12" w14:textId="2FC20C9E" w:rsidR="00C726B2" w:rsidRPr="00785FE5" w:rsidRDefault="00C726B2" w:rsidP="00876AC9">
      <w:pPr>
        <w:pStyle w:val="Listeavsnit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Hvem klarer å stå på en fot med lukkede øyne i ett minutt?</w:t>
      </w:r>
    </w:p>
    <w:p w14:paraId="426AD12E" w14:textId="25412808" w:rsidR="00C726B2" w:rsidRPr="00785FE5" w:rsidRDefault="00C726B2" w:rsidP="00876AC9">
      <w:pPr>
        <w:pStyle w:val="Listeavsnit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Hvem klarer å løpe 1000 trappetrinn på en dag (hvis man har mange trapper i huset/utenfor?)</w:t>
      </w:r>
    </w:p>
    <w:p w14:paraId="4FA985C2" w14:textId="5BCBF1AA" w:rsidR="00876AC9" w:rsidRPr="00785FE5" w:rsidRDefault="00876AC9" w:rsidP="00876AC9">
      <w:pPr>
        <w:pStyle w:val="Listeavsnit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Hvem klarer å krype under spisebordet med en bok balanserende på hodet?</w:t>
      </w:r>
    </w:p>
    <w:p w14:paraId="3A02F14E" w14:textId="4A92C65D" w:rsidR="00876AC9" w:rsidRPr="00785FE5" w:rsidRDefault="00876AC9" w:rsidP="00876AC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Bruk fantasien</w:t>
      </w:r>
      <w:r w:rsidRPr="00785FE5">
        <w:rPr>
          <mc:AlternateContent>
            <mc:Choice Requires="w16se">
              <w:rFonts w:asciiTheme="minorHAnsi" w:hAnsi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D0C03D" w14:textId="126BD7ED" w:rsidR="00876AC9" w:rsidRPr="00785FE5" w:rsidRDefault="00876AC9" w:rsidP="00876AC9">
      <w:pPr>
        <w:rPr>
          <w:rFonts w:asciiTheme="minorHAnsi" w:hAnsiTheme="minorHAnsi"/>
          <w:sz w:val="28"/>
          <w:szCs w:val="28"/>
        </w:rPr>
      </w:pPr>
    </w:p>
    <w:p w14:paraId="4E476B00" w14:textId="4FC48530" w:rsidR="00876AC9" w:rsidRPr="00785FE5" w:rsidRDefault="00876AC9" w:rsidP="00876AC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Til slutt noen nettsider som kan inspirere:</w:t>
      </w:r>
    </w:p>
    <w:p w14:paraId="41366412" w14:textId="50A8EA7C" w:rsidR="00876AC9" w:rsidRPr="00785FE5" w:rsidRDefault="00876AC9" w:rsidP="00876AC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Aktivitetsbanken.no</w:t>
      </w:r>
      <w:r w:rsidR="005362EF">
        <w:rPr>
          <w:rFonts w:asciiTheme="minorHAnsi" w:hAnsiTheme="minorHAnsi"/>
          <w:sz w:val="28"/>
          <w:szCs w:val="28"/>
        </w:rPr>
        <w:t xml:space="preserve"> </w:t>
      </w:r>
      <w:r w:rsidRPr="00785FE5">
        <w:rPr>
          <w:rFonts w:asciiTheme="minorHAnsi" w:hAnsiTheme="minorHAnsi"/>
          <w:sz w:val="28"/>
          <w:szCs w:val="28"/>
        </w:rPr>
        <w:t xml:space="preserve"> </w:t>
      </w:r>
      <w:r w:rsidRPr="00785FE5">
        <w:rPr>
          <w:rFonts w:asciiTheme="minorHAnsi" w:hAnsiTheme="minorHAnsi"/>
          <w:sz w:val="28"/>
          <w:szCs w:val="28"/>
        </w:rPr>
        <w:tab/>
      </w:r>
      <w:r w:rsidR="005362EF">
        <w:rPr>
          <w:rFonts w:asciiTheme="minorHAnsi" w:hAnsiTheme="minorHAnsi"/>
          <w:sz w:val="28"/>
          <w:szCs w:val="28"/>
        </w:rPr>
        <w:tab/>
      </w:r>
      <w:hyperlink r:id="rId15" w:history="1">
        <w:r w:rsidRPr="00785FE5">
          <w:rPr>
            <w:rStyle w:val="Hyperkobling"/>
            <w:rFonts w:asciiTheme="minorHAnsi" w:hAnsiTheme="minorHAnsi"/>
            <w:sz w:val="28"/>
            <w:szCs w:val="28"/>
          </w:rPr>
          <w:t>http://aktivitetsbanken.no/</w:t>
        </w:r>
      </w:hyperlink>
    </w:p>
    <w:p w14:paraId="076D6289" w14:textId="3902BD8A" w:rsidR="00876AC9" w:rsidRPr="00785FE5" w:rsidRDefault="00876AC9" w:rsidP="00876AC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Aktivitetskassen.no</w:t>
      </w:r>
      <w:r w:rsidRPr="00785FE5">
        <w:rPr>
          <w:rFonts w:asciiTheme="minorHAnsi" w:hAnsiTheme="minorHAnsi"/>
          <w:sz w:val="28"/>
          <w:szCs w:val="28"/>
        </w:rPr>
        <w:tab/>
      </w:r>
      <w:r w:rsidRPr="00785FE5">
        <w:rPr>
          <w:rFonts w:asciiTheme="minorHAnsi" w:hAnsiTheme="minorHAnsi"/>
          <w:sz w:val="28"/>
          <w:szCs w:val="28"/>
        </w:rPr>
        <w:tab/>
      </w:r>
      <w:hyperlink r:id="rId16" w:history="1">
        <w:r w:rsidR="001162FC" w:rsidRPr="00785FE5">
          <w:rPr>
            <w:rStyle w:val="Hyperkobling"/>
            <w:rFonts w:asciiTheme="minorHAnsi" w:hAnsiTheme="minorHAnsi"/>
            <w:sz w:val="28"/>
            <w:szCs w:val="28"/>
          </w:rPr>
          <w:t>https://aktivitetskassen.no/</w:t>
        </w:r>
      </w:hyperlink>
    </w:p>
    <w:p w14:paraId="0BC8FF60" w14:textId="77777777" w:rsidR="001162FC" w:rsidRPr="00785FE5" w:rsidRDefault="001162FC" w:rsidP="00876AC9">
      <w:pPr>
        <w:rPr>
          <w:rFonts w:asciiTheme="minorHAnsi" w:hAnsiTheme="minorHAnsi"/>
          <w:sz w:val="28"/>
          <w:szCs w:val="28"/>
        </w:rPr>
      </w:pPr>
    </w:p>
    <w:p w14:paraId="1EEA9817" w14:textId="5EC2B209" w:rsidR="006A64DF" w:rsidRPr="00785FE5" w:rsidRDefault="001162FC" w:rsidP="00876AC9">
      <w:pPr>
        <w:rPr>
          <w:rFonts w:asciiTheme="minorHAnsi" w:hAnsiTheme="minorHAnsi"/>
          <w:sz w:val="28"/>
          <w:szCs w:val="28"/>
        </w:rPr>
      </w:pPr>
      <w:r w:rsidRPr="00785FE5">
        <w:rPr>
          <w:rFonts w:asciiTheme="minorHAnsi" w:hAnsiTheme="minorHAnsi"/>
          <w:sz w:val="28"/>
          <w:szCs w:val="28"/>
        </w:rPr>
        <w:t>Aktive pauser med musikk</w:t>
      </w:r>
      <w:r w:rsidR="006A64DF" w:rsidRPr="00785FE5">
        <w:rPr>
          <w:rFonts w:asciiTheme="minorHAnsi" w:hAnsiTheme="minorHAnsi"/>
          <w:sz w:val="28"/>
          <w:szCs w:val="28"/>
        </w:rPr>
        <w:t xml:space="preserve">, 3 filmer å henge med på </w:t>
      </w:r>
      <w:r w:rsidRPr="00785FE5">
        <w:rPr>
          <w:rFonts w:asciiTheme="minorHAnsi" w:hAnsiTheme="minorHAnsi"/>
          <w:sz w:val="28"/>
          <w:szCs w:val="28"/>
        </w:rPr>
        <w:t xml:space="preserve">: </w:t>
      </w:r>
    </w:p>
    <w:p w14:paraId="27E4757A" w14:textId="49B0CE63" w:rsidR="00876AC9" w:rsidRPr="00785FE5" w:rsidRDefault="006A64DF" w:rsidP="00876AC9">
      <w:pPr>
        <w:rPr>
          <w:rFonts w:asciiTheme="minorHAnsi" w:hAnsiTheme="minorHAnsi"/>
          <w:sz w:val="28"/>
          <w:szCs w:val="28"/>
        </w:rPr>
      </w:pPr>
      <w:hyperlink r:id="rId17" w:history="1">
        <w:r w:rsidRPr="00785FE5">
          <w:rPr>
            <w:rStyle w:val="Hyperkobling"/>
            <w:rFonts w:asciiTheme="minorHAnsi" w:hAnsiTheme="minorHAnsi"/>
            <w:sz w:val="28"/>
            <w:szCs w:val="28"/>
          </w:rPr>
          <w:t>https://www.friskissvettis.no/Nyheter/Hjemme-med-barn</w:t>
        </w:r>
      </w:hyperlink>
    </w:p>
    <w:p w14:paraId="4B2B8562" w14:textId="77777777" w:rsidR="00C726B2" w:rsidRPr="00785FE5" w:rsidRDefault="00C726B2" w:rsidP="00C756DF">
      <w:pPr>
        <w:rPr>
          <w:rFonts w:asciiTheme="minorHAnsi" w:hAnsiTheme="minorHAnsi"/>
          <w:b/>
          <w:sz w:val="28"/>
          <w:szCs w:val="28"/>
        </w:rPr>
      </w:pPr>
    </w:p>
    <w:p w14:paraId="6CFBE545" w14:textId="77777777" w:rsidR="00C726B2" w:rsidRPr="00785FE5" w:rsidRDefault="00C726B2" w:rsidP="00C756DF">
      <w:pPr>
        <w:rPr>
          <w:rFonts w:asciiTheme="minorHAnsi" w:hAnsiTheme="minorHAnsi"/>
          <w:b/>
          <w:sz w:val="28"/>
          <w:szCs w:val="28"/>
        </w:rPr>
      </w:pPr>
    </w:p>
    <w:p w14:paraId="52750CEF" w14:textId="77777777" w:rsidR="00540E4D" w:rsidRDefault="009547A0" w:rsidP="00EC3639">
      <w:pPr>
        <w:rPr>
          <w:b/>
          <w:sz w:val="32"/>
          <w:szCs w:val="32"/>
        </w:rPr>
      </w:pPr>
      <w:r w:rsidRPr="001A7000">
        <w:rPr>
          <w:b/>
          <w:sz w:val="32"/>
          <w:szCs w:val="32"/>
        </w:rPr>
        <w:t>Lykke til!</w:t>
      </w:r>
      <w:r w:rsidR="00540E4D">
        <w:rPr>
          <w:b/>
          <w:sz w:val="32"/>
          <w:szCs w:val="32"/>
        </w:rPr>
        <w:t xml:space="preserve"> </w:t>
      </w:r>
    </w:p>
    <w:p w14:paraId="756696B9" w14:textId="4A8661E6" w:rsidR="009547A0" w:rsidRPr="001A7000" w:rsidRDefault="00C726B2" w:rsidP="00EC36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Hilsen</w:t>
      </w:r>
      <w:r w:rsidR="00540E4D">
        <w:rPr>
          <w:b/>
          <w:sz w:val="32"/>
          <w:szCs w:val="32"/>
        </w:rPr>
        <w:t xml:space="preserve"> </w:t>
      </w:r>
      <w:r w:rsidR="009547A0" w:rsidRPr="001A7000">
        <w:rPr>
          <w:b/>
          <w:sz w:val="32"/>
          <w:szCs w:val="32"/>
        </w:rPr>
        <w:t>Trøndelag Idrettskrets</w:t>
      </w:r>
    </w:p>
    <w:sectPr w:rsidR="009547A0" w:rsidRPr="001A7000" w:rsidSect="0002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7DE"/>
    <w:multiLevelType w:val="hybridMultilevel"/>
    <w:tmpl w:val="C116F3C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04B45"/>
    <w:multiLevelType w:val="hybridMultilevel"/>
    <w:tmpl w:val="F9060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84C"/>
    <w:multiLevelType w:val="hybridMultilevel"/>
    <w:tmpl w:val="52946AA6"/>
    <w:lvl w:ilvl="0" w:tplc="0414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13F14"/>
    <w:multiLevelType w:val="hybridMultilevel"/>
    <w:tmpl w:val="360A7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458C"/>
    <w:multiLevelType w:val="hybridMultilevel"/>
    <w:tmpl w:val="8DA2F16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41389"/>
    <w:multiLevelType w:val="hybridMultilevel"/>
    <w:tmpl w:val="25B6020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F1E66"/>
    <w:multiLevelType w:val="hybridMultilevel"/>
    <w:tmpl w:val="AAB0CBE0"/>
    <w:lvl w:ilvl="0" w:tplc="F7DC62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65365"/>
    <w:multiLevelType w:val="hybridMultilevel"/>
    <w:tmpl w:val="262CABD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6C73E7"/>
    <w:multiLevelType w:val="hybridMultilevel"/>
    <w:tmpl w:val="C116F3C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166AF8"/>
    <w:multiLevelType w:val="hybridMultilevel"/>
    <w:tmpl w:val="E29E76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C48CE"/>
    <w:multiLevelType w:val="hybridMultilevel"/>
    <w:tmpl w:val="B0CCF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3EF"/>
    <w:multiLevelType w:val="hybridMultilevel"/>
    <w:tmpl w:val="C8AC0A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E0E82"/>
    <w:multiLevelType w:val="hybridMultilevel"/>
    <w:tmpl w:val="1798637A"/>
    <w:lvl w:ilvl="0" w:tplc="F7DC6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5DA1"/>
    <w:multiLevelType w:val="hybridMultilevel"/>
    <w:tmpl w:val="65B42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D"/>
    <w:rsid w:val="00011358"/>
    <w:rsid w:val="00015CB8"/>
    <w:rsid w:val="00020A2E"/>
    <w:rsid w:val="00021194"/>
    <w:rsid w:val="00024098"/>
    <w:rsid w:val="00027D0B"/>
    <w:rsid w:val="00030E6C"/>
    <w:rsid w:val="00033795"/>
    <w:rsid w:val="00035E6F"/>
    <w:rsid w:val="000410CE"/>
    <w:rsid w:val="00042E7A"/>
    <w:rsid w:val="000432E7"/>
    <w:rsid w:val="00043CCC"/>
    <w:rsid w:val="00044352"/>
    <w:rsid w:val="000526C3"/>
    <w:rsid w:val="00054533"/>
    <w:rsid w:val="00056301"/>
    <w:rsid w:val="00061B1D"/>
    <w:rsid w:val="00066FAC"/>
    <w:rsid w:val="000700FD"/>
    <w:rsid w:val="00072FAB"/>
    <w:rsid w:val="000772C8"/>
    <w:rsid w:val="000862ED"/>
    <w:rsid w:val="00090C84"/>
    <w:rsid w:val="0009187B"/>
    <w:rsid w:val="00094842"/>
    <w:rsid w:val="0009492F"/>
    <w:rsid w:val="000953F1"/>
    <w:rsid w:val="00095C8C"/>
    <w:rsid w:val="0009644D"/>
    <w:rsid w:val="000968B0"/>
    <w:rsid w:val="000A20B7"/>
    <w:rsid w:val="000A5C0C"/>
    <w:rsid w:val="000A6CC1"/>
    <w:rsid w:val="000B25ED"/>
    <w:rsid w:val="000B7A53"/>
    <w:rsid w:val="000B7AA0"/>
    <w:rsid w:val="000C3D02"/>
    <w:rsid w:val="000C47A8"/>
    <w:rsid w:val="000C56A4"/>
    <w:rsid w:val="000C77B5"/>
    <w:rsid w:val="000D354A"/>
    <w:rsid w:val="000D5F8F"/>
    <w:rsid w:val="000E7962"/>
    <w:rsid w:val="001032EF"/>
    <w:rsid w:val="00106C59"/>
    <w:rsid w:val="00107F44"/>
    <w:rsid w:val="00111C32"/>
    <w:rsid w:val="00114550"/>
    <w:rsid w:val="001162FC"/>
    <w:rsid w:val="00122383"/>
    <w:rsid w:val="001307CB"/>
    <w:rsid w:val="00131FC5"/>
    <w:rsid w:val="001336A2"/>
    <w:rsid w:val="00136659"/>
    <w:rsid w:val="00137A86"/>
    <w:rsid w:val="00144D61"/>
    <w:rsid w:val="00145EDF"/>
    <w:rsid w:val="00146349"/>
    <w:rsid w:val="00151042"/>
    <w:rsid w:val="0015322C"/>
    <w:rsid w:val="00154A1D"/>
    <w:rsid w:val="00160111"/>
    <w:rsid w:val="001612CA"/>
    <w:rsid w:val="001613B6"/>
    <w:rsid w:val="00163B16"/>
    <w:rsid w:val="001651FE"/>
    <w:rsid w:val="00167E6A"/>
    <w:rsid w:val="001702A1"/>
    <w:rsid w:val="00175085"/>
    <w:rsid w:val="0017565C"/>
    <w:rsid w:val="001849D0"/>
    <w:rsid w:val="00185D6A"/>
    <w:rsid w:val="001913C1"/>
    <w:rsid w:val="001937AF"/>
    <w:rsid w:val="00194BAA"/>
    <w:rsid w:val="001972BF"/>
    <w:rsid w:val="001A040E"/>
    <w:rsid w:val="001A0EC9"/>
    <w:rsid w:val="001A1084"/>
    <w:rsid w:val="001A156D"/>
    <w:rsid w:val="001A7000"/>
    <w:rsid w:val="001A77B4"/>
    <w:rsid w:val="001B0999"/>
    <w:rsid w:val="001B4060"/>
    <w:rsid w:val="001B42B1"/>
    <w:rsid w:val="001B7D04"/>
    <w:rsid w:val="001B7EE5"/>
    <w:rsid w:val="001C0A7F"/>
    <w:rsid w:val="001C1B33"/>
    <w:rsid w:val="001C256A"/>
    <w:rsid w:val="001C29E5"/>
    <w:rsid w:val="001C2AEB"/>
    <w:rsid w:val="001C2B60"/>
    <w:rsid w:val="001C394F"/>
    <w:rsid w:val="001C3C85"/>
    <w:rsid w:val="001C3F76"/>
    <w:rsid w:val="001C7A3B"/>
    <w:rsid w:val="001D4D26"/>
    <w:rsid w:val="001D6C82"/>
    <w:rsid w:val="001D748A"/>
    <w:rsid w:val="001E2423"/>
    <w:rsid w:val="001E58A8"/>
    <w:rsid w:val="001F0A4B"/>
    <w:rsid w:val="001F0C5F"/>
    <w:rsid w:val="001F1296"/>
    <w:rsid w:val="001F2005"/>
    <w:rsid w:val="001F2E1E"/>
    <w:rsid w:val="001F3605"/>
    <w:rsid w:val="001F361F"/>
    <w:rsid w:val="001F66FA"/>
    <w:rsid w:val="002012F4"/>
    <w:rsid w:val="00202E8C"/>
    <w:rsid w:val="0020538D"/>
    <w:rsid w:val="00207685"/>
    <w:rsid w:val="00210508"/>
    <w:rsid w:val="00211A17"/>
    <w:rsid w:val="00211CE7"/>
    <w:rsid w:val="00217B8F"/>
    <w:rsid w:val="00217CEA"/>
    <w:rsid w:val="00220439"/>
    <w:rsid w:val="00223659"/>
    <w:rsid w:val="002241E8"/>
    <w:rsid w:val="002248C2"/>
    <w:rsid w:val="00226741"/>
    <w:rsid w:val="00233DDE"/>
    <w:rsid w:val="00240DE5"/>
    <w:rsid w:val="002410DF"/>
    <w:rsid w:val="00244792"/>
    <w:rsid w:val="00246B0A"/>
    <w:rsid w:val="00247B55"/>
    <w:rsid w:val="00250775"/>
    <w:rsid w:val="00253B39"/>
    <w:rsid w:val="00260408"/>
    <w:rsid w:val="00262312"/>
    <w:rsid w:val="00264D57"/>
    <w:rsid w:val="00265BDB"/>
    <w:rsid w:val="00265D88"/>
    <w:rsid w:val="002667B9"/>
    <w:rsid w:val="00271385"/>
    <w:rsid w:val="002734B2"/>
    <w:rsid w:val="00274A8D"/>
    <w:rsid w:val="002753F2"/>
    <w:rsid w:val="0027607B"/>
    <w:rsid w:val="00276DAD"/>
    <w:rsid w:val="00283080"/>
    <w:rsid w:val="0028553A"/>
    <w:rsid w:val="00287481"/>
    <w:rsid w:val="00290920"/>
    <w:rsid w:val="00293953"/>
    <w:rsid w:val="002A107F"/>
    <w:rsid w:val="002A2F77"/>
    <w:rsid w:val="002A4A0C"/>
    <w:rsid w:val="002A4B2B"/>
    <w:rsid w:val="002A5E94"/>
    <w:rsid w:val="002A6731"/>
    <w:rsid w:val="002B1109"/>
    <w:rsid w:val="002B1380"/>
    <w:rsid w:val="002B53FE"/>
    <w:rsid w:val="002B670E"/>
    <w:rsid w:val="002C248F"/>
    <w:rsid w:val="002C412E"/>
    <w:rsid w:val="002C6121"/>
    <w:rsid w:val="002D15A4"/>
    <w:rsid w:val="002D3FAC"/>
    <w:rsid w:val="002E0E6C"/>
    <w:rsid w:val="002F048E"/>
    <w:rsid w:val="002F270E"/>
    <w:rsid w:val="002F70B7"/>
    <w:rsid w:val="00300583"/>
    <w:rsid w:val="00300B5C"/>
    <w:rsid w:val="0030340A"/>
    <w:rsid w:val="00305122"/>
    <w:rsid w:val="003052C4"/>
    <w:rsid w:val="00305451"/>
    <w:rsid w:val="00311A62"/>
    <w:rsid w:val="00311E11"/>
    <w:rsid w:val="003131A4"/>
    <w:rsid w:val="00316C8E"/>
    <w:rsid w:val="00321E27"/>
    <w:rsid w:val="00321F02"/>
    <w:rsid w:val="00324505"/>
    <w:rsid w:val="00331366"/>
    <w:rsid w:val="003321FF"/>
    <w:rsid w:val="00336596"/>
    <w:rsid w:val="003375D0"/>
    <w:rsid w:val="00341C76"/>
    <w:rsid w:val="0034286A"/>
    <w:rsid w:val="003435C2"/>
    <w:rsid w:val="0034604C"/>
    <w:rsid w:val="00347CA4"/>
    <w:rsid w:val="00350377"/>
    <w:rsid w:val="003509DE"/>
    <w:rsid w:val="0035229A"/>
    <w:rsid w:val="003540EC"/>
    <w:rsid w:val="00356610"/>
    <w:rsid w:val="00361539"/>
    <w:rsid w:val="003624E0"/>
    <w:rsid w:val="00365296"/>
    <w:rsid w:val="00365396"/>
    <w:rsid w:val="00371986"/>
    <w:rsid w:val="00373297"/>
    <w:rsid w:val="00384010"/>
    <w:rsid w:val="00386FA6"/>
    <w:rsid w:val="0038758D"/>
    <w:rsid w:val="0039391A"/>
    <w:rsid w:val="0039431C"/>
    <w:rsid w:val="00397368"/>
    <w:rsid w:val="0039739C"/>
    <w:rsid w:val="003A0A5C"/>
    <w:rsid w:val="003A1215"/>
    <w:rsid w:val="003A1844"/>
    <w:rsid w:val="003A1A2B"/>
    <w:rsid w:val="003A28CB"/>
    <w:rsid w:val="003A3F3E"/>
    <w:rsid w:val="003A4171"/>
    <w:rsid w:val="003A477E"/>
    <w:rsid w:val="003A6B68"/>
    <w:rsid w:val="003B34DF"/>
    <w:rsid w:val="003B41A3"/>
    <w:rsid w:val="003B4D78"/>
    <w:rsid w:val="003C2270"/>
    <w:rsid w:val="003C309C"/>
    <w:rsid w:val="003C4620"/>
    <w:rsid w:val="003C6B63"/>
    <w:rsid w:val="003D2BAA"/>
    <w:rsid w:val="003D34F7"/>
    <w:rsid w:val="003D3FD5"/>
    <w:rsid w:val="003D4610"/>
    <w:rsid w:val="003D53C5"/>
    <w:rsid w:val="003D6484"/>
    <w:rsid w:val="003D7FFB"/>
    <w:rsid w:val="003E1E57"/>
    <w:rsid w:val="003E3066"/>
    <w:rsid w:val="003E427E"/>
    <w:rsid w:val="003E6558"/>
    <w:rsid w:val="003E7457"/>
    <w:rsid w:val="003F1685"/>
    <w:rsid w:val="003F1909"/>
    <w:rsid w:val="003F6B6E"/>
    <w:rsid w:val="004043B5"/>
    <w:rsid w:val="004047C9"/>
    <w:rsid w:val="00410C69"/>
    <w:rsid w:val="0041195B"/>
    <w:rsid w:val="00412011"/>
    <w:rsid w:val="00412613"/>
    <w:rsid w:val="00413801"/>
    <w:rsid w:val="004228E1"/>
    <w:rsid w:val="0042375F"/>
    <w:rsid w:val="0042591E"/>
    <w:rsid w:val="0044216F"/>
    <w:rsid w:val="004466EB"/>
    <w:rsid w:val="00451C99"/>
    <w:rsid w:val="0045341F"/>
    <w:rsid w:val="004569EA"/>
    <w:rsid w:val="004603DF"/>
    <w:rsid w:val="00461087"/>
    <w:rsid w:val="00464616"/>
    <w:rsid w:val="00465A3F"/>
    <w:rsid w:val="0046601A"/>
    <w:rsid w:val="0047172D"/>
    <w:rsid w:val="004730FC"/>
    <w:rsid w:val="00476066"/>
    <w:rsid w:val="00481A5A"/>
    <w:rsid w:val="00481D0D"/>
    <w:rsid w:val="00482130"/>
    <w:rsid w:val="00482CC5"/>
    <w:rsid w:val="00490C17"/>
    <w:rsid w:val="00491211"/>
    <w:rsid w:val="00493094"/>
    <w:rsid w:val="00494B78"/>
    <w:rsid w:val="004958C9"/>
    <w:rsid w:val="004A11F0"/>
    <w:rsid w:val="004A26B3"/>
    <w:rsid w:val="004A4D8D"/>
    <w:rsid w:val="004A5613"/>
    <w:rsid w:val="004B058F"/>
    <w:rsid w:val="004B1088"/>
    <w:rsid w:val="004B6379"/>
    <w:rsid w:val="004B67E8"/>
    <w:rsid w:val="004C171B"/>
    <w:rsid w:val="004C385A"/>
    <w:rsid w:val="004C5BD3"/>
    <w:rsid w:val="004C673E"/>
    <w:rsid w:val="004C6C12"/>
    <w:rsid w:val="004C766A"/>
    <w:rsid w:val="004D10DF"/>
    <w:rsid w:val="004D30A5"/>
    <w:rsid w:val="004D3D13"/>
    <w:rsid w:val="004E1496"/>
    <w:rsid w:val="004E2404"/>
    <w:rsid w:val="004E2ACD"/>
    <w:rsid w:val="004E511E"/>
    <w:rsid w:val="004E605F"/>
    <w:rsid w:val="004F3BFB"/>
    <w:rsid w:val="004F6317"/>
    <w:rsid w:val="005026D0"/>
    <w:rsid w:val="00503489"/>
    <w:rsid w:val="00510B6B"/>
    <w:rsid w:val="00511C36"/>
    <w:rsid w:val="00512D55"/>
    <w:rsid w:val="005250ED"/>
    <w:rsid w:val="00526C15"/>
    <w:rsid w:val="00532101"/>
    <w:rsid w:val="00533B25"/>
    <w:rsid w:val="00534203"/>
    <w:rsid w:val="00535419"/>
    <w:rsid w:val="005356FF"/>
    <w:rsid w:val="00535A7C"/>
    <w:rsid w:val="005362EF"/>
    <w:rsid w:val="00540E4D"/>
    <w:rsid w:val="00541CD9"/>
    <w:rsid w:val="00543354"/>
    <w:rsid w:val="00554EDB"/>
    <w:rsid w:val="00555940"/>
    <w:rsid w:val="00556362"/>
    <w:rsid w:val="00556831"/>
    <w:rsid w:val="00557D95"/>
    <w:rsid w:val="0056267E"/>
    <w:rsid w:val="005646F4"/>
    <w:rsid w:val="00567220"/>
    <w:rsid w:val="00571AB5"/>
    <w:rsid w:val="005769D7"/>
    <w:rsid w:val="005805F8"/>
    <w:rsid w:val="005809A1"/>
    <w:rsid w:val="00582363"/>
    <w:rsid w:val="00583637"/>
    <w:rsid w:val="0058703C"/>
    <w:rsid w:val="00595B41"/>
    <w:rsid w:val="00596916"/>
    <w:rsid w:val="005A7947"/>
    <w:rsid w:val="005B0D41"/>
    <w:rsid w:val="005B2B7A"/>
    <w:rsid w:val="005C06D4"/>
    <w:rsid w:val="005C126C"/>
    <w:rsid w:val="005D1350"/>
    <w:rsid w:val="005D21B0"/>
    <w:rsid w:val="005D2655"/>
    <w:rsid w:val="005D3E66"/>
    <w:rsid w:val="005D5816"/>
    <w:rsid w:val="005E239E"/>
    <w:rsid w:val="005E2461"/>
    <w:rsid w:val="005E34E2"/>
    <w:rsid w:val="005F2A57"/>
    <w:rsid w:val="005F32BA"/>
    <w:rsid w:val="005F50AE"/>
    <w:rsid w:val="005F56E9"/>
    <w:rsid w:val="005F5D2B"/>
    <w:rsid w:val="00603FDA"/>
    <w:rsid w:val="00605933"/>
    <w:rsid w:val="00612079"/>
    <w:rsid w:val="00612EA2"/>
    <w:rsid w:val="00613E25"/>
    <w:rsid w:val="0061418A"/>
    <w:rsid w:val="00615947"/>
    <w:rsid w:val="00617D4F"/>
    <w:rsid w:val="00623A38"/>
    <w:rsid w:val="006244E3"/>
    <w:rsid w:val="006342F8"/>
    <w:rsid w:val="0063644A"/>
    <w:rsid w:val="006405DD"/>
    <w:rsid w:val="00641CFA"/>
    <w:rsid w:val="00645FD2"/>
    <w:rsid w:val="00646C45"/>
    <w:rsid w:val="00650837"/>
    <w:rsid w:val="006557DA"/>
    <w:rsid w:val="006579A6"/>
    <w:rsid w:val="00657C41"/>
    <w:rsid w:val="00663035"/>
    <w:rsid w:val="00664087"/>
    <w:rsid w:val="006700AD"/>
    <w:rsid w:val="006731F9"/>
    <w:rsid w:val="00676F43"/>
    <w:rsid w:val="00681380"/>
    <w:rsid w:val="006826E0"/>
    <w:rsid w:val="00683749"/>
    <w:rsid w:val="0069055B"/>
    <w:rsid w:val="0069072D"/>
    <w:rsid w:val="0069724A"/>
    <w:rsid w:val="00697C88"/>
    <w:rsid w:val="006A094A"/>
    <w:rsid w:val="006A338E"/>
    <w:rsid w:val="006A3F27"/>
    <w:rsid w:val="006A64DF"/>
    <w:rsid w:val="006B02C5"/>
    <w:rsid w:val="006B3BC8"/>
    <w:rsid w:val="006C14DA"/>
    <w:rsid w:val="006C78A3"/>
    <w:rsid w:val="006C7DA4"/>
    <w:rsid w:val="006D047D"/>
    <w:rsid w:val="006D116E"/>
    <w:rsid w:val="006D1E5C"/>
    <w:rsid w:val="006D4B12"/>
    <w:rsid w:val="006D51C5"/>
    <w:rsid w:val="006E10E8"/>
    <w:rsid w:val="006F07AC"/>
    <w:rsid w:val="006F3E14"/>
    <w:rsid w:val="006F5E7C"/>
    <w:rsid w:val="006F6AB3"/>
    <w:rsid w:val="0070148B"/>
    <w:rsid w:val="00713D40"/>
    <w:rsid w:val="00713EC4"/>
    <w:rsid w:val="007164C1"/>
    <w:rsid w:val="00716928"/>
    <w:rsid w:val="00717919"/>
    <w:rsid w:val="00726740"/>
    <w:rsid w:val="00743321"/>
    <w:rsid w:val="00743DF5"/>
    <w:rsid w:val="007514EB"/>
    <w:rsid w:val="00751D7C"/>
    <w:rsid w:val="00753495"/>
    <w:rsid w:val="00753E14"/>
    <w:rsid w:val="00757777"/>
    <w:rsid w:val="00763BB2"/>
    <w:rsid w:val="007651AE"/>
    <w:rsid w:val="00766651"/>
    <w:rsid w:val="00771AD9"/>
    <w:rsid w:val="0078025D"/>
    <w:rsid w:val="00781EB4"/>
    <w:rsid w:val="00783093"/>
    <w:rsid w:val="00785FE5"/>
    <w:rsid w:val="0078603C"/>
    <w:rsid w:val="007878DE"/>
    <w:rsid w:val="0079171E"/>
    <w:rsid w:val="00794B65"/>
    <w:rsid w:val="00794CF2"/>
    <w:rsid w:val="00795B08"/>
    <w:rsid w:val="0079615B"/>
    <w:rsid w:val="007963BA"/>
    <w:rsid w:val="00797E46"/>
    <w:rsid w:val="007A01FA"/>
    <w:rsid w:val="007A1767"/>
    <w:rsid w:val="007A478A"/>
    <w:rsid w:val="007A5483"/>
    <w:rsid w:val="007B26DD"/>
    <w:rsid w:val="007B30B0"/>
    <w:rsid w:val="007C0585"/>
    <w:rsid w:val="007C0F91"/>
    <w:rsid w:val="007C3260"/>
    <w:rsid w:val="007C3653"/>
    <w:rsid w:val="007C3FDA"/>
    <w:rsid w:val="007D447F"/>
    <w:rsid w:val="007D5D85"/>
    <w:rsid w:val="007E0441"/>
    <w:rsid w:val="007E3C2B"/>
    <w:rsid w:val="007E5D83"/>
    <w:rsid w:val="007E7833"/>
    <w:rsid w:val="007E7F33"/>
    <w:rsid w:val="007F13B1"/>
    <w:rsid w:val="007F3BA0"/>
    <w:rsid w:val="007F554D"/>
    <w:rsid w:val="0080037E"/>
    <w:rsid w:val="00801729"/>
    <w:rsid w:val="00801C55"/>
    <w:rsid w:val="00804744"/>
    <w:rsid w:val="00811197"/>
    <w:rsid w:val="008112F5"/>
    <w:rsid w:val="00814040"/>
    <w:rsid w:val="008148FC"/>
    <w:rsid w:val="00820543"/>
    <w:rsid w:val="008212DC"/>
    <w:rsid w:val="00821C4A"/>
    <w:rsid w:val="00821CA1"/>
    <w:rsid w:val="00822443"/>
    <w:rsid w:val="00822F5B"/>
    <w:rsid w:val="00826848"/>
    <w:rsid w:val="00826998"/>
    <w:rsid w:val="00831060"/>
    <w:rsid w:val="0083257C"/>
    <w:rsid w:val="008359DD"/>
    <w:rsid w:val="00835DCE"/>
    <w:rsid w:val="0083796A"/>
    <w:rsid w:val="00840B96"/>
    <w:rsid w:val="00850B24"/>
    <w:rsid w:val="00850DFE"/>
    <w:rsid w:val="00851421"/>
    <w:rsid w:val="008609E8"/>
    <w:rsid w:val="00861772"/>
    <w:rsid w:val="00862767"/>
    <w:rsid w:val="008724B9"/>
    <w:rsid w:val="00873E78"/>
    <w:rsid w:val="00876AC9"/>
    <w:rsid w:val="008809D7"/>
    <w:rsid w:val="00885596"/>
    <w:rsid w:val="0088699C"/>
    <w:rsid w:val="00891716"/>
    <w:rsid w:val="00891CCC"/>
    <w:rsid w:val="00896788"/>
    <w:rsid w:val="008A03C6"/>
    <w:rsid w:val="008B0273"/>
    <w:rsid w:val="008B2FD9"/>
    <w:rsid w:val="008B389D"/>
    <w:rsid w:val="008B565A"/>
    <w:rsid w:val="008B75BE"/>
    <w:rsid w:val="008B7E90"/>
    <w:rsid w:val="008C0C74"/>
    <w:rsid w:val="008C3687"/>
    <w:rsid w:val="008C3B86"/>
    <w:rsid w:val="008C5B1C"/>
    <w:rsid w:val="008C5E5F"/>
    <w:rsid w:val="008D298D"/>
    <w:rsid w:val="008D2FFD"/>
    <w:rsid w:val="008D3312"/>
    <w:rsid w:val="008D44B1"/>
    <w:rsid w:val="008E29B8"/>
    <w:rsid w:val="008E500E"/>
    <w:rsid w:val="008F2BA5"/>
    <w:rsid w:val="008F58BD"/>
    <w:rsid w:val="008F5E44"/>
    <w:rsid w:val="00903A4B"/>
    <w:rsid w:val="00905744"/>
    <w:rsid w:val="00906536"/>
    <w:rsid w:val="00916913"/>
    <w:rsid w:val="0091743F"/>
    <w:rsid w:val="00917B9C"/>
    <w:rsid w:val="00921CD7"/>
    <w:rsid w:val="009234E5"/>
    <w:rsid w:val="00923EA2"/>
    <w:rsid w:val="00925895"/>
    <w:rsid w:val="00927922"/>
    <w:rsid w:val="00930B7E"/>
    <w:rsid w:val="00931BBC"/>
    <w:rsid w:val="00935472"/>
    <w:rsid w:val="00935500"/>
    <w:rsid w:val="00935798"/>
    <w:rsid w:val="00936195"/>
    <w:rsid w:val="00936993"/>
    <w:rsid w:val="00936F64"/>
    <w:rsid w:val="00940A2D"/>
    <w:rsid w:val="0095008A"/>
    <w:rsid w:val="00950B67"/>
    <w:rsid w:val="0095455E"/>
    <w:rsid w:val="009547A0"/>
    <w:rsid w:val="009601AE"/>
    <w:rsid w:val="0096586A"/>
    <w:rsid w:val="00966183"/>
    <w:rsid w:val="00970485"/>
    <w:rsid w:val="009707C6"/>
    <w:rsid w:val="00974349"/>
    <w:rsid w:val="00976EE8"/>
    <w:rsid w:val="00980155"/>
    <w:rsid w:val="00987279"/>
    <w:rsid w:val="00987F99"/>
    <w:rsid w:val="00992E03"/>
    <w:rsid w:val="00993E5E"/>
    <w:rsid w:val="00996910"/>
    <w:rsid w:val="00996AA8"/>
    <w:rsid w:val="009A0476"/>
    <w:rsid w:val="009A165D"/>
    <w:rsid w:val="009A2FE9"/>
    <w:rsid w:val="009A6F52"/>
    <w:rsid w:val="009B0058"/>
    <w:rsid w:val="009B1441"/>
    <w:rsid w:val="009B1D4F"/>
    <w:rsid w:val="009B2DFB"/>
    <w:rsid w:val="009B5B3A"/>
    <w:rsid w:val="009C14E1"/>
    <w:rsid w:val="009C68E1"/>
    <w:rsid w:val="009D1345"/>
    <w:rsid w:val="009D15E0"/>
    <w:rsid w:val="009D4237"/>
    <w:rsid w:val="009D4E02"/>
    <w:rsid w:val="009E2219"/>
    <w:rsid w:val="009E2E10"/>
    <w:rsid w:val="009E70A3"/>
    <w:rsid w:val="009F0F0E"/>
    <w:rsid w:val="009F15B8"/>
    <w:rsid w:val="009F782A"/>
    <w:rsid w:val="00A04FC4"/>
    <w:rsid w:val="00A0616B"/>
    <w:rsid w:val="00A07175"/>
    <w:rsid w:val="00A073A4"/>
    <w:rsid w:val="00A11E99"/>
    <w:rsid w:val="00A1340C"/>
    <w:rsid w:val="00A152A6"/>
    <w:rsid w:val="00A217FA"/>
    <w:rsid w:val="00A23317"/>
    <w:rsid w:val="00A2726B"/>
    <w:rsid w:val="00A32303"/>
    <w:rsid w:val="00A32E67"/>
    <w:rsid w:val="00A340DD"/>
    <w:rsid w:val="00A35F9C"/>
    <w:rsid w:val="00A367E2"/>
    <w:rsid w:val="00A36F61"/>
    <w:rsid w:val="00A37A91"/>
    <w:rsid w:val="00A40157"/>
    <w:rsid w:val="00A4048C"/>
    <w:rsid w:val="00A43238"/>
    <w:rsid w:val="00A44A25"/>
    <w:rsid w:val="00A44D1F"/>
    <w:rsid w:val="00A50F83"/>
    <w:rsid w:val="00A557C1"/>
    <w:rsid w:val="00A560E6"/>
    <w:rsid w:val="00A607F3"/>
    <w:rsid w:val="00A6207F"/>
    <w:rsid w:val="00A74337"/>
    <w:rsid w:val="00A7580D"/>
    <w:rsid w:val="00A7599A"/>
    <w:rsid w:val="00A775AE"/>
    <w:rsid w:val="00A828B5"/>
    <w:rsid w:val="00A831F3"/>
    <w:rsid w:val="00A83465"/>
    <w:rsid w:val="00A83ABA"/>
    <w:rsid w:val="00A85907"/>
    <w:rsid w:val="00A94568"/>
    <w:rsid w:val="00A945FE"/>
    <w:rsid w:val="00A94FDC"/>
    <w:rsid w:val="00AA12F5"/>
    <w:rsid w:val="00AA43B7"/>
    <w:rsid w:val="00AA5ACA"/>
    <w:rsid w:val="00AB0D2D"/>
    <w:rsid w:val="00AB3927"/>
    <w:rsid w:val="00AB4E73"/>
    <w:rsid w:val="00AC19B0"/>
    <w:rsid w:val="00AC1C7D"/>
    <w:rsid w:val="00AC3A77"/>
    <w:rsid w:val="00AC6D7F"/>
    <w:rsid w:val="00AC76F2"/>
    <w:rsid w:val="00AD05ED"/>
    <w:rsid w:val="00AD3748"/>
    <w:rsid w:val="00AD3CBA"/>
    <w:rsid w:val="00AD3E78"/>
    <w:rsid w:val="00AD5482"/>
    <w:rsid w:val="00AE1A73"/>
    <w:rsid w:val="00AE1A98"/>
    <w:rsid w:val="00AE56E3"/>
    <w:rsid w:val="00AE60F7"/>
    <w:rsid w:val="00AF2985"/>
    <w:rsid w:val="00AF3062"/>
    <w:rsid w:val="00AF5139"/>
    <w:rsid w:val="00AF5544"/>
    <w:rsid w:val="00AF5B81"/>
    <w:rsid w:val="00B027F2"/>
    <w:rsid w:val="00B07DA4"/>
    <w:rsid w:val="00B1024C"/>
    <w:rsid w:val="00B163C1"/>
    <w:rsid w:val="00B173ED"/>
    <w:rsid w:val="00B2181F"/>
    <w:rsid w:val="00B22E43"/>
    <w:rsid w:val="00B23951"/>
    <w:rsid w:val="00B4303A"/>
    <w:rsid w:val="00B5322A"/>
    <w:rsid w:val="00B54AD8"/>
    <w:rsid w:val="00B57811"/>
    <w:rsid w:val="00B608CE"/>
    <w:rsid w:val="00B6165F"/>
    <w:rsid w:val="00B63BE2"/>
    <w:rsid w:val="00B678AB"/>
    <w:rsid w:val="00B67E86"/>
    <w:rsid w:val="00B767AB"/>
    <w:rsid w:val="00B76AA6"/>
    <w:rsid w:val="00B80FC6"/>
    <w:rsid w:val="00B8184C"/>
    <w:rsid w:val="00B824DE"/>
    <w:rsid w:val="00B86766"/>
    <w:rsid w:val="00B874E0"/>
    <w:rsid w:val="00B901D1"/>
    <w:rsid w:val="00B94742"/>
    <w:rsid w:val="00B94DA6"/>
    <w:rsid w:val="00B96EC5"/>
    <w:rsid w:val="00BA1923"/>
    <w:rsid w:val="00BA4C60"/>
    <w:rsid w:val="00BA513F"/>
    <w:rsid w:val="00BA5AD7"/>
    <w:rsid w:val="00BB16DC"/>
    <w:rsid w:val="00BB1969"/>
    <w:rsid w:val="00BB25F4"/>
    <w:rsid w:val="00BB65C7"/>
    <w:rsid w:val="00BB708B"/>
    <w:rsid w:val="00BB73A0"/>
    <w:rsid w:val="00BC0A25"/>
    <w:rsid w:val="00BC20F6"/>
    <w:rsid w:val="00BC2B32"/>
    <w:rsid w:val="00BD1119"/>
    <w:rsid w:val="00BD21A7"/>
    <w:rsid w:val="00BD33FF"/>
    <w:rsid w:val="00BD48E6"/>
    <w:rsid w:val="00BE075D"/>
    <w:rsid w:val="00BE3441"/>
    <w:rsid w:val="00BE4524"/>
    <w:rsid w:val="00BF0DA6"/>
    <w:rsid w:val="00BF2805"/>
    <w:rsid w:val="00BF40ED"/>
    <w:rsid w:val="00BF6981"/>
    <w:rsid w:val="00C03141"/>
    <w:rsid w:val="00C046C3"/>
    <w:rsid w:val="00C05B10"/>
    <w:rsid w:val="00C060FA"/>
    <w:rsid w:val="00C07510"/>
    <w:rsid w:val="00C11417"/>
    <w:rsid w:val="00C11A48"/>
    <w:rsid w:val="00C14A49"/>
    <w:rsid w:val="00C16E9D"/>
    <w:rsid w:val="00C216F0"/>
    <w:rsid w:val="00C228E6"/>
    <w:rsid w:val="00C3006F"/>
    <w:rsid w:val="00C30DB2"/>
    <w:rsid w:val="00C320FA"/>
    <w:rsid w:val="00C34C7F"/>
    <w:rsid w:val="00C35677"/>
    <w:rsid w:val="00C37019"/>
    <w:rsid w:val="00C4057D"/>
    <w:rsid w:val="00C42403"/>
    <w:rsid w:val="00C47E71"/>
    <w:rsid w:val="00C51222"/>
    <w:rsid w:val="00C5151E"/>
    <w:rsid w:val="00C56FA1"/>
    <w:rsid w:val="00C57AC2"/>
    <w:rsid w:val="00C62E2F"/>
    <w:rsid w:val="00C65BC6"/>
    <w:rsid w:val="00C66E75"/>
    <w:rsid w:val="00C71338"/>
    <w:rsid w:val="00C7259A"/>
    <w:rsid w:val="00C726B2"/>
    <w:rsid w:val="00C756DF"/>
    <w:rsid w:val="00C76869"/>
    <w:rsid w:val="00C80DD0"/>
    <w:rsid w:val="00C84E86"/>
    <w:rsid w:val="00C86914"/>
    <w:rsid w:val="00C90B33"/>
    <w:rsid w:val="00C91B09"/>
    <w:rsid w:val="00C930BD"/>
    <w:rsid w:val="00C9606C"/>
    <w:rsid w:val="00C96DE6"/>
    <w:rsid w:val="00CA031E"/>
    <w:rsid w:val="00CA45BA"/>
    <w:rsid w:val="00CA538D"/>
    <w:rsid w:val="00CB0B3F"/>
    <w:rsid w:val="00CB167F"/>
    <w:rsid w:val="00CB2DE2"/>
    <w:rsid w:val="00CB6A6C"/>
    <w:rsid w:val="00CB6C06"/>
    <w:rsid w:val="00CC249D"/>
    <w:rsid w:val="00CC331E"/>
    <w:rsid w:val="00CC3A84"/>
    <w:rsid w:val="00CC70E3"/>
    <w:rsid w:val="00CD5C06"/>
    <w:rsid w:val="00CD784C"/>
    <w:rsid w:val="00CE06EE"/>
    <w:rsid w:val="00CE0F58"/>
    <w:rsid w:val="00CE14A4"/>
    <w:rsid w:val="00CF244B"/>
    <w:rsid w:val="00CF2D3A"/>
    <w:rsid w:val="00CF3380"/>
    <w:rsid w:val="00CF5EE3"/>
    <w:rsid w:val="00CF632E"/>
    <w:rsid w:val="00D02189"/>
    <w:rsid w:val="00D04B43"/>
    <w:rsid w:val="00D118A6"/>
    <w:rsid w:val="00D2036D"/>
    <w:rsid w:val="00D20D63"/>
    <w:rsid w:val="00D20E64"/>
    <w:rsid w:val="00D24143"/>
    <w:rsid w:val="00D24D4D"/>
    <w:rsid w:val="00D27C5E"/>
    <w:rsid w:val="00D32BA7"/>
    <w:rsid w:val="00D37F12"/>
    <w:rsid w:val="00D4143E"/>
    <w:rsid w:val="00D4267C"/>
    <w:rsid w:val="00D4353E"/>
    <w:rsid w:val="00D44199"/>
    <w:rsid w:val="00D47B9E"/>
    <w:rsid w:val="00D51C90"/>
    <w:rsid w:val="00D51F35"/>
    <w:rsid w:val="00D54455"/>
    <w:rsid w:val="00D653E0"/>
    <w:rsid w:val="00D75E54"/>
    <w:rsid w:val="00D75F9C"/>
    <w:rsid w:val="00D77158"/>
    <w:rsid w:val="00D80ADB"/>
    <w:rsid w:val="00D81047"/>
    <w:rsid w:val="00D86509"/>
    <w:rsid w:val="00D96C9D"/>
    <w:rsid w:val="00DA5665"/>
    <w:rsid w:val="00DA6A36"/>
    <w:rsid w:val="00DB50DA"/>
    <w:rsid w:val="00DC0249"/>
    <w:rsid w:val="00DC07C7"/>
    <w:rsid w:val="00DC0A04"/>
    <w:rsid w:val="00DD1070"/>
    <w:rsid w:val="00DD3A93"/>
    <w:rsid w:val="00DE01E0"/>
    <w:rsid w:val="00DE1455"/>
    <w:rsid w:val="00DE2147"/>
    <w:rsid w:val="00DF0A04"/>
    <w:rsid w:val="00DF1455"/>
    <w:rsid w:val="00DF5D10"/>
    <w:rsid w:val="00E027EA"/>
    <w:rsid w:val="00E03714"/>
    <w:rsid w:val="00E105BC"/>
    <w:rsid w:val="00E13FF0"/>
    <w:rsid w:val="00E16DE3"/>
    <w:rsid w:val="00E2354B"/>
    <w:rsid w:val="00E24A3B"/>
    <w:rsid w:val="00E24FB2"/>
    <w:rsid w:val="00E34F35"/>
    <w:rsid w:val="00E3675A"/>
    <w:rsid w:val="00E370B0"/>
    <w:rsid w:val="00E40D19"/>
    <w:rsid w:val="00E40F89"/>
    <w:rsid w:val="00E44A4B"/>
    <w:rsid w:val="00E4564F"/>
    <w:rsid w:val="00E45724"/>
    <w:rsid w:val="00E504EA"/>
    <w:rsid w:val="00E5286B"/>
    <w:rsid w:val="00E57420"/>
    <w:rsid w:val="00E577AE"/>
    <w:rsid w:val="00E6095C"/>
    <w:rsid w:val="00E61352"/>
    <w:rsid w:val="00E655B3"/>
    <w:rsid w:val="00E656E8"/>
    <w:rsid w:val="00E6594B"/>
    <w:rsid w:val="00E6762F"/>
    <w:rsid w:val="00E720FF"/>
    <w:rsid w:val="00E74EC0"/>
    <w:rsid w:val="00E77563"/>
    <w:rsid w:val="00E8324E"/>
    <w:rsid w:val="00E840DA"/>
    <w:rsid w:val="00E84F45"/>
    <w:rsid w:val="00E85E5F"/>
    <w:rsid w:val="00E85E6D"/>
    <w:rsid w:val="00E8743E"/>
    <w:rsid w:val="00E926E0"/>
    <w:rsid w:val="00E92ADA"/>
    <w:rsid w:val="00E95D62"/>
    <w:rsid w:val="00E96D5E"/>
    <w:rsid w:val="00EA0B6D"/>
    <w:rsid w:val="00EA21CD"/>
    <w:rsid w:val="00EA3877"/>
    <w:rsid w:val="00EA4616"/>
    <w:rsid w:val="00EB1FDF"/>
    <w:rsid w:val="00EB7123"/>
    <w:rsid w:val="00EC3639"/>
    <w:rsid w:val="00EC6D86"/>
    <w:rsid w:val="00EC7419"/>
    <w:rsid w:val="00ED02D4"/>
    <w:rsid w:val="00ED1963"/>
    <w:rsid w:val="00ED411B"/>
    <w:rsid w:val="00ED7FE2"/>
    <w:rsid w:val="00EE09C4"/>
    <w:rsid w:val="00EE1D79"/>
    <w:rsid w:val="00EE1DB5"/>
    <w:rsid w:val="00EE2AE0"/>
    <w:rsid w:val="00EE4ED6"/>
    <w:rsid w:val="00EE581E"/>
    <w:rsid w:val="00EE5BBA"/>
    <w:rsid w:val="00EE694F"/>
    <w:rsid w:val="00EF2C1D"/>
    <w:rsid w:val="00EF3B2E"/>
    <w:rsid w:val="00EF3C27"/>
    <w:rsid w:val="00EF55FF"/>
    <w:rsid w:val="00F01F35"/>
    <w:rsid w:val="00F02919"/>
    <w:rsid w:val="00F134CD"/>
    <w:rsid w:val="00F14565"/>
    <w:rsid w:val="00F1481F"/>
    <w:rsid w:val="00F16F33"/>
    <w:rsid w:val="00F214DA"/>
    <w:rsid w:val="00F22B52"/>
    <w:rsid w:val="00F24B56"/>
    <w:rsid w:val="00F265F2"/>
    <w:rsid w:val="00F26ACA"/>
    <w:rsid w:val="00F3039F"/>
    <w:rsid w:val="00F31573"/>
    <w:rsid w:val="00F3274C"/>
    <w:rsid w:val="00F32B0D"/>
    <w:rsid w:val="00F33130"/>
    <w:rsid w:val="00F34391"/>
    <w:rsid w:val="00F43430"/>
    <w:rsid w:val="00F443BA"/>
    <w:rsid w:val="00F55634"/>
    <w:rsid w:val="00F6049C"/>
    <w:rsid w:val="00F62BD2"/>
    <w:rsid w:val="00F63756"/>
    <w:rsid w:val="00F6689D"/>
    <w:rsid w:val="00F70281"/>
    <w:rsid w:val="00F72A38"/>
    <w:rsid w:val="00F72DD2"/>
    <w:rsid w:val="00F760EC"/>
    <w:rsid w:val="00F76112"/>
    <w:rsid w:val="00F76911"/>
    <w:rsid w:val="00F819A0"/>
    <w:rsid w:val="00F83A20"/>
    <w:rsid w:val="00F83E63"/>
    <w:rsid w:val="00F93DB6"/>
    <w:rsid w:val="00F9545F"/>
    <w:rsid w:val="00F9792E"/>
    <w:rsid w:val="00FA218C"/>
    <w:rsid w:val="00FA351E"/>
    <w:rsid w:val="00FA3BCB"/>
    <w:rsid w:val="00FA3FCD"/>
    <w:rsid w:val="00FA71CD"/>
    <w:rsid w:val="00FB3141"/>
    <w:rsid w:val="00FB3A3E"/>
    <w:rsid w:val="00FB4736"/>
    <w:rsid w:val="00FB5DCD"/>
    <w:rsid w:val="00FB748B"/>
    <w:rsid w:val="00FC769F"/>
    <w:rsid w:val="00FD162C"/>
    <w:rsid w:val="00FE284C"/>
    <w:rsid w:val="00FE59D0"/>
    <w:rsid w:val="00FE64BF"/>
    <w:rsid w:val="00FE6D99"/>
    <w:rsid w:val="00FE7AB8"/>
    <w:rsid w:val="00FF190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0A27D"/>
  <w15:docId w15:val="{8F9A730D-EC78-44F2-96D0-78E9454C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098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4228E1"/>
    <w:rPr>
      <w:rFonts w:cs="Times New Roman"/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rsid w:val="00503489"/>
    <w:rPr>
      <w:sz w:val="28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F9792E"/>
    <w:rPr>
      <w:rFonts w:cs="Times New Roman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C756D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54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54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www.friskissvettis.no/Nyheter/Hjemme-med-bar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ktivitetskassen.no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wmf"/><Relationship Id="rId5" Type="http://schemas.openxmlformats.org/officeDocument/2006/relationships/customXml" Target="../customXml/item5.xml"/><Relationship Id="rId15" Type="http://schemas.openxmlformats.org/officeDocument/2006/relationships/hyperlink" Target="http://aktivitetsbanken.no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E57B643ED65444BC1087E2C972C7E00037693F9332467D4FA1E35D4A5D5C4CD4" ma:contentTypeVersion="2" ma:contentTypeDescription="Opprett et nytt dokument." ma:contentTypeScope="" ma:versionID="ecf32285a5cb60f010bf01db3089b8f8">
  <xsd:schema xmlns:xsd="http://www.w3.org/2001/XMLSchema" xmlns:xs="http://www.w3.org/2001/XMLSchema" xmlns:p="http://schemas.microsoft.com/office/2006/metadata/properties" xmlns:ns2="aec5f570-5954-42b2-93f8-bbdf6252596e" targetNamespace="http://schemas.microsoft.com/office/2006/metadata/properties" ma:root="true" ma:fieldsID="cb00219b9560144697410349a09c8166" ns2:_="">
    <xsd:import namespace="aec5f570-5954-42b2-93f8-bbdf6252596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2d2dfbf-ee57-440d-839f-b2d2deb01b11}" ma:internalName="TaxCatchAll" ma:showField="CatchAllData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2d2dfbf-ee57-440d-839f-b2d2deb01b11}" ma:internalName="TaxCatchAllLabel" ma:readOnly="true" ma:showField="CatchAllDataLabel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IK50 Trøndelag Idrettskrets</TermName>
          <TermId xmlns="http://schemas.microsoft.com/office/infopath/2007/PartnerControls">340324e4-da60-42d3-b36b-2b594026b1b4</TermId>
        </TermInfo>
      </Terms>
    </e390b8d06ece46449586677b864a8181>
    <TaxCatchAll xmlns="aec5f570-5954-42b2-93f8-bbdf6252596e">
      <Value>2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/>
        <AccountId xsi:nil="true"/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68D43-5640-4282-BFF5-F89B2D2ED0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7BA5312-F91D-4D7F-9F33-D98D074CE63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86DF042-D958-4CA1-AE6C-BEF23B6F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D15B4-3AD6-4F36-ADBF-E80AC9076651}">
  <ds:schemaRefs>
    <ds:schemaRef ds:uri="http://purl.org/dc/terms/"/>
    <ds:schemaRef ds:uri="http://schemas.openxmlformats.org/package/2006/metadata/core-properties"/>
    <ds:schemaRef ds:uri="aec5f570-5954-42b2-93f8-bbdf6252596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01A2747-9B23-45C9-97C0-BF578DAC9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1150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AKTIVT GJENBRUK</vt:lpstr>
    </vt:vector>
  </TitlesOfParts>
  <Company>NIF IT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AKTIVT GJENBRUK</dc:title>
  <dc:subject/>
  <dc:creator>ik16-masv</dc:creator>
  <cp:keywords/>
  <dc:description/>
  <cp:lastModifiedBy>Svendahl, Maj Elin</cp:lastModifiedBy>
  <cp:revision>22</cp:revision>
  <cp:lastPrinted>2010-11-22T11:26:00Z</cp:lastPrinted>
  <dcterms:created xsi:type="dcterms:W3CDTF">2020-03-18T11:38:00Z</dcterms:created>
  <dcterms:modified xsi:type="dcterms:W3CDTF">2020-03-20T10:01:00Z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0x01010089F515CEF38C6043B09A4EB0A2E09D630200C1E57B643ED65444BC1087E2C972C7E00037693F9332467D4FA1E35D4A5D5C4CD4</vt:lpwstr>
  </property>
  <property fmtid="{D5CDD505-2E9C-101B-9397-08002B2CF9AE}" pid="3" name="OrgTilhorighet">
    <vt:lpwstr>2;#IK50 Trøndelag Idrettskrets|340324e4-da60-42d3-b36b-2b594026b1b4</vt:lpwstr>
  </property>
  <property fmtid="{D5CDD505-2E9C-101B-9397-08002B2CF9AE}" pid="4" name="Dokumentkategori">
    <vt:lpwstr/>
  </property>
</Properties>
</file>