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A1456" w14:textId="77777777" w:rsidR="005123D0" w:rsidRPr="005123D0" w:rsidRDefault="005123D0" w:rsidP="005123D0">
      <w:pPr>
        <w:pStyle w:val="Tittel"/>
      </w:pPr>
      <w:r w:rsidRPr="005123D0">
        <w:t>Fullmaktsskjema for representanter til</w:t>
      </w:r>
    </w:p>
    <w:p w14:paraId="0D6B0CA0" w14:textId="77777777" w:rsidR="005123D0" w:rsidRPr="005123D0" w:rsidRDefault="005123D0" w:rsidP="005123D0">
      <w:pPr>
        <w:pStyle w:val="Tittel"/>
        <w:rPr>
          <w:b/>
        </w:rPr>
      </w:pPr>
      <w:r w:rsidRPr="005123D0">
        <w:t>Trøndelag idrettskrets ting 2020</w:t>
      </w:r>
    </w:p>
    <w:p w14:paraId="701E12D2" w14:textId="77777777" w:rsidR="005123D0" w:rsidRPr="005123D0" w:rsidRDefault="005123D0" w:rsidP="005123D0">
      <w:pPr>
        <w:rPr>
          <w:b/>
        </w:rPr>
      </w:pPr>
    </w:p>
    <w:p w14:paraId="4CC4E4AB" w14:textId="77777777" w:rsidR="005123D0" w:rsidRPr="005123D0" w:rsidRDefault="005123D0" w:rsidP="005123D0">
      <w:r w:rsidRPr="005123D0">
        <w:t>FULLMAKT</w:t>
      </w:r>
    </w:p>
    <w:p w14:paraId="6FE6C730" w14:textId="3AB6127F" w:rsidR="005123D0" w:rsidRPr="005123D0" w:rsidRDefault="005123D0" w:rsidP="005123D0">
      <w:r w:rsidRPr="005123D0">
        <w:t>fra</w:t>
      </w:r>
    </w:p>
    <w:p w14:paraId="03747141" w14:textId="77777777" w:rsidR="005123D0" w:rsidRPr="005123D0" w:rsidRDefault="005123D0" w:rsidP="005123D0">
      <w:r w:rsidRPr="005123D0">
        <w:t>...........................................................................</w:t>
      </w:r>
    </w:p>
    <w:p w14:paraId="44DF7E21" w14:textId="50148768" w:rsidR="005123D0" w:rsidRPr="005123D0" w:rsidRDefault="005123D0" w:rsidP="005123D0">
      <w:r w:rsidRPr="005123D0">
        <w:t>organisasjonens navn</w:t>
      </w:r>
    </w:p>
    <w:p w14:paraId="4CF695DF" w14:textId="77777777" w:rsidR="005123D0" w:rsidRPr="005123D0" w:rsidRDefault="005123D0" w:rsidP="005123D0">
      <w:pPr>
        <w:spacing w:after="0"/>
      </w:pPr>
    </w:p>
    <w:p w14:paraId="2AE07CB5" w14:textId="77777777" w:rsidR="005123D0" w:rsidRPr="005123D0" w:rsidRDefault="005123D0" w:rsidP="005123D0">
      <w:pPr>
        <w:spacing w:after="0"/>
      </w:pPr>
      <w:r w:rsidRPr="005123D0">
        <w:rPr>
          <w:b/>
        </w:rPr>
        <w:t>Representanter:</w:t>
      </w:r>
      <w:r w:rsidRPr="005123D0">
        <w:rPr>
          <w:b/>
        </w:rPr>
        <w:tab/>
      </w:r>
      <w:r w:rsidRPr="005123D0">
        <w:rPr>
          <w:b/>
        </w:rPr>
        <w:tab/>
      </w:r>
      <w:r w:rsidRPr="005123D0">
        <w:rPr>
          <w:b/>
        </w:rPr>
        <w:tab/>
        <w:t>e-post</w:t>
      </w:r>
    </w:p>
    <w:p w14:paraId="011CE66D" w14:textId="77777777" w:rsidR="005123D0" w:rsidRPr="005123D0" w:rsidRDefault="005123D0" w:rsidP="005123D0">
      <w:pPr>
        <w:spacing w:after="0"/>
      </w:pPr>
    </w:p>
    <w:p w14:paraId="4CC09FB1" w14:textId="77777777" w:rsidR="005123D0" w:rsidRPr="005123D0" w:rsidRDefault="005123D0" w:rsidP="005123D0">
      <w:pPr>
        <w:spacing w:after="0"/>
      </w:pPr>
      <w:r w:rsidRPr="005123D0">
        <w:softHyphen/>
      </w:r>
      <w:r w:rsidRPr="005123D0">
        <w:softHyphen/>
      </w:r>
      <w:r w:rsidRPr="005123D0">
        <w:softHyphen/>
      </w:r>
      <w:r w:rsidRPr="005123D0">
        <w:softHyphen/>
      </w:r>
      <w:r w:rsidRPr="005123D0">
        <w:softHyphen/>
      </w:r>
      <w:r w:rsidRPr="005123D0">
        <w:softHyphen/>
      </w:r>
      <w:r w:rsidRPr="005123D0">
        <w:softHyphen/>
      </w:r>
      <w:r w:rsidRPr="005123D0">
        <w:softHyphen/>
      </w:r>
      <w:r w:rsidRPr="005123D0">
        <w:softHyphen/>
      </w:r>
      <w:r w:rsidRPr="005123D0">
        <w:softHyphen/>
      </w:r>
      <w:r w:rsidRPr="005123D0">
        <w:softHyphen/>
      </w:r>
      <w:r w:rsidRPr="005123D0">
        <w:softHyphen/>
      </w:r>
      <w:r w:rsidRPr="005123D0">
        <w:softHyphen/>
      </w:r>
      <w:r w:rsidRPr="005123D0">
        <w:softHyphen/>
      </w:r>
      <w:r w:rsidRPr="005123D0">
        <w:softHyphen/>
      </w:r>
      <w:r w:rsidRPr="005123D0">
        <w:softHyphen/>
      </w:r>
      <w:r w:rsidRPr="005123D0">
        <w:softHyphen/>
      </w:r>
      <w:r w:rsidRPr="005123D0">
        <w:softHyphen/>
      </w:r>
      <w:r w:rsidRPr="005123D0">
        <w:softHyphen/>
      </w:r>
      <w:r w:rsidRPr="005123D0">
        <w:softHyphen/>
      </w:r>
      <w:r w:rsidRPr="005123D0">
        <w:softHyphen/>
      </w:r>
      <w:r w:rsidRPr="005123D0">
        <w:softHyphen/>
      </w:r>
      <w:r w:rsidRPr="005123D0">
        <w:softHyphen/>
      </w:r>
      <w:r w:rsidRPr="005123D0">
        <w:softHyphen/>
      </w:r>
      <w:r w:rsidRPr="005123D0">
        <w:softHyphen/>
      </w:r>
      <w:r w:rsidRPr="005123D0">
        <w:softHyphen/>
      </w:r>
      <w:r w:rsidRPr="005123D0">
        <w:softHyphen/>
      </w:r>
      <w:r w:rsidRPr="005123D0">
        <w:softHyphen/>
      </w:r>
      <w:r w:rsidRPr="005123D0">
        <w:softHyphen/>
      </w:r>
      <w:r w:rsidRPr="005123D0">
        <w:softHyphen/>
      </w:r>
      <w:r w:rsidRPr="005123D0">
        <w:softHyphen/>
      </w:r>
      <w:r w:rsidRPr="005123D0">
        <w:softHyphen/>
      </w:r>
      <w:r w:rsidRPr="005123D0">
        <w:softHyphen/>
      </w:r>
      <w:bookmarkStart w:id="0" w:name="_Hlk40305012"/>
      <w:r w:rsidRPr="005123D0">
        <w:t>__________________________________</w:t>
      </w:r>
      <w:r w:rsidRPr="005123D0">
        <w:tab/>
        <w:t>________________________________________</w:t>
      </w:r>
      <w:bookmarkEnd w:id="0"/>
    </w:p>
    <w:p w14:paraId="14BB16B5" w14:textId="77777777" w:rsidR="005123D0" w:rsidRPr="005123D0" w:rsidRDefault="005123D0" w:rsidP="005123D0">
      <w:pPr>
        <w:spacing w:after="0"/>
      </w:pPr>
    </w:p>
    <w:p w14:paraId="6862CEAE" w14:textId="77777777" w:rsidR="005123D0" w:rsidRPr="005123D0" w:rsidRDefault="005123D0" w:rsidP="005123D0">
      <w:pPr>
        <w:spacing w:after="0"/>
      </w:pPr>
      <w:r w:rsidRPr="005123D0">
        <w:t>__________________________________</w:t>
      </w:r>
      <w:r w:rsidRPr="005123D0">
        <w:tab/>
        <w:t>________________________________________</w:t>
      </w:r>
    </w:p>
    <w:p w14:paraId="319FDA81" w14:textId="77777777" w:rsidR="005123D0" w:rsidRPr="005123D0" w:rsidRDefault="005123D0" w:rsidP="005123D0">
      <w:pPr>
        <w:spacing w:after="0"/>
      </w:pPr>
    </w:p>
    <w:p w14:paraId="5C8E52EA" w14:textId="77777777" w:rsidR="005123D0" w:rsidRPr="005123D0" w:rsidRDefault="005123D0" w:rsidP="005123D0">
      <w:pPr>
        <w:spacing w:after="0"/>
      </w:pPr>
      <w:r w:rsidRPr="005123D0">
        <w:t>__________________________________</w:t>
      </w:r>
      <w:r w:rsidRPr="005123D0">
        <w:tab/>
        <w:t>________________________________________</w:t>
      </w:r>
    </w:p>
    <w:p w14:paraId="5B0FC2DB" w14:textId="77777777" w:rsidR="005123D0" w:rsidRPr="005123D0" w:rsidRDefault="005123D0" w:rsidP="005123D0">
      <w:pPr>
        <w:spacing w:after="0"/>
      </w:pPr>
    </w:p>
    <w:p w14:paraId="06B34253" w14:textId="77777777" w:rsidR="005123D0" w:rsidRPr="005123D0" w:rsidRDefault="005123D0" w:rsidP="005123D0">
      <w:pPr>
        <w:spacing w:after="0"/>
      </w:pPr>
      <w:r w:rsidRPr="005123D0">
        <w:t>__________________________________</w:t>
      </w:r>
      <w:r w:rsidRPr="005123D0">
        <w:tab/>
        <w:t>________________________________________</w:t>
      </w:r>
    </w:p>
    <w:p w14:paraId="260419CF" w14:textId="77777777" w:rsidR="005123D0" w:rsidRPr="005123D0" w:rsidRDefault="005123D0" w:rsidP="005123D0">
      <w:pPr>
        <w:spacing w:after="0"/>
      </w:pPr>
    </w:p>
    <w:p w14:paraId="065EE1C2" w14:textId="77777777" w:rsidR="005123D0" w:rsidRPr="005123D0" w:rsidRDefault="005123D0" w:rsidP="005123D0">
      <w:pPr>
        <w:spacing w:after="0"/>
      </w:pPr>
      <w:r w:rsidRPr="005123D0">
        <w:t>__________________________________</w:t>
      </w:r>
      <w:r w:rsidRPr="005123D0">
        <w:tab/>
        <w:t>________________________________________</w:t>
      </w:r>
    </w:p>
    <w:p w14:paraId="010794DD" w14:textId="77777777" w:rsidR="005123D0" w:rsidRPr="005123D0" w:rsidRDefault="005123D0" w:rsidP="005123D0">
      <w:pPr>
        <w:spacing w:after="0"/>
      </w:pPr>
    </w:p>
    <w:p w14:paraId="1AE69D68" w14:textId="77777777" w:rsidR="005123D0" w:rsidRPr="005123D0" w:rsidRDefault="005123D0" w:rsidP="005123D0">
      <w:pPr>
        <w:spacing w:after="0"/>
      </w:pPr>
    </w:p>
    <w:p w14:paraId="1C315E53" w14:textId="77777777" w:rsidR="005123D0" w:rsidRPr="005123D0" w:rsidRDefault="005123D0" w:rsidP="005123D0">
      <w:pPr>
        <w:spacing w:after="0"/>
      </w:pPr>
      <w:r w:rsidRPr="005123D0">
        <w:rPr>
          <w:b/>
        </w:rPr>
        <w:t>Vararepresentanter/ Observatører</w:t>
      </w:r>
      <w:r w:rsidRPr="005123D0">
        <w:rPr>
          <w:b/>
        </w:rPr>
        <w:tab/>
      </w:r>
      <w:r w:rsidRPr="005123D0">
        <w:rPr>
          <w:b/>
        </w:rPr>
        <w:tab/>
        <w:t>E-post</w:t>
      </w:r>
    </w:p>
    <w:p w14:paraId="2CFC5654" w14:textId="77777777" w:rsidR="005123D0" w:rsidRPr="005123D0" w:rsidRDefault="005123D0" w:rsidP="005123D0">
      <w:pPr>
        <w:spacing w:after="0"/>
      </w:pPr>
    </w:p>
    <w:p w14:paraId="6788B13D" w14:textId="77777777" w:rsidR="005123D0" w:rsidRPr="005123D0" w:rsidRDefault="005123D0" w:rsidP="005123D0">
      <w:pPr>
        <w:spacing w:after="0"/>
      </w:pPr>
      <w:r w:rsidRPr="005123D0">
        <w:t>__________________________________</w:t>
      </w:r>
      <w:r w:rsidRPr="005123D0">
        <w:tab/>
        <w:t>________________________________________</w:t>
      </w:r>
    </w:p>
    <w:p w14:paraId="020455C1" w14:textId="77777777" w:rsidR="005123D0" w:rsidRPr="005123D0" w:rsidRDefault="005123D0" w:rsidP="005123D0">
      <w:pPr>
        <w:spacing w:after="0"/>
      </w:pPr>
    </w:p>
    <w:p w14:paraId="7B5A8E26" w14:textId="77777777" w:rsidR="005123D0" w:rsidRPr="005123D0" w:rsidRDefault="005123D0" w:rsidP="005123D0">
      <w:pPr>
        <w:spacing w:after="0"/>
      </w:pPr>
      <w:r w:rsidRPr="005123D0">
        <w:t>__________________________________</w:t>
      </w:r>
      <w:r w:rsidRPr="005123D0">
        <w:tab/>
        <w:t>________________________________________</w:t>
      </w:r>
    </w:p>
    <w:p w14:paraId="5C0C3B1F" w14:textId="77777777" w:rsidR="005123D0" w:rsidRPr="005123D0" w:rsidRDefault="005123D0" w:rsidP="005123D0">
      <w:pPr>
        <w:spacing w:after="0"/>
      </w:pPr>
    </w:p>
    <w:p w14:paraId="5C44F3A5" w14:textId="77777777" w:rsidR="005123D0" w:rsidRPr="005123D0" w:rsidRDefault="005123D0" w:rsidP="005123D0">
      <w:pPr>
        <w:spacing w:after="0"/>
      </w:pPr>
      <w:r w:rsidRPr="005123D0">
        <w:t>__________________________________</w:t>
      </w:r>
      <w:r w:rsidRPr="005123D0">
        <w:tab/>
        <w:t>________________________________________</w:t>
      </w:r>
    </w:p>
    <w:p w14:paraId="5C43E38C" w14:textId="77777777" w:rsidR="005123D0" w:rsidRPr="005123D0" w:rsidRDefault="005123D0" w:rsidP="005123D0">
      <w:pPr>
        <w:spacing w:after="0"/>
      </w:pPr>
    </w:p>
    <w:p w14:paraId="337D4D33" w14:textId="77777777" w:rsidR="005123D0" w:rsidRPr="005123D0" w:rsidRDefault="005123D0" w:rsidP="005123D0">
      <w:pPr>
        <w:spacing w:after="0"/>
      </w:pPr>
    </w:p>
    <w:p w14:paraId="6907611C" w14:textId="77777777" w:rsidR="005123D0" w:rsidRPr="005123D0" w:rsidRDefault="005123D0" w:rsidP="005123D0">
      <w:pPr>
        <w:spacing w:after="0"/>
      </w:pPr>
    </w:p>
    <w:p w14:paraId="5B25693B" w14:textId="77777777" w:rsidR="005123D0" w:rsidRPr="005123D0" w:rsidRDefault="005123D0" w:rsidP="005123D0">
      <w:pPr>
        <w:spacing w:after="0"/>
      </w:pPr>
      <w:r w:rsidRPr="005123D0">
        <w:t xml:space="preserve">..............................................                                       </w:t>
      </w:r>
      <w:r w:rsidRPr="005123D0">
        <w:tab/>
      </w:r>
      <w:r w:rsidRPr="005123D0">
        <w:tab/>
        <w:t>……………….................</w:t>
      </w:r>
    </w:p>
    <w:p w14:paraId="4542D227" w14:textId="77777777" w:rsidR="005123D0" w:rsidRPr="005123D0" w:rsidRDefault="005123D0" w:rsidP="005123D0">
      <w:pPr>
        <w:spacing w:after="0"/>
      </w:pPr>
      <w:r w:rsidRPr="005123D0">
        <w:t xml:space="preserve">underskrift                                                                                                 </w:t>
      </w:r>
      <w:proofErr w:type="spellStart"/>
      <w:r w:rsidRPr="005123D0">
        <w:t>underskrift</w:t>
      </w:r>
      <w:proofErr w:type="spellEnd"/>
    </w:p>
    <w:p w14:paraId="2F84F437" w14:textId="77777777" w:rsidR="005123D0" w:rsidRPr="005123D0" w:rsidRDefault="005123D0" w:rsidP="005123D0">
      <w:pPr>
        <w:spacing w:after="0"/>
      </w:pPr>
    </w:p>
    <w:p w14:paraId="1A99B7DA" w14:textId="77777777" w:rsidR="005123D0" w:rsidRPr="005123D0" w:rsidRDefault="005123D0" w:rsidP="005123D0">
      <w:pPr>
        <w:spacing w:after="0"/>
      </w:pPr>
      <w:r w:rsidRPr="005123D0">
        <w:rPr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34D933" wp14:editId="777D3312">
                <wp:simplePos x="0" y="0"/>
                <wp:positionH relativeFrom="column">
                  <wp:posOffset>3721514</wp:posOffset>
                </wp:positionH>
                <wp:positionV relativeFrom="paragraph">
                  <wp:posOffset>382822</wp:posOffset>
                </wp:positionV>
                <wp:extent cx="556591" cy="437322"/>
                <wp:effectExtent l="0" t="0" r="15240" b="2032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91" cy="437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E240F" w14:textId="77777777" w:rsidR="005123D0" w:rsidRDefault="005123D0" w:rsidP="005123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4D933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93.05pt;margin-top:30.15pt;width:43.85pt;height:3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" strokeweight="1pt">
                <v:textbox>
                  <w:txbxContent>
                    <w:p w14:paraId="02BE240F" w14:textId="77777777" w:rsidR="005123D0" w:rsidRDefault="005123D0" w:rsidP="005123D0"/>
                  </w:txbxContent>
                </v:textbox>
              </v:shape>
            </w:pict>
          </mc:Fallback>
        </mc:AlternateContent>
      </w:r>
    </w:p>
    <w:p w14:paraId="162EDFD1" w14:textId="77777777" w:rsidR="005123D0" w:rsidRPr="005123D0" w:rsidRDefault="005123D0" w:rsidP="005123D0">
      <w:pPr>
        <w:spacing w:after="0"/>
      </w:pPr>
      <w:r w:rsidRPr="005123D0">
        <w:t>Vi aksepterer IKKE at valg av styret gjennomføres enkeltvis.</w:t>
      </w:r>
    </w:p>
    <w:p w14:paraId="1F4D228E" w14:textId="77777777" w:rsidR="005123D0" w:rsidRPr="005123D0" w:rsidRDefault="005123D0" w:rsidP="005123D0">
      <w:pPr>
        <w:spacing w:after="0"/>
      </w:pPr>
      <w:r w:rsidRPr="005123D0">
        <w:t>(huk av i boksen hvis dere IKKE godtar enkeltvis valg)</w:t>
      </w:r>
    </w:p>
    <w:p w14:paraId="6D335BF4" w14:textId="77777777" w:rsidR="005123D0" w:rsidRPr="005123D0" w:rsidRDefault="005123D0" w:rsidP="005123D0">
      <w:pPr>
        <w:spacing w:after="0"/>
      </w:pPr>
    </w:p>
    <w:p w14:paraId="665B8C96" w14:textId="77777777" w:rsidR="005123D0" w:rsidRPr="005123D0" w:rsidRDefault="005123D0" w:rsidP="005123D0">
      <w:pPr>
        <w:spacing w:after="0"/>
        <w:rPr>
          <w:b/>
        </w:rPr>
      </w:pPr>
    </w:p>
    <w:p w14:paraId="612D3487" w14:textId="77777777" w:rsidR="005123D0" w:rsidRPr="005123D0" w:rsidRDefault="005123D0" w:rsidP="005123D0">
      <w:pPr>
        <w:spacing w:after="0"/>
        <w:rPr>
          <w:bCs/>
        </w:rPr>
      </w:pPr>
      <w:r w:rsidRPr="005123D0">
        <w:rPr>
          <w:bCs/>
        </w:rPr>
        <w:t xml:space="preserve">Fullmaktsskjemaet sendes Trøndelag idrettskrets sin E-post: </w:t>
      </w:r>
      <w:hyperlink r:id="rId4" w:history="1">
        <w:r w:rsidRPr="005123D0">
          <w:rPr>
            <w:rStyle w:val="Hyperkobling"/>
            <w:bCs/>
          </w:rPr>
          <w:t>trondelag@idrettsforbundet.no</w:t>
        </w:r>
      </w:hyperlink>
      <w:r w:rsidRPr="005123D0">
        <w:rPr>
          <w:bCs/>
        </w:rPr>
        <w:t xml:space="preserve">  </w:t>
      </w:r>
    </w:p>
    <w:p w14:paraId="56D06A7D" w14:textId="77777777" w:rsidR="005123D0" w:rsidRPr="005123D0" w:rsidRDefault="005123D0" w:rsidP="005123D0">
      <w:pPr>
        <w:spacing w:after="0"/>
        <w:rPr>
          <w:bCs/>
          <w:u w:val="single"/>
        </w:rPr>
      </w:pPr>
    </w:p>
    <w:p w14:paraId="37D4F51F" w14:textId="3E9B6FE8" w:rsidR="00E774A5" w:rsidRPr="005123D0" w:rsidRDefault="005123D0" w:rsidP="005123D0">
      <w:pPr>
        <w:spacing w:after="0"/>
        <w:rPr>
          <w:bCs/>
          <w:u w:val="single"/>
          <w:lang w:val="en-US"/>
        </w:rPr>
      </w:pPr>
      <w:r w:rsidRPr="005123D0">
        <w:rPr>
          <w:bCs/>
          <w:u w:val="single"/>
        </w:rPr>
        <w:t xml:space="preserve">OBS!  Fullmaktsskjemaet kan ikke være signert av representanten selv. </w:t>
      </w:r>
      <w:r w:rsidRPr="005123D0">
        <w:rPr>
          <w:bCs/>
          <w:u w:val="single"/>
          <w:lang w:val="en-US"/>
        </w:rPr>
        <w:t xml:space="preserve">Husk </w:t>
      </w:r>
      <w:proofErr w:type="spellStart"/>
      <w:r w:rsidRPr="005123D0">
        <w:rPr>
          <w:bCs/>
          <w:u w:val="single"/>
          <w:lang w:val="en-US"/>
        </w:rPr>
        <w:t>kjønnsfordelingen</w:t>
      </w:r>
      <w:proofErr w:type="spellEnd"/>
    </w:p>
    <w:sectPr w:rsidR="00E774A5" w:rsidRPr="00512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D0"/>
    <w:rsid w:val="005123D0"/>
    <w:rsid w:val="00E7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8E31"/>
  <w15:chartTrackingRefBased/>
  <w15:docId w15:val="{2EEE4558-2483-4A38-A995-867A3925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123D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123D0"/>
    <w:rPr>
      <w:color w:val="605E5C"/>
      <w:shd w:val="clear" w:color="auto" w:fill="E1DFDD"/>
    </w:rPr>
  </w:style>
  <w:style w:type="paragraph" w:styleId="Tittel">
    <w:name w:val="Title"/>
    <w:basedOn w:val="Normal"/>
    <w:next w:val="Normal"/>
    <w:link w:val="TittelTegn"/>
    <w:uiPriority w:val="10"/>
    <w:qFormat/>
    <w:rsid w:val="005123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123D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trondelag@idrettsforbundet.no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C1E57B643ED65444BC1087E2C972C7E00037693F9332467D4FA1E35D4A5D5C4CD4" ma:contentTypeVersion="2" ma:contentTypeDescription="Opprett et nytt dokument." ma:contentTypeScope="" ma:versionID="ecf32285a5cb60f010bf01db3089b8f8">
  <xsd:schema xmlns:xsd="http://www.w3.org/2001/XMLSchema" xmlns:xs="http://www.w3.org/2001/XMLSchema" xmlns:p="http://schemas.microsoft.com/office/2006/metadata/properties" xmlns:ns2="aec5f570-5954-42b2-93f8-bbdf6252596e" targetNamespace="http://schemas.microsoft.com/office/2006/metadata/properties" ma:root="true" ma:fieldsID="cb00219b9560144697410349a09c8166" ns2:_="">
    <xsd:import namespace="aec5f570-5954-42b2-93f8-bbdf6252596e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d2d2dfbf-ee57-440d-839f-b2d2deb01b11}" ma:internalName="TaxCatchAll" ma:showField="CatchAllData" ma:web="82aac6b5-d9c4-4b78-b6df-1975abc33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d2d2dfbf-ee57-440d-839f-b2d2deb01b11}" ma:internalName="TaxCatchAllLabel" ma:readOnly="true" ma:showField="CatchAllDataLabel" ma:web="82aac6b5-d9c4-4b78-b6df-1975abc33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IK50 Trøndelag Idrettskrets</TermName>
          <TermId xmlns="http://schemas.microsoft.com/office/infopath/2007/PartnerControls">340324e4-da60-42d3-b36b-2b594026b1b4</TermId>
        </TermInfo>
      </Terms>
    </e390b8d06ece46449586677b864a8181>
    <TaxCatchAll xmlns="aec5f570-5954-42b2-93f8-bbdf6252596e">
      <Value>2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/>
        <AccountId xsi:nil="true"/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/>
        <AccountId xsi:nil="true"/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</documentManagement>
</p:properties>
</file>

<file path=customXml/itemProps1.xml><?xml version="1.0" encoding="utf-8"?>
<ds:datastoreItem xmlns:ds="http://schemas.openxmlformats.org/officeDocument/2006/customXml" ds:itemID="{68BCE7E0-06DA-43C9-911D-17CF5E9801A6}"/>
</file>

<file path=customXml/itemProps2.xml><?xml version="1.0" encoding="utf-8"?>
<ds:datastoreItem xmlns:ds="http://schemas.openxmlformats.org/officeDocument/2006/customXml" ds:itemID="{802B40CC-B5B9-47C0-9D6A-EB0C2BEFA2D7}"/>
</file>

<file path=customXml/itemProps3.xml><?xml version="1.0" encoding="utf-8"?>
<ds:datastoreItem xmlns:ds="http://schemas.openxmlformats.org/officeDocument/2006/customXml" ds:itemID="{E3F39CE1-19AE-4550-ACED-83361059A5B4}"/>
</file>

<file path=customXml/itemProps4.xml><?xml version="1.0" encoding="utf-8"?>
<ds:datastoreItem xmlns:ds="http://schemas.openxmlformats.org/officeDocument/2006/customXml" ds:itemID="{8CBF4CF2-D599-46A2-967D-C5F3C846B094}"/>
</file>

<file path=customXml/itemProps5.xml><?xml version="1.0" encoding="utf-8"?>
<ds:datastoreItem xmlns:ds="http://schemas.openxmlformats.org/officeDocument/2006/customXml" ds:itemID="{3825C7E8-06F8-43DD-B9F2-6AD01B829B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Leraand, Ivan</dc:creator>
  <cp:keywords/>
  <dc:description/>
  <cp:lastModifiedBy>Leraand, Ivan</cp:lastModifiedBy>
  <cp:revision>1</cp:revision>
  <dcterms:created xsi:type="dcterms:W3CDTF">2020-05-25T13:21:00Z</dcterms:created>
  <dcterms:modified xsi:type="dcterms:W3CDTF">2020-05-25T13:24:00Z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0x01010089F515CEF38C6043B09A4EB0A2E09D630200C1E57B643ED65444BC1087E2C972C7E00037693F9332467D4FA1E35D4A5D5C4CD4</vt:lpwstr>
  </property>
  <property fmtid="{D5CDD505-2E9C-101B-9397-08002B2CF9AE}" pid="3" name="OrgTilhorighet">
    <vt:lpwstr>2;#IK50 Trøndelag Idrettskrets|340324e4-da60-42d3-b36b-2b594026b1b4</vt:lpwstr>
  </property>
</Properties>
</file>