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C17E" w14:textId="0173AFDA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IDRETTSKRETS ANLEGGSFOND 201</w:t>
      </w:r>
      <w:r w:rsidR="00D50C95">
        <w:rPr>
          <w:b/>
          <w:sz w:val="32"/>
          <w:szCs w:val="32"/>
        </w:rPr>
        <w:t>9</w:t>
      </w:r>
    </w:p>
    <w:p w14:paraId="15700B20" w14:textId="12C9FDE3" w:rsidR="00E77E86" w:rsidRPr="006217F0" w:rsidRDefault="00566CE5" w:rsidP="00E77E86">
      <w:r>
        <w:t xml:space="preserve">Søknadsskjema fylles ut. </w:t>
      </w:r>
      <w:r w:rsidR="00A36FCE">
        <w:t>Husk vedlegg som beskrevet under.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0B1C70E9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idrettsråd, kommune,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5238FD10" w:rsidR="00566CE5" w:rsidRDefault="00FA08F8">
      <w:pPr>
        <w:rPr>
          <w:sz w:val="24"/>
          <w:szCs w:val="24"/>
          <w:u w:val="single"/>
        </w:rPr>
      </w:pPr>
      <w:r w:rsidRPr="00FA08F8">
        <w:rPr>
          <w:sz w:val="24"/>
          <w:szCs w:val="24"/>
        </w:rPr>
        <w:t>Vedleggsskjema «Prosjektmodell Gode Idrettsanlegg» 201</w:t>
      </w:r>
      <w:r w:rsidR="003D25D1">
        <w:rPr>
          <w:sz w:val="24"/>
          <w:szCs w:val="24"/>
        </w:rPr>
        <w:t>9</w:t>
      </w:r>
      <w:r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Skjemaet finnes på neste side og skal fylles ut.</w:t>
      </w:r>
      <w:bookmarkStart w:id="0" w:name="_GoBack"/>
      <w:bookmarkEnd w:id="0"/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3" w:history="1">
        <w:r w:rsidR="006255CB" w:rsidRPr="00FA08F8">
          <w:rPr>
            <w:rStyle w:val="Hyperkobling"/>
            <w:sz w:val="24"/>
            <w:szCs w:val="24"/>
          </w:rPr>
          <w:t>troms@idrettsforbundet.no</w:t>
        </w:r>
      </w:hyperlink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 w:rsidR="002D3F8C">
        <w:rPr>
          <w:sz w:val="24"/>
          <w:szCs w:val="24"/>
          <w:u w:val="single"/>
        </w:rPr>
        <w:t>25</w:t>
      </w:r>
      <w:r w:rsidR="003D2CE5" w:rsidRPr="00FA08F8">
        <w:rPr>
          <w:sz w:val="24"/>
          <w:szCs w:val="24"/>
          <w:u w:val="single"/>
        </w:rPr>
        <w:t>.</w:t>
      </w:r>
      <w:r w:rsidR="002D3F8C">
        <w:rPr>
          <w:sz w:val="24"/>
          <w:szCs w:val="24"/>
          <w:u w:val="single"/>
        </w:rPr>
        <w:t xml:space="preserve"> oktober</w:t>
      </w:r>
      <w:r w:rsidR="00CA5E77" w:rsidRPr="00FA08F8">
        <w:rPr>
          <w:sz w:val="24"/>
          <w:szCs w:val="24"/>
          <w:u w:val="single"/>
        </w:rPr>
        <w:t xml:space="preserve"> 201</w:t>
      </w:r>
      <w:r w:rsidR="00D50C95">
        <w:rPr>
          <w:sz w:val="24"/>
          <w:szCs w:val="24"/>
          <w:u w:val="single"/>
        </w:rPr>
        <w:t>9</w:t>
      </w:r>
      <w:r w:rsidR="00566CE5">
        <w:rPr>
          <w:sz w:val="24"/>
          <w:szCs w:val="24"/>
          <w:u w:val="single"/>
        </w:rPr>
        <w:br w:type="page"/>
      </w:r>
    </w:p>
    <w:p w14:paraId="5FAB0F43" w14:textId="4E0C5AE2" w:rsidR="00566CE5" w:rsidRDefault="00566CE5" w:rsidP="00566CE5">
      <w:pPr>
        <w:jc w:val="center"/>
        <w:rPr>
          <w:b/>
          <w:sz w:val="28"/>
          <w:szCs w:val="28"/>
        </w:rPr>
      </w:pPr>
      <w:r w:rsidRPr="00826EBD">
        <w:rPr>
          <w:b/>
          <w:sz w:val="28"/>
          <w:szCs w:val="28"/>
        </w:rPr>
        <w:lastRenderedPageBreak/>
        <w:t>Vedleggsskjema «</w:t>
      </w:r>
      <w:r>
        <w:rPr>
          <w:b/>
          <w:sz w:val="28"/>
          <w:szCs w:val="28"/>
        </w:rPr>
        <w:t>Prosjektmodell Gode I</w:t>
      </w:r>
      <w:r w:rsidRPr="00826EBD">
        <w:rPr>
          <w:b/>
          <w:sz w:val="28"/>
          <w:szCs w:val="28"/>
        </w:rPr>
        <w:t>drettsanlegg» 201</w:t>
      </w:r>
      <w:r w:rsidR="003D25D1">
        <w:rPr>
          <w:b/>
          <w:sz w:val="28"/>
          <w:szCs w:val="28"/>
        </w:rPr>
        <w:t>9</w:t>
      </w:r>
    </w:p>
    <w:p w14:paraId="40756664" w14:textId="77777777" w:rsidR="00566CE5" w:rsidRDefault="00566CE5" w:rsidP="00566CE5"/>
    <w:p w14:paraId="72E5D720" w14:textId="77777777" w:rsidR="00566CE5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>Har man gjennomført en behovskartlegging? (Se BP 1.0.2.)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en organisasjonsplan? (Se BP 1.1.1.)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utpekt en prosjektansvarlig fra prosjekteiers side? (Se BP 1.1.2.)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definert formålet med anlegget? (Se BP 1.2.3.)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fleridrettsanlegg? (Se BP 1.2.4.)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566CE5" w14:paraId="06EA95AA" w14:textId="77777777" w:rsidTr="00845639">
        <w:trPr>
          <w:trHeight w:val="509"/>
        </w:trPr>
        <w:tc>
          <w:tcPr>
            <w:tcW w:w="8217" w:type="dxa"/>
          </w:tcPr>
          <w:p w14:paraId="667AB27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fastsatt prosjektets rammer? (Se BP 1.2.6.)</w:t>
            </w:r>
          </w:p>
        </w:tc>
        <w:tc>
          <w:tcPr>
            <w:tcW w:w="845" w:type="dxa"/>
          </w:tcPr>
          <w:p w14:paraId="0C1E713B" w14:textId="77777777" w:rsidR="00566CE5" w:rsidRDefault="00566CE5" w:rsidP="00845639"/>
        </w:tc>
      </w:tr>
      <w:tr w:rsidR="00566CE5" w14:paraId="6DC36F18" w14:textId="77777777" w:rsidTr="00845639">
        <w:trPr>
          <w:trHeight w:val="509"/>
        </w:trPr>
        <w:tc>
          <w:tcPr>
            <w:tcW w:w="9062" w:type="dxa"/>
            <w:gridSpan w:val="2"/>
          </w:tcPr>
          <w:p w14:paraId="707C5B32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Har man fastslått hvor mye egenkapital man har til rådighet? (Se BP 1.2.7.)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566CE5" w14:paraId="18EC0635" w14:textId="77777777" w:rsidTr="00845639">
        <w:trPr>
          <w:trHeight w:val="509"/>
        </w:trPr>
        <w:tc>
          <w:tcPr>
            <w:tcW w:w="8217" w:type="dxa"/>
          </w:tcPr>
          <w:p w14:paraId="115D4355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1ECD84A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36326281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5F9BD9D" w14:textId="77777777" w:rsidR="00566CE5" w:rsidRDefault="00566CE5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kartlagt hvilke ressurser, frivillige og hvilken kompetanse man har til rådighet? (Se BP 1.2.10.)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anlegget i tråd med den kommunale planen for idrett og fysisk aktivitet? (Se BP 1.3.4.)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undersøkt reguleringsplanen for aktuelle områder? (Se BP 1.3.4.)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kontakt med Idrettsrådet i regionen? (Se BP 1.3.4.)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566CE5" w14:paraId="554E2E9C" w14:textId="77777777" w:rsidTr="00845639">
        <w:trPr>
          <w:trHeight w:val="509"/>
        </w:trPr>
        <w:tc>
          <w:tcPr>
            <w:tcW w:w="8217" w:type="dxa"/>
          </w:tcPr>
          <w:p w14:paraId="34A04E5C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04EAE64F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429211BB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78BF1323" w14:textId="77777777" w:rsidR="00566CE5" w:rsidRDefault="00566CE5" w:rsidP="00845639"/>
        </w:tc>
      </w:tr>
    </w:tbl>
    <w:p w14:paraId="335EEB1E" w14:textId="77777777" w:rsidR="00566CE5" w:rsidRPr="00826EBD" w:rsidRDefault="00566CE5" w:rsidP="00566CE5"/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4694" w14:textId="77777777" w:rsidR="00227A3D" w:rsidRDefault="00227A3D" w:rsidP="00E77E86">
      <w:pPr>
        <w:spacing w:after="0" w:line="240" w:lineRule="auto"/>
      </w:pPr>
      <w:r>
        <w:separator/>
      </w:r>
    </w:p>
  </w:endnote>
  <w:endnote w:type="continuationSeparator" w:id="0">
    <w:p w14:paraId="63F02DAF" w14:textId="77777777" w:rsidR="00227A3D" w:rsidRDefault="00227A3D" w:rsidP="00E7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3005"/>
      <w:gridCol w:w="3016"/>
      <w:gridCol w:w="3051"/>
    </w:tblGrid>
    <w:tr w:rsidR="00E77E86" w:rsidRPr="00D82523" w14:paraId="71EE2821" w14:textId="77777777" w:rsidTr="00AC626A">
      <w:trPr>
        <w:trHeight w:val="1135"/>
      </w:trPr>
      <w:tc>
        <w:tcPr>
          <w:tcW w:w="3070" w:type="dxa"/>
        </w:tcPr>
        <w:p w14:paraId="58DD157B" w14:textId="77777777" w:rsidR="00E77E86" w:rsidRPr="00D82523" w:rsidRDefault="00E77E86" w:rsidP="00E77E86">
          <w:pPr>
            <w:pStyle w:val="Bunntekst"/>
            <w:rPr>
              <w:color w:val="7F7F7F"/>
              <w:sz w:val="20"/>
              <w:szCs w:val="20"/>
            </w:rPr>
          </w:pPr>
          <w:r w:rsidRPr="00D82523">
            <w:rPr>
              <w:color w:val="7F7F7F"/>
              <w:sz w:val="20"/>
              <w:szCs w:val="20"/>
            </w:rPr>
            <w:t>Troms idrettskrets</w:t>
          </w:r>
          <w:r w:rsidRPr="00D82523">
            <w:rPr>
              <w:color w:val="7F7F7F"/>
              <w:sz w:val="20"/>
              <w:szCs w:val="20"/>
            </w:rPr>
            <w:br/>
            <w:t>Postboks 12</w:t>
          </w:r>
          <w:r w:rsidRPr="00D82523">
            <w:rPr>
              <w:color w:val="7F7F7F"/>
              <w:sz w:val="20"/>
              <w:szCs w:val="20"/>
            </w:rPr>
            <w:br/>
            <w:t>9251 Tromsø</w:t>
          </w:r>
        </w:p>
      </w:tc>
      <w:tc>
        <w:tcPr>
          <w:tcW w:w="3071" w:type="dxa"/>
        </w:tcPr>
        <w:p w14:paraId="348DE780" w14:textId="77777777" w:rsidR="00E77E86" w:rsidRPr="00D82523" w:rsidRDefault="00E77E86" w:rsidP="00E77E86">
          <w:pPr>
            <w:pStyle w:val="Bunntekst"/>
            <w:rPr>
              <w:color w:val="7F7F7F"/>
              <w:sz w:val="20"/>
              <w:szCs w:val="20"/>
            </w:rPr>
          </w:pPr>
          <w:r w:rsidRPr="00D82523">
            <w:rPr>
              <w:color w:val="7F7F7F"/>
              <w:sz w:val="20"/>
              <w:szCs w:val="20"/>
            </w:rPr>
            <w:t>Besøksadresse:</w:t>
          </w:r>
          <w:r w:rsidRPr="00D82523">
            <w:rPr>
              <w:color w:val="7F7F7F"/>
              <w:sz w:val="20"/>
              <w:szCs w:val="20"/>
            </w:rPr>
            <w:br/>
            <w:t>Idrettens Hus</w:t>
          </w:r>
          <w:r w:rsidRPr="00D82523">
            <w:rPr>
              <w:color w:val="7F7F7F"/>
              <w:sz w:val="20"/>
              <w:szCs w:val="20"/>
            </w:rPr>
            <w:br/>
            <w:t>Stadionveien 3</w:t>
          </w:r>
          <w:r w:rsidRPr="00D82523">
            <w:rPr>
              <w:color w:val="7F7F7F"/>
              <w:sz w:val="20"/>
              <w:szCs w:val="20"/>
            </w:rPr>
            <w:br/>
            <w:t>9007 Tromsø</w:t>
          </w:r>
        </w:p>
      </w:tc>
      <w:tc>
        <w:tcPr>
          <w:tcW w:w="3071" w:type="dxa"/>
        </w:tcPr>
        <w:p w14:paraId="42F6EED8" w14:textId="77777777" w:rsidR="00E77E86" w:rsidRPr="00D82523" w:rsidRDefault="00227A3D" w:rsidP="00E77E86">
          <w:pPr>
            <w:pStyle w:val="Bunntekst"/>
            <w:rPr>
              <w:color w:val="7F7F7F"/>
              <w:sz w:val="20"/>
              <w:szCs w:val="20"/>
            </w:rPr>
          </w:pPr>
          <w:hyperlink r:id="rId1" w:history="1">
            <w:r w:rsidR="00E77E86" w:rsidRPr="00D82523">
              <w:rPr>
                <w:rStyle w:val="Hyperkobling"/>
                <w:color w:val="7F7F7F"/>
                <w:sz w:val="20"/>
                <w:szCs w:val="20"/>
              </w:rPr>
              <w:t>www.idrett.no/troms</w:t>
            </w:r>
          </w:hyperlink>
        </w:p>
        <w:p w14:paraId="1635AA0A" w14:textId="77777777" w:rsidR="00E77E86" w:rsidRPr="00D82523" w:rsidRDefault="00227A3D" w:rsidP="00E77E86">
          <w:pPr>
            <w:pStyle w:val="Bunntekst"/>
            <w:rPr>
              <w:color w:val="7F7F7F"/>
              <w:sz w:val="20"/>
              <w:szCs w:val="20"/>
            </w:rPr>
          </w:pPr>
          <w:hyperlink r:id="rId2" w:history="1">
            <w:r w:rsidR="00E77E86" w:rsidRPr="00D82523">
              <w:rPr>
                <w:rStyle w:val="Hyperkobling"/>
                <w:color w:val="7F7F7F"/>
                <w:sz w:val="20"/>
                <w:szCs w:val="20"/>
              </w:rPr>
              <w:t>troms@idrettsforbundet.no</w:t>
            </w:r>
          </w:hyperlink>
        </w:p>
        <w:p w14:paraId="23C905BF" w14:textId="77777777" w:rsidR="00E77E86" w:rsidRPr="00D82523" w:rsidRDefault="00E77E86" w:rsidP="00E77E86">
          <w:pPr>
            <w:pStyle w:val="Bunntekst"/>
            <w:rPr>
              <w:color w:val="7F7F7F"/>
              <w:sz w:val="20"/>
              <w:szCs w:val="20"/>
            </w:rPr>
          </w:pPr>
          <w:proofErr w:type="spellStart"/>
          <w:r w:rsidRPr="00D82523">
            <w:rPr>
              <w:color w:val="7F7F7F"/>
              <w:sz w:val="20"/>
              <w:szCs w:val="20"/>
            </w:rPr>
            <w:t>tlf</w:t>
          </w:r>
          <w:proofErr w:type="spellEnd"/>
          <w:r w:rsidRPr="00D82523">
            <w:rPr>
              <w:color w:val="7F7F7F"/>
              <w:sz w:val="20"/>
              <w:szCs w:val="20"/>
            </w:rPr>
            <w:t>: 91517019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E747" w14:textId="77777777" w:rsidR="00227A3D" w:rsidRDefault="00227A3D" w:rsidP="00E77E86">
      <w:pPr>
        <w:spacing w:after="0" w:line="240" w:lineRule="auto"/>
      </w:pPr>
      <w:r>
        <w:separator/>
      </w:r>
    </w:p>
  </w:footnote>
  <w:footnote w:type="continuationSeparator" w:id="0">
    <w:p w14:paraId="12331670" w14:textId="77777777" w:rsidR="00227A3D" w:rsidRDefault="00227A3D" w:rsidP="00E7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6768" w14:textId="236B90FC" w:rsidR="00E77E86" w:rsidRDefault="00E77E86">
    <w:pPr>
      <w:pStyle w:val="Topptekst"/>
    </w:pPr>
    <w:r w:rsidRPr="0068742D">
      <w:rPr>
        <w:noProof/>
        <w:lang w:eastAsia="nb-NO"/>
      </w:rPr>
      <w:drawing>
        <wp:inline distT="0" distB="0" distL="0" distR="0" wp14:anchorId="2BF2244A" wp14:editId="6A9ADCCB">
          <wp:extent cx="1238250" cy="828675"/>
          <wp:effectExtent l="0" t="0" r="0" b="9525"/>
          <wp:docPr id="1" name="Bilde 1" descr="\\172.21.65.128\tsusers$\ik19-syof\My Documents\logo\Ny logo TIK\NIF_Logo_Kretser_Trom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\\172.21.65.128\tsusers$\ik19-syof\My Documents\logo\Ny logo TIK\NIF_Logo_Kretser_Trom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08F"/>
    <w:multiLevelType w:val="hybridMultilevel"/>
    <w:tmpl w:val="C2CCC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227A3D"/>
    <w:rsid w:val="002D3F8C"/>
    <w:rsid w:val="003746D1"/>
    <w:rsid w:val="003A4747"/>
    <w:rsid w:val="003B1946"/>
    <w:rsid w:val="003D25D1"/>
    <w:rsid w:val="003D2CE5"/>
    <w:rsid w:val="003E3E97"/>
    <w:rsid w:val="00442BEE"/>
    <w:rsid w:val="00461A41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D6FAB"/>
    <w:rsid w:val="007178B6"/>
    <w:rsid w:val="00736E25"/>
    <w:rsid w:val="007A5510"/>
    <w:rsid w:val="007E57C1"/>
    <w:rsid w:val="0080423C"/>
    <w:rsid w:val="00881346"/>
    <w:rsid w:val="008D31A7"/>
    <w:rsid w:val="00942EEC"/>
    <w:rsid w:val="009D5A0F"/>
    <w:rsid w:val="009E48CD"/>
    <w:rsid w:val="00A21DE4"/>
    <w:rsid w:val="00A36FCE"/>
    <w:rsid w:val="00AB3981"/>
    <w:rsid w:val="00B37667"/>
    <w:rsid w:val="00C22012"/>
    <w:rsid w:val="00C770D4"/>
    <w:rsid w:val="00C814BC"/>
    <w:rsid w:val="00C925E1"/>
    <w:rsid w:val="00CA5E77"/>
    <w:rsid w:val="00D01414"/>
    <w:rsid w:val="00D50C95"/>
    <w:rsid w:val="00DB228E"/>
    <w:rsid w:val="00DC47CE"/>
    <w:rsid w:val="00E5229F"/>
    <w:rsid w:val="00E77E86"/>
    <w:rsid w:val="00EA1F53"/>
    <w:rsid w:val="00EA56A4"/>
    <w:rsid w:val="00ED453B"/>
    <w:rsid w:val="00F34C37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roms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oms@idrettsforbundet.no" TargetMode="External"/><Relationship Id="rId1" Type="http://schemas.openxmlformats.org/officeDocument/2006/relationships/hyperlink" Target="http://www.idrett.no/tro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6B229AADAA71EC4D980A570DED6DD7F30086279BE85F73154C809DAE561F96C4A7" ma:contentTypeVersion="61" ma:contentTypeDescription="Opprett et nytt dokument." ma:contentTypeScope="" ma:versionID="d2144e07b9702b4e14cb9a990a84bb6c">
  <xsd:schema xmlns:xsd="http://www.w3.org/2001/XMLSchema" xmlns:xs="http://www.w3.org/2001/XMLSchema" xmlns:p="http://schemas.microsoft.com/office/2006/metadata/properties" xmlns:ns2="aec5f570-5954-42b2-93f8-bbdf6252596e" xmlns:ns3="d521b481-f118-4345-86c9-c44d53a74f98" targetNamespace="http://schemas.microsoft.com/office/2006/metadata/properties" ma:root="true" ma:fieldsID="b239e2207cdca687f016b060aab2f495" ns2:_="" ns3:_="">
    <xsd:import namespace="aec5f570-5954-42b2-93f8-bbdf6252596e"/>
    <xsd:import namespace="d521b481-f118-4345-86c9-c44d53a74f98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b2695afc-0038-4e44-bfcc-cf957cc81c1b}" ma:internalName="TaxCatchAll" ma:showField="CatchAllData" ma:web="d521b481-f118-4345-86c9-c44d53a74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b2695afc-0038-4e44-bfcc-cf957cc81c1b}" ma:internalName="TaxCatchAllLabel" ma:readOnly="true" ma:showField="CatchAllDataLabel" ma:web="d521b481-f118-4345-86c9-c44d53a74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b481-f118-4345-86c9-c44d53a74f98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IK19 Troms Idrettskrets</TermName>
          <TermId xmlns="http://schemas.microsoft.com/office/infopath/2007/PartnerControls">c6249cb4-ce46-41ac-90e2-0553068a0330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Ofstad, Sylvi</DisplayName>
        <AccountId>40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d521b481-f118-4345-86c9-c44d53a74f98">IK19-30-175</_dlc_DocId>
    <_dlc_DocIdUrl xmlns="d521b481-f118-4345-86c9-c44d53a74f98">
      <Url>https://idrettskontor.nif.no/sites/tromsidrettskrets/documentcontent/_layouts/15/DocIdRedir.aspx?ID=IK19-30-175</Url>
      <Description>IK19-30-175</Description>
    </_dlc_DocIdUrl>
    <AnonymEksternDeling xmlns="aec5f570-5954-42b2-93f8-bbdf6252596e">false</AnonymEksternDe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F10EF64A-5DF5-4766-9DFA-BA274A6F36C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C4D6647-ABD0-48B9-9BB9-CC77D1FB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521b481-f118-4345-86c9-c44d53a74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521b481-f118-4345-86c9-c44d53a74f98"/>
  </ds:schemaRefs>
</ds:datastoreItem>
</file>

<file path=customXml/itemProps4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6CC5A-CDD5-4B33-8421-1E56EDB21B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42519BF-0C96-4D46-8744-6924633319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6</cp:revision>
  <dcterms:created xsi:type="dcterms:W3CDTF">2019-01-30T23:44:00Z</dcterms:created>
  <dcterms:modified xsi:type="dcterms:W3CDTF">2019-10-01T11:01:00Z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0x01010089F515CEF38C6043B09A4EB0A2E09D6302006B229AADAA71EC4D980A570DED6DD7F30086279BE85F73154C809DAE561F96C4A7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</Properties>
</file>