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432D" w14:textId="319D5766" w:rsidR="00BF7F42" w:rsidRPr="00335AAC" w:rsidRDefault="00BF7F42" w:rsidP="00BF7F42">
      <w:pPr>
        <w:rPr>
          <w:rFonts w:ascii="Arial" w:hAnsi="Arial" w:cs="Arial"/>
          <w:b/>
          <w:sz w:val="44"/>
        </w:rPr>
      </w:pPr>
      <w:r w:rsidRPr="00335AA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AB6870A" wp14:editId="7E0BC462">
            <wp:simplePos x="0" y="0"/>
            <wp:positionH relativeFrom="margin">
              <wp:posOffset>4664710</wp:posOffset>
            </wp:positionH>
            <wp:positionV relativeFrom="paragraph">
              <wp:posOffset>5715</wp:posOffset>
            </wp:positionV>
            <wp:extent cx="1466850" cy="8699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K logo_li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757">
        <w:rPr>
          <w:rFonts w:ascii="Arial" w:hAnsi="Arial" w:cs="Arial"/>
          <w:b/>
          <w:sz w:val="44"/>
        </w:rPr>
        <w:t>Støtte til leie av anlegg 2</w:t>
      </w:r>
      <w:r w:rsidR="001B5507">
        <w:rPr>
          <w:rFonts w:ascii="Arial" w:hAnsi="Arial" w:cs="Arial"/>
          <w:b/>
          <w:sz w:val="44"/>
        </w:rPr>
        <w:t>0</w:t>
      </w:r>
      <w:r w:rsidR="00046757">
        <w:rPr>
          <w:rFonts w:ascii="Arial" w:hAnsi="Arial" w:cs="Arial"/>
          <w:b/>
          <w:sz w:val="44"/>
        </w:rPr>
        <w:t>20</w:t>
      </w:r>
    </w:p>
    <w:p w14:paraId="039D1D32" w14:textId="77777777" w:rsidR="00BF7F42" w:rsidRDefault="00BF7F42" w:rsidP="00BF7F42">
      <w:pPr>
        <w:rPr>
          <w:b/>
          <w:sz w:val="24"/>
        </w:rPr>
      </w:pPr>
    </w:p>
    <w:p w14:paraId="78EC0572" w14:textId="77777777" w:rsidR="00335AAC" w:rsidRDefault="00335AAC" w:rsidP="00BF7F42">
      <w:pPr>
        <w:rPr>
          <w:b/>
          <w:sz w:val="24"/>
        </w:rPr>
      </w:pPr>
    </w:p>
    <w:p w14:paraId="2485A334" w14:textId="07FF2985" w:rsidR="00BF7F42" w:rsidRDefault="00262E60" w:rsidP="00BF7F42">
      <w:pPr>
        <w:rPr>
          <w:b/>
          <w:sz w:val="24"/>
        </w:rPr>
      </w:pPr>
      <w:r>
        <w:rPr>
          <w:b/>
          <w:sz w:val="24"/>
        </w:rPr>
        <w:t>Søknadsfrist: 30. april 20</w:t>
      </w:r>
      <w:r w:rsidR="00046757">
        <w:rPr>
          <w:b/>
          <w:sz w:val="24"/>
        </w:rPr>
        <w:t>20</w:t>
      </w:r>
      <w:r w:rsidR="00BF7F42">
        <w:rPr>
          <w:b/>
          <w:sz w:val="24"/>
        </w:rPr>
        <w:t>.</w:t>
      </w:r>
    </w:p>
    <w:p w14:paraId="2F582D3F" w14:textId="77777777" w:rsidR="00BF7F42" w:rsidRDefault="00BF7F42" w:rsidP="00BF7F42">
      <w:pPr>
        <w:rPr>
          <w:b/>
          <w:sz w:val="24"/>
        </w:rPr>
      </w:pPr>
    </w:p>
    <w:p w14:paraId="50AAC045" w14:textId="135D4A22" w:rsidR="00BF7F42" w:rsidRDefault="00BF7F42" w:rsidP="00BF7F42">
      <w:pPr>
        <w:rPr>
          <w:b/>
          <w:sz w:val="24"/>
        </w:rPr>
      </w:pPr>
      <w:r>
        <w:rPr>
          <w:b/>
          <w:sz w:val="24"/>
        </w:rPr>
        <w:t>Skjema med vedlegg sendes til Oslo Idrettskrets,</w:t>
      </w:r>
      <w:r w:rsidRPr="00BF7F42">
        <w:rPr>
          <w:noProof/>
        </w:rPr>
        <w:t xml:space="preserve"> </w:t>
      </w:r>
      <w:r w:rsidR="00046757">
        <w:rPr>
          <w:b/>
          <w:sz w:val="24"/>
        </w:rPr>
        <w:t>Brynsveien 13, 0667</w:t>
      </w:r>
      <w:r>
        <w:rPr>
          <w:b/>
          <w:sz w:val="24"/>
        </w:rPr>
        <w:t xml:space="preserve"> OSLO</w:t>
      </w:r>
    </w:p>
    <w:p w14:paraId="419EF759" w14:textId="77777777" w:rsidR="00BF7F42" w:rsidRDefault="00BF7F42" w:rsidP="00BF7F42">
      <w:pPr>
        <w:rPr>
          <w:b/>
          <w:sz w:val="22"/>
          <w:szCs w:val="22"/>
        </w:rPr>
      </w:pPr>
    </w:p>
    <w:p w14:paraId="6583EECD" w14:textId="310CADD7" w:rsidR="00BA3AB2" w:rsidRDefault="00BF7F42" w:rsidP="00BF7F42">
      <w:r>
        <w:rPr>
          <w:b/>
          <w:sz w:val="22"/>
          <w:szCs w:val="22"/>
        </w:rPr>
        <w:t>Skjema og vedlegg må sendes/ leveres inn i papir.</w:t>
      </w:r>
    </w:p>
    <w:p w14:paraId="50C60105" w14:textId="77777777" w:rsidR="00BF7F42" w:rsidRDefault="00BF7F42"/>
    <w:p w14:paraId="2FDE7B9D" w14:textId="1270D582" w:rsidR="00EB3552" w:rsidRDefault="008938FA">
      <w:pPr>
        <w:ind w:right="-851"/>
        <w:rPr>
          <w:b/>
          <w:sz w:val="18"/>
        </w:rPr>
      </w:pPr>
      <w:r>
        <w:rPr>
          <w:sz w:val="18"/>
        </w:rPr>
        <w:t>Idrettslag i</w:t>
      </w:r>
      <w:r w:rsidR="00BA3AB2">
        <w:rPr>
          <w:sz w:val="18"/>
        </w:rPr>
        <w:t xml:space="preserve"> Oslo kommune </w:t>
      </w:r>
      <w:r>
        <w:rPr>
          <w:sz w:val="18"/>
        </w:rPr>
        <w:t xml:space="preserve">og særkretser/regioner med idrettslag i Oslo kommune </w:t>
      </w:r>
      <w:r w:rsidR="00BA3AB2">
        <w:rPr>
          <w:sz w:val="18"/>
        </w:rPr>
        <w:t xml:space="preserve">kan søke om </w:t>
      </w:r>
      <w:r w:rsidR="00236FCB">
        <w:rPr>
          <w:sz w:val="18"/>
        </w:rPr>
        <w:t>støtte</w:t>
      </w:r>
      <w:r w:rsidR="00BA3AB2">
        <w:rPr>
          <w:sz w:val="18"/>
        </w:rPr>
        <w:t xml:space="preserve"> til leie av lokaler/anlegg til </w:t>
      </w:r>
      <w:r w:rsidR="00C363A8" w:rsidRPr="00C363A8">
        <w:rPr>
          <w:b/>
          <w:sz w:val="18"/>
        </w:rPr>
        <w:t>den daglige</w:t>
      </w:r>
      <w:r w:rsidR="00C363A8">
        <w:rPr>
          <w:sz w:val="18"/>
        </w:rPr>
        <w:t xml:space="preserve"> </w:t>
      </w:r>
      <w:r w:rsidR="00E86858" w:rsidRPr="00E86858">
        <w:rPr>
          <w:b/>
          <w:sz w:val="18"/>
        </w:rPr>
        <w:t>organiser</w:t>
      </w:r>
      <w:r w:rsidR="00E86858" w:rsidRPr="00296610">
        <w:rPr>
          <w:b/>
          <w:sz w:val="18"/>
        </w:rPr>
        <w:t>t</w:t>
      </w:r>
      <w:r w:rsidR="00E86858">
        <w:rPr>
          <w:sz w:val="18"/>
        </w:rPr>
        <w:t xml:space="preserve"> </w:t>
      </w:r>
      <w:r w:rsidR="00BA3AB2">
        <w:rPr>
          <w:b/>
          <w:bCs/>
          <w:sz w:val="18"/>
        </w:rPr>
        <w:t>trening</w:t>
      </w:r>
      <w:r w:rsidR="00721211">
        <w:rPr>
          <w:sz w:val="18"/>
        </w:rPr>
        <w:t xml:space="preserve"> </w:t>
      </w:r>
      <w:r w:rsidR="00721211" w:rsidRPr="00E86858">
        <w:rPr>
          <w:b/>
          <w:sz w:val="18"/>
        </w:rPr>
        <w:t>for medlemme</w:t>
      </w:r>
      <w:r w:rsidR="00DC7A52">
        <w:rPr>
          <w:b/>
          <w:sz w:val="18"/>
        </w:rPr>
        <w:t>r</w:t>
      </w:r>
      <w:r w:rsidR="00EB3552">
        <w:rPr>
          <w:b/>
          <w:sz w:val="18"/>
        </w:rPr>
        <w:t>.</w:t>
      </w:r>
    </w:p>
    <w:p w14:paraId="78A73B9B" w14:textId="77777777" w:rsidR="00EB3552" w:rsidRDefault="00EB3552">
      <w:pPr>
        <w:ind w:right="-851"/>
        <w:rPr>
          <w:b/>
          <w:sz w:val="18"/>
        </w:rPr>
      </w:pPr>
    </w:p>
    <w:p w14:paraId="116D17AD" w14:textId="07B225F9" w:rsidR="00BA3AB2" w:rsidRDefault="00EB3552">
      <w:pPr>
        <w:ind w:right="-851"/>
        <w:rPr>
          <w:sz w:val="18"/>
        </w:rPr>
      </w:pPr>
      <w:r>
        <w:rPr>
          <w:b/>
          <w:sz w:val="18"/>
        </w:rPr>
        <w:t xml:space="preserve">Før det søkes må utlysningsbrev og retningslinjer leses. </w:t>
      </w:r>
      <w:r w:rsidRPr="00EB3552">
        <w:rPr>
          <w:sz w:val="18"/>
        </w:rPr>
        <w:t>Under følger noen av hovedpunktene får å søke denne støtten:</w:t>
      </w:r>
    </w:p>
    <w:p w14:paraId="2131FC3A" w14:textId="77777777" w:rsidR="00BA3AB2" w:rsidRDefault="00BA3AB2">
      <w:pPr>
        <w:rPr>
          <w:sz w:val="18"/>
        </w:rPr>
      </w:pPr>
    </w:p>
    <w:p w14:paraId="15A5EF46" w14:textId="1A99DBF7" w:rsidR="00BA3AB2" w:rsidRDefault="00325432">
      <w:pPr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EB3552">
        <w:rPr>
          <w:sz w:val="18"/>
        </w:rPr>
        <w:t>Støtte gis til den daglige organiserte treningen for m</w:t>
      </w:r>
      <w:r w:rsidR="0022076B">
        <w:rPr>
          <w:sz w:val="18"/>
        </w:rPr>
        <w:t xml:space="preserve">edlemmene </w:t>
      </w:r>
      <w:r w:rsidR="00BA3AB2">
        <w:rPr>
          <w:sz w:val="18"/>
        </w:rPr>
        <w:t>som</w:t>
      </w:r>
      <w:r w:rsidR="00EB3552">
        <w:rPr>
          <w:sz w:val="18"/>
        </w:rPr>
        <w:t xml:space="preserve"> er</w:t>
      </w:r>
      <w:r w:rsidR="00BA3AB2">
        <w:rPr>
          <w:sz w:val="18"/>
        </w:rPr>
        <w:t xml:space="preserve"> </w:t>
      </w:r>
      <w:r w:rsidR="00220941" w:rsidRPr="00220941">
        <w:rPr>
          <w:b/>
          <w:sz w:val="18"/>
        </w:rPr>
        <w:t>under seniornivå</w:t>
      </w:r>
      <w:r w:rsidR="009678C9">
        <w:rPr>
          <w:sz w:val="18"/>
        </w:rPr>
        <w:t>.</w:t>
      </w:r>
    </w:p>
    <w:p w14:paraId="19D91EBB" w14:textId="2406B01A" w:rsidR="00BA3AB2" w:rsidRDefault="00BA3AB2">
      <w:pPr>
        <w:rPr>
          <w:sz w:val="18"/>
        </w:rPr>
      </w:pPr>
      <w:r>
        <w:rPr>
          <w:sz w:val="18"/>
        </w:rPr>
        <w:t xml:space="preserve">2. </w:t>
      </w:r>
      <w:r w:rsidR="00325432">
        <w:rPr>
          <w:sz w:val="18"/>
        </w:rPr>
        <w:tab/>
      </w:r>
      <w:r>
        <w:rPr>
          <w:sz w:val="18"/>
        </w:rPr>
        <w:t xml:space="preserve">Det gis </w:t>
      </w:r>
      <w:r>
        <w:rPr>
          <w:b/>
          <w:sz w:val="18"/>
        </w:rPr>
        <w:t>ikke</w:t>
      </w:r>
      <w:r>
        <w:rPr>
          <w:sz w:val="18"/>
        </w:rPr>
        <w:t xml:space="preserve"> refusjon for leie av garderober</w:t>
      </w:r>
      <w:r w:rsidR="00E638DE">
        <w:rPr>
          <w:sz w:val="18"/>
        </w:rPr>
        <w:t>, administrative lokaler (kontor)</w:t>
      </w:r>
      <w:r w:rsidR="009678C9">
        <w:rPr>
          <w:sz w:val="18"/>
        </w:rPr>
        <w:t>.</w:t>
      </w:r>
    </w:p>
    <w:p w14:paraId="397CBEA8" w14:textId="6B71CDB8" w:rsidR="00325432" w:rsidRDefault="00BA3AB2" w:rsidP="00325432">
      <w:pPr>
        <w:ind w:left="705" w:right="-851" w:hanging="705"/>
        <w:rPr>
          <w:sz w:val="18"/>
        </w:rPr>
      </w:pPr>
      <w:r>
        <w:rPr>
          <w:sz w:val="18"/>
        </w:rPr>
        <w:t xml:space="preserve">3. </w:t>
      </w:r>
      <w:r w:rsidR="00325432">
        <w:rPr>
          <w:sz w:val="18"/>
        </w:rPr>
        <w:tab/>
      </w:r>
      <w:r>
        <w:rPr>
          <w:sz w:val="18"/>
        </w:rPr>
        <w:t xml:space="preserve">Utgiftene </w:t>
      </w:r>
      <w:r>
        <w:rPr>
          <w:b/>
          <w:bCs/>
          <w:sz w:val="18"/>
        </w:rPr>
        <w:t>må</w:t>
      </w:r>
      <w:r>
        <w:rPr>
          <w:sz w:val="18"/>
        </w:rPr>
        <w:t xml:space="preserve"> dokumenteres med </w:t>
      </w:r>
      <w:r w:rsidR="00E638DE" w:rsidRPr="009678C9">
        <w:rPr>
          <w:sz w:val="18"/>
          <w:u w:val="single"/>
        </w:rPr>
        <w:t xml:space="preserve">både </w:t>
      </w:r>
      <w:r w:rsidRPr="009678C9">
        <w:rPr>
          <w:sz w:val="18"/>
          <w:u w:val="single"/>
        </w:rPr>
        <w:t>kopi av</w:t>
      </w:r>
      <w:r w:rsidR="00127BF5" w:rsidRPr="009678C9">
        <w:rPr>
          <w:sz w:val="18"/>
          <w:u w:val="single"/>
        </w:rPr>
        <w:t xml:space="preserve"> faktura</w:t>
      </w:r>
      <w:r w:rsidR="00127BF5" w:rsidRPr="004F4A85">
        <w:rPr>
          <w:sz w:val="18"/>
        </w:rPr>
        <w:t xml:space="preserve"> </w:t>
      </w:r>
      <w:r w:rsidR="00102856">
        <w:rPr>
          <w:sz w:val="18"/>
        </w:rPr>
        <w:t xml:space="preserve">(som viser hva det betales for) </w:t>
      </w:r>
      <w:r w:rsidR="00325432" w:rsidRPr="004F4A85">
        <w:rPr>
          <w:sz w:val="18"/>
        </w:rPr>
        <w:t>og</w:t>
      </w:r>
      <w:r w:rsidR="00127BF5" w:rsidRPr="004F4A85">
        <w:rPr>
          <w:sz w:val="18"/>
        </w:rPr>
        <w:t xml:space="preserve"> </w:t>
      </w:r>
      <w:r w:rsidR="00127BF5" w:rsidRPr="009678C9">
        <w:rPr>
          <w:sz w:val="18"/>
          <w:u w:val="single"/>
        </w:rPr>
        <w:t xml:space="preserve">tilhørende </w:t>
      </w:r>
      <w:r w:rsidR="00F85CC5" w:rsidRPr="009678C9">
        <w:rPr>
          <w:sz w:val="18"/>
          <w:u w:val="single"/>
        </w:rPr>
        <w:t xml:space="preserve">bekreftelse av </w:t>
      </w:r>
      <w:r w:rsidR="00127BF5" w:rsidRPr="009678C9">
        <w:rPr>
          <w:sz w:val="18"/>
          <w:u w:val="single"/>
        </w:rPr>
        <w:t>betaling</w:t>
      </w:r>
      <w:r w:rsidR="00F85CC5">
        <w:rPr>
          <w:sz w:val="18"/>
        </w:rPr>
        <w:t xml:space="preserve"> (kopi av </w:t>
      </w:r>
      <w:r w:rsidR="00325432">
        <w:rPr>
          <w:sz w:val="18"/>
        </w:rPr>
        <w:t>kontoutdrag</w:t>
      </w:r>
      <w:r w:rsidR="00F85CC5">
        <w:rPr>
          <w:sz w:val="18"/>
        </w:rPr>
        <w:t xml:space="preserve"> som viser betalingen eller kopi av kvittering).</w:t>
      </w:r>
    </w:p>
    <w:p w14:paraId="01AAFAE4" w14:textId="77777777" w:rsidR="00E638DE" w:rsidRDefault="00E638DE" w:rsidP="00325432">
      <w:pPr>
        <w:ind w:left="705" w:right="-851" w:hanging="705"/>
        <w:rPr>
          <w:sz w:val="18"/>
        </w:rPr>
      </w:pPr>
      <w:r>
        <w:rPr>
          <w:sz w:val="18"/>
        </w:rPr>
        <w:tab/>
        <w:t>Fakturaen må vise hvilket tidsrom leien gjelder.</w:t>
      </w:r>
    </w:p>
    <w:p w14:paraId="1767B7B9" w14:textId="77777777" w:rsidR="00BA3AB2" w:rsidRDefault="00127BF5" w:rsidP="00325432">
      <w:pPr>
        <w:ind w:left="705" w:right="-851"/>
        <w:rPr>
          <w:sz w:val="18"/>
        </w:rPr>
      </w:pPr>
      <w:r w:rsidRPr="00127BF5">
        <w:rPr>
          <w:b/>
          <w:sz w:val="18"/>
        </w:rPr>
        <w:t>Ikke dokumenterte utgifter blir ikke godkjent</w:t>
      </w:r>
      <w:r w:rsidR="00CD3333">
        <w:rPr>
          <w:b/>
          <w:sz w:val="18"/>
        </w:rPr>
        <w:t>. Manglende dokumentasjon blir ikke etterlyst.</w:t>
      </w:r>
    </w:p>
    <w:p w14:paraId="01000536" w14:textId="2A820934" w:rsidR="00BA3AB2" w:rsidRDefault="00BA3AB2">
      <w:pPr>
        <w:ind w:right="-851"/>
        <w:rPr>
          <w:sz w:val="18"/>
        </w:rPr>
      </w:pPr>
      <w:r>
        <w:rPr>
          <w:sz w:val="18"/>
        </w:rPr>
        <w:t xml:space="preserve">4. </w:t>
      </w:r>
      <w:r w:rsidR="00325432">
        <w:rPr>
          <w:sz w:val="18"/>
        </w:rPr>
        <w:tab/>
      </w:r>
      <w:r>
        <w:rPr>
          <w:sz w:val="18"/>
        </w:rPr>
        <w:t xml:space="preserve">Utgiftene må være </w:t>
      </w:r>
      <w:r w:rsidRPr="00063B3C">
        <w:rPr>
          <w:b/>
          <w:sz w:val="18"/>
        </w:rPr>
        <w:t>betalt</w:t>
      </w:r>
      <w:r>
        <w:rPr>
          <w:sz w:val="18"/>
        </w:rPr>
        <w:t xml:space="preserve"> i perioden </w:t>
      </w:r>
      <w:r w:rsidR="00782E82">
        <w:rPr>
          <w:b/>
          <w:bCs/>
          <w:sz w:val="18"/>
        </w:rPr>
        <w:t xml:space="preserve">1. </w:t>
      </w:r>
      <w:r w:rsidR="009678C9">
        <w:rPr>
          <w:b/>
          <w:bCs/>
          <w:sz w:val="18"/>
        </w:rPr>
        <w:t>april</w:t>
      </w:r>
      <w:r w:rsidR="00782E82">
        <w:rPr>
          <w:b/>
          <w:bCs/>
          <w:sz w:val="18"/>
        </w:rPr>
        <w:t xml:space="preserve"> 201</w:t>
      </w:r>
      <w:r w:rsidR="00FF4EF5">
        <w:rPr>
          <w:b/>
          <w:bCs/>
          <w:sz w:val="18"/>
        </w:rPr>
        <w:t>9</w:t>
      </w:r>
      <w:r w:rsidR="00BB2085">
        <w:rPr>
          <w:b/>
          <w:bCs/>
          <w:sz w:val="18"/>
        </w:rPr>
        <w:t xml:space="preserve"> - 31</w:t>
      </w:r>
      <w:r w:rsidR="00782E82">
        <w:rPr>
          <w:b/>
          <w:bCs/>
          <w:sz w:val="18"/>
        </w:rPr>
        <w:t xml:space="preserve">. </w:t>
      </w:r>
      <w:r w:rsidR="00262E60">
        <w:rPr>
          <w:b/>
          <w:bCs/>
          <w:sz w:val="18"/>
        </w:rPr>
        <w:t>mars 20</w:t>
      </w:r>
      <w:r w:rsidR="00FF4EF5">
        <w:rPr>
          <w:b/>
          <w:bCs/>
          <w:sz w:val="18"/>
        </w:rPr>
        <w:t>20</w:t>
      </w:r>
      <w:r w:rsidR="00BB2085">
        <w:rPr>
          <w:b/>
          <w:bCs/>
          <w:sz w:val="18"/>
        </w:rPr>
        <w:t>.</w:t>
      </w:r>
    </w:p>
    <w:p w14:paraId="78D49A4B" w14:textId="3F4DE872" w:rsidR="00BA3AB2" w:rsidRDefault="00BA3AB2">
      <w:pPr>
        <w:ind w:right="-851"/>
        <w:rPr>
          <w:sz w:val="18"/>
        </w:rPr>
      </w:pPr>
      <w:r>
        <w:rPr>
          <w:sz w:val="18"/>
        </w:rPr>
        <w:t xml:space="preserve">5. </w:t>
      </w:r>
      <w:r w:rsidR="00325432">
        <w:rPr>
          <w:sz w:val="18"/>
        </w:rPr>
        <w:tab/>
      </w:r>
      <w:r>
        <w:rPr>
          <w:sz w:val="18"/>
        </w:rPr>
        <w:t xml:space="preserve">Søknaden skal sendes fra </w:t>
      </w:r>
      <w:r>
        <w:rPr>
          <w:b/>
          <w:sz w:val="18"/>
        </w:rPr>
        <w:t>hovedlaget</w:t>
      </w:r>
      <w:r>
        <w:rPr>
          <w:sz w:val="18"/>
        </w:rPr>
        <w:t>.</w:t>
      </w:r>
    </w:p>
    <w:p w14:paraId="0F301980" w14:textId="77777777" w:rsidR="00BA3AB2" w:rsidRDefault="00BA3AB2" w:rsidP="00987ED8">
      <w:pPr>
        <w:ind w:left="705" w:right="-851" w:hanging="705"/>
        <w:rPr>
          <w:sz w:val="18"/>
        </w:rPr>
      </w:pPr>
      <w:r>
        <w:rPr>
          <w:sz w:val="18"/>
        </w:rPr>
        <w:t>6.</w:t>
      </w:r>
      <w:r w:rsidR="00325432">
        <w:rPr>
          <w:sz w:val="18"/>
        </w:rPr>
        <w:tab/>
      </w:r>
      <w:r>
        <w:rPr>
          <w:sz w:val="18"/>
        </w:rPr>
        <w:t>Søknader innkommet til Oslo Idrettskrets etter søknads</w:t>
      </w:r>
      <w:r w:rsidR="00987ED8">
        <w:rPr>
          <w:sz w:val="18"/>
        </w:rPr>
        <w:t xml:space="preserve">fristen, men før 1. juni vil få tildelingen avkortet med 50 %. Søknader mottatt etter 1. juni vil avslås. </w:t>
      </w:r>
    </w:p>
    <w:p w14:paraId="434EF1E1" w14:textId="77777777" w:rsidR="00BA3AB2" w:rsidRDefault="00BA3AB2">
      <w:pPr>
        <w:ind w:right="-851"/>
        <w:rPr>
          <w:sz w:val="24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6"/>
        <w:gridCol w:w="1843"/>
        <w:gridCol w:w="1984"/>
        <w:gridCol w:w="1851"/>
      </w:tblGrid>
      <w:tr w:rsidR="00BA3AB2" w14:paraId="3F7410B2" w14:textId="77777777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2F49" w14:textId="77777777" w:rsidR="00BA3AB2" w:rsidRDefault="00BA3AB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Klubbens /særkretsens navn:</w:t>
            </w:r>
          </w:p>
          <w:p w14:paraId="56FCE899" w14:textId="77777777" w:rsidR="00BA3AB2" w:rsidRDefault="00BA3AB2">
            <w:pPr>
              <w:spacing w:line="360" w:lineRule="auto"/>
            </w:pPr>
          </w:p>
        </w:tc>
      </w:tr>
      <w:tr w:rsidR="00293271" w14:paraId="0D53FD67" w14:textId="77777777" w:rsidTr="008A27A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E0112" w14:textId="77777777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  <w:p w14:paraId="202EF59C" w14:textId="67CD2E16" w:rsidR="00293271" w:rsidRDefault="00293271" w:rsidP="00293271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86CD0" w14:textId="7942EF94" w:rsidR="00293271" w:rsidRDefault="00293271" w:rsidP="00293271">
            <w:r w:rsidRPr="0022076B">
              <w:rPr>
                <w:sz w:val="16"/>
                <w:szCs w:val="16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28" w14:textId="49DD6B9C" w:rsidR="00293271" w:rsidRPr="0022076B" w:rsidRDefault="00293271" w:rsidP="00293271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7A724" w14:textId="486A51AF" w:rsidR="00293271" w:rsidRDefault="00293271" w:rsidP="00293271">
            <w:r>
              <w:rPr>
                <w:sz w:val="16"/>
              </w:rPr>
              <w:t>Mobil:</w:t>
            </w:r>
          </w:p>
        </w:tc>
      </w:tr>
      <w:tr w:rsidR="00293271" w14:paraId="61135A37" w14:textId="77777777" w:rsidTr="008A27AC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61768" w14:textId="77777777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Vi har lest utlysningsbrev og retningslinjer:</w:t>
            </w:r>
          </w:p>
          <w:p w14:paraId="6EF1ADC9" w14:textId="625CF7E5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(kryss av i rett boks)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C4" w14:textId="2BD0C3C5" w:rsidR="00293271" w:rsidRPr="0022076B" w:rsidRDefault="00293271" w:rsidP="00293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2B7D5" w14:textId="04831232" w:rsidR="00293271" w:rsidRDefault="00555827" w:rsidP="00293271">
            <w:pPr>
              <w:rPr>
                <w:sz w:val="16"/>
              </w:rPr>
            </w:pPr>
            <w:r>
              <w:rPr>
                <w:sz w:val="16"/>
              </w:rPr>
              <w:t>NEI</w:t>
            </w:r>
          </w:p>
        </w:tc>
      </w:tr>
    </w:tbl>
    <w:p w14:paraId="6A2D0C6A" w14:textId="77777777" w:rsidR="00BA3AB2" w:rsidRDefault="00BA3AB2"/>
    <w:p w14:paraId="5D4240F5" w14:textId="77777777" w:rsidR="00BA3AB2" w:rsidRDefault="00BA3AB2">
      <w:pPr>
        <w:ind w:right="-851"/>
      </w:pPr>
      <w:r>
        <w:rPr>
          <w:b/>
        </w:rPr>
        <w:t xml:space="preserve">Klubben/særkretsen har leid følgende lokaler/anlegg til </w:t>
      </w:r>
      <w:r w:rsidR="00EC55BB">
        <w:rPr>
          <w:b/>
        </w:rPr>
        <w:t>organiser</w:t>
      </w:r>
      <w:r w:rsidR="00A60E1C">
        <w:rPr>
          <w:b/>
        </w:rPr>
        <w:t>t</w:t>
      </w:r>
      <w:r w:rsidR="00EC55BB">
        <w:rPr>
          <w:b/>
        </w:rPr>
        <w:t xml:space="preserve"> </w:t>
      </w:r>
      <w:r>
        <w:rPr>
          <w:b/>
        </w:rPr>
        <w:t>trening</w:t>
      </w:r>
      <w:r w:rsidR="00EC55BB">
        <w:rPr>
          <w:b/>
        </w:rPr>
        <w:t xml:space="preserve"> for medlemm</w:t>
      </w:r>
      <w:bookmarkStart w:id="0" w:name="_GoBack"/>
      <w:bookmarkEnd w:id="0"/>
      <w:r w:rsidR="00EC55BB">
        <w:rPr>
          <w:b/>
        </w:rPr>
        <w:t>ene</w:t>
      </w:r>
      <w:r>
        <w:rPr>
          <w:b/>
        </w:rPr>
        <w:t>:</w:t>
      </w:r>
      <w:r>
        <w:t xml:space="preserve"> </w:t>
      </w:r>
    </w:p>
    <w:p w14:paraId="51C2D9E9" w14:textId="77777777" w:rsidR="00BA3AB2" w:rsidRDefault="00BA3AB2">
      <w:pPr>
        <w:ind w:right="-851"/>
        <w:rPr>
          <w:sz w:val="16"/>
        </w:rPr>
      </w:pPr>
      <w:r>
        <w:rPr>
          <w:sz w:val="16"/>
        </w:rPr>
        <w:t>(Bruk om nødvendig eget ark/tilleggsark)</w:t>
      </w:r>
    </w:p>
    <w:p w14:paraId="3B2E907E" w14:textId="77777777" w:rsidR="009E38ED" w:rsidRDefault="009E38ED">
      <w:pPr>
        <w:ind w:right="-851"/>
        <w:rPr>
          <w:sz w:val="16"/>
        </w:rPr>
      </w:pPr>
    </w:p>
    <w:p w14:paraId="046A0B3E" w14:textId="77777777" w:rsidR="00BA3AB2" w:rsidRDefault="009E38ED">
      <w:pPr>
        <w:ind w:right="-851"/>
        <w:rPr>
          <w:sz w:val="24"/>
        </w:rPr>
      </w:pPr>
      <w:r w:rsidRPr="009E38ED">
        <w:rPr>
          <w:sz w:val="16"/>
          <w:szCs w:val="16"/>
        </w:rPr>
        <w:t>Vedlegg</w:t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  <w:t xml:space="preserve"> </w:t>
      </w:r>
      <w:r w:rsidR="00BA3AB2">
        <w:rPr>
          <w:sz w:val="24"/>
        </w:rPr>
        <w:tab/>
      </w:r>
      <w:r>
        <w:rPr>
          <w:sz w:val="24"/>
        </w:rPr>
        <w:tab/>
      </w:r>
      <w:r w:rsidR="0022076B">
        <w:rPr>
          <w:sz w:val="24"/>
        </w:rPr>
        <w:t xml:space="preserve">   </w:t>
      </w:r>
      <w:r w:rsidR="00BA3AB2">
        <w:rPr>
          <w:sz w:val="24"/>
        </w:rPr>
        <w:t xml:space="preserve"> </w:t>
      </w:r>
      <w:r w:rsidR="00BA3AB2">
        <w:rPr>
          <w:sz w:val="16"/>
        </w:rPr>
        <w:t>%</w:t>
      </w:r>
      <w:r w:rsidR="00BA3AB2">
        <w:rPr>
          <w:sz w:val="16"/>
        </w:rPr>
        <w:tab/>
      </w:r>
      <w:r w:rsidR="00BA3AB2">
        <w:rPr>
          <w:sz w:val="16"/>
        </w:rPr>
        <w:tab/>
        <w:t xml:space="preserve">    %  </w:t>
      </w:r>
    </w:p>
    <w:p w14:paraId="733DF85A" w14:textId="77777777" w:rsidR="00BA3AB2" w:rsidRDefault="00BA3AB2">
      <w:pPr>
        <w:spacing w:line="360" w:lineRule="auto"/>
        <w:ind w:right="-851"/>
        <w:rPr>
          <w:sz w:val="24"/>
        </w:rPr>
      </w:pPr>
      <w:r w:rsidRPr="009E38ED">
        <w:rPr>
          <w:sz w:val="16"/>
          <w:szCs w:val="16"/>
        </w:rPr>
        <w:softHyphen/>
      </w:r>
      <w:r w:rsidRPr="009E38ED">
        <w:rPr>
          <w:sz w:val="16"/>
          <w:szCs w:val="16"/>
        </w:rPr>
        <w:softHyphen/>
      </w:r>
      <w:r w:rsidR="009E38ED" w:rsidRPr="009E38ED">
        <w:rPr>
          <w:sz w:val="16"/>
          <w:szCs w:val="16"/>
        </w:rPr>
        <w:t xml:space="preserve"> nr</w:t>
      </w:r>
      <w:r w:rsidR="009E38ED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38ED">
        <w:rPr>
          <w:sz w:val="24"/>
        </w:rPr>
        <w:tab/>
      </w:r>
      <w:r w:rsidR="0022076B">
        <w:rPr>
          <w:sz w:val="16"/>
        </w:rPr>
        <w:t>jun</w:t>
      </w:r>
      <w:r>
        <w:rPr>
          <w:sz w:val="16"/>
        </w:rPr>
        <w:t>iornivå</w:t>
      </w:r>
      <w:r>
        <w:rPr>
          <w:sz w:val="16"/>
        </w:rPr>
        <w:tab/>
        <w:t xml:space="preserve">               seniornivå</w:t>
      </w:r>
    </w:p>
    <w:p w14:paraId="2B6D82B1" w14:textId="77777777" w:rsidR="00BA3AB2" w:rsidRDefault="009E38ED">
      <w:pPr>
        <w:spacing w:line="360" w:lineRule="auto"/>
        <w:ind w:right="-851"/>
      </w:pPr>
      <w:r>
        <w:t xml:space="preserve">_____      </w:t>
      </w:r>
      <w:r w:rsidR="00BA3AB2">
        <w:t>___________________________________   kr ____________________      _________        _________</w:t>
      </w:r>
    </w:p>
    <w:p w14:paraId="233B8CA8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3E8FC007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2BC6B2D2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00C6F9CF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6C6A33AB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414D0D2D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43FF457F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331A0449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0823349F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49A671E8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116CA953" w14:textId="77777777" w:rsidR="0078300A" w:rsidRDefault="0078300A">
      <w:pPr>
        <w:ind w:right="-851"/>
      </w:pPr>
    </w:p>
    <w:p w14:paraId="10A8990A" w14:textId="38DC7D17" w:rsidR="00BA3AB2" w:rsidRPr="00F229A4" w:rsidRDefault="00BA3AB2" w:rsidP="00325432">
      <w:pPr>
        <w:ind w:right="-851"/>
        <w:rPr>
          <w:sz w:val="24"/>
          <w:u w:val="double"/>
          <w:bdr w:val="double" w:sz="4" w:space="0" w:color="auto"/>
        </w:rPr>
      </w:pPr>
      <w:r>
        <w:t>Samlede utgifter 20</w:t>
      </w:r>
      <w:r w:rsidR="004161F5">
        <w:t>1</w:t>
      </w:r>
      <w:r w:rsidR="00FF4EF5">
        <w:t>9</w:t>
      </w:r>
      <w:r w:rsidR="008F7194">
        <w:t>/20</w:t>
      </w:r>
      <w:r w:rsidR="00FF4EF5">
        <w:t>20</w:t>
      </w:r>
      <w:r>
        <w:t xml:space="preserve"> ifølge vedlagte bilag</w:t>
      </w:r>
      <w:r>
        <w:rPr>
          <w:sz w:val="24"/>
        </w:rPr>
        <w:t xml:space="preserve">         </w:t>
      </w:r>
      <w:r>
        <w:t xml:space="preserve">kr </w:t>
      </w:r>
      <w:r w:rsidR="00F229A4">
        <w:rPr>
          <w:u w:val="double"/>
        </w:rPr>
        <w:t>____________________</w:t>
      </w:r>
    </w:p>
    <w:p w14:paraId="2F03DDD7" w14:textId="77777777" w:rsidR="00127BF5" w:rsidRDefault="00127BF5">
      <w:pPr>
        <w:ind w:right="-851"/>
        <w:rPr>
          <w:b/>
        </w:rPr>
      </w:pPr>
    </w:p>
    <w:p w14:paraId="42624657" w14:textId="77777777" w:rsidR="00F81855" w:rsidRDefault="00F81855">
      <w:pPr>
        <w:ind w:right="-85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27BF5" w:rsidRPr="0027697E" w14:paraId="4DB091CB" w14:textId="77777777" w:rsidTr="0027697E">
        <w:tc>
          <w:tcPr>
            <w:tcW w:w="9211" w:type="dxa"/>
          </w:tcPr>
          <w:p w14:paraId="4F314B26" w14:textId="77777777" w:rsidR="00127BF5" w:rsidRPr="0027697E" w:rsidRDefault="00127BF5" w:rsidP="0027697E">
            <w:pPr>
              <w:ind w:right="-851"/>
              <w:rPr>
                <w:b/>
              </w:rPr>
            </w:pPr>
            <w:r w:rsidRPr="0027697E">
              <w:rPr>
                <w:b/>
              </w:rPr>
              <w:t>Bare for særkretser</w:t>
            </w:r>
            <w:r w:rsidR="00987ED8">
              <w:rPr>
                <w:b/>
              </w:rPr>
              <w:t>/regioner</w:t>
            </w:r>
            <w:r w:rsidRPr="0027697E">
              <w:rPr>
                <w:b/>
              </w:rPr>
              <w:t>:</w:t>
            </w:r>
          </w:p>
          <w:p w14:paraId="311CDEF3" w14:textId="4C55CF76" w:rsidR="00127BF5" w:rsidRPr="0027697E" w:rsidRDefault="00127BF5" w:rsidP="0027697E">
            <w:pPr>
              <w:ind w:right="-851"/>
              <w:rPr>
                <w:b/>
              </w:rPr>
            </w:pPr>
            <w:r>
              <w:t>Betalte leieut</w:t>
            </w:r>
            <w:r w:rsidR="00782E82">
              <w:t>gifter t</w:t>
            </w:r>
            <w:r w:rsidR="009678C9">
              <w:t>il kontor 01.04</w:t>
            </w:r>
            <w:r w:rsidR="00782E82">
              <w:t>.201</w:t>
            </w:r>
            <w:r w:rsidR="00FF4EF5">
              <w:t>9</w:t>
            </w:r>
            <w:r w:rsidR="00262E60">
              <w:t xml:space="preserve"> - 31.03.20</w:t>
            </w:r>
            <w:r w:rsidR="00FF4EF5">
              <w:t>20</w:t>
            </w:r>
            <w:r w:rsidR="00987ED8">
              <w:t xml:space="preserve"> kr</w:t>
            </w:r>
            <w:r>
              <w:t>:</w:t>
            </w:r>
          </w:p>
          <w:p w14:paraId="3BA1EA91" w14:textId="77777777" w:rsidR="00127BF5" w:rsidRPr="0027697E" w:rsidRDefault="00127BF5" w:rsidP="0027697E">
            <w:pPr>
              <w:ind w:right="-851"/>
              <w:rPr>
                <w:b/>
              </w:rPr>
            </w:pPr>
          </w:p>
        </w:tc>
      </w:tr>
    </w:tbl>
    <w:p w14:paraId="09D5FFC7" w14:textId="77777777" w:rsidR="00127BF5" w:rsidRDefault="00127BF5">
      <w:pPr>
        <w:ind w:right="-851"/>
        <w:rPr>
          <w:b/>
        </w:rPr>
      </w:pPr>
    </w:p>
    <w:p w14:paraId="71C21F66" w14:textId="3AE93780" w:rsidR="00BA3AB2" w:rsidRDefault="00DA3112">
      <w:pPr>
        <w:jc w:val="center"/>
      </w:pPr>
      <w:proofErr w:type="gramStart"/>
      <w:r>
        <w:t>Oslo,  _</w:t>
      </w:r>
      <w:proofErr w:type="gramEnd"/>
      <w:r>
        <w:t>_________________20</w:t>
      </w:r>
      <w:r w:rsidR="00FF4EF5">
        <w:t>20</w:t>
      </w:r>
    </w:p>
    <w:p w14:paraId="3F3B8F68" w14:textId="77777777" w:rsidR="00BA3AB2" w:rsidRDefault="00BA3AB2">
      <w:pPr>
        <w:jc w:val="center"/>
      </w:pPr>
    </w:p>
    <w:p w14:paraId="6AF94C4A" w14:textId="77777777" w:rsidR="00BA3AB2" w:rsidRDefault="00BA3AB2">
      <w:pPr>
        <w:jc w:val="center"/>
      </w:pPr>
    </w:p>
    <w:p w14:paraId="78F0A5F8" w14:textId="77777777" w:rsidR="00BA3AB2" w:rsidRDefault="00BA3AB2">
      <w:pPr>
        <w:jc w:val="center"/>
      </w:pPr>
      <w:r>
        <w:t>__________________________</w:t>
      </w:r>
    </w:p>
    <w:p w14:paraId="431C1B4C" w14:textId="77777777" w:rsidR="00BA3AB2" w:rsidRDefault="00BA3AB2">
      <w:pPr>
        <w:jc w:val="center"/>
        <w:rPr>
          <w:sz w:val="18"/>
        </w:rPr>
      </w:pPr>
      <w:r>
        <w:rPr>
          <w:sz w:val="18"/>
        </w:rPr>
        <w:t>Underskrift</w:t>
      </w:r>
      <w:r w:rsidR="00782E82">
        <w:rPr>
          <w:sz w:val="18"/>
        </w:rPr>
        <w:t xml:space="preserve"> </w:t>
      </w:r>
    </w:p>
    <w:p w14:paraId="2850045C" w14:textId="77777777" w:rsidR="00782E82" w:rsidRPr="00F82630" w:rsidRDefault="00782E82">
      <w:pPr>
        <w:jc w:val="center"/>
        <w:rPr>
          <w:u w:val="single"/>
        </w:rPr>
      </w:pPr>
      <w:r w:rsidRPr="00F82630">
        <w:rPr>
          <w:sz w:val="18"/>
          <w:u w:val="single"/>
        </w:rPr>
        <w:t>Søknaden må signeres!</w:t>
      </w:r>
    </w:p>
    <w:sectPr w:rsidR="00782E82" w:rsidRPr="00F82630" w:rsidSect="00987ED8">
      <w:pgSz w:w="11907" w:h="16840" w:code="9"/>
      <w:pgMar w:top="426" w:right="1418" w:bottom="426" w:left="1418" w:header="709" w:footer="709" w:gutter="0"/>
      <w:paperSrc w:firs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Audun Eikeland"/>
    <w:docVar w:name="AUTHOR.USER_ID" w:val="IK03-AUEI"/>
    <w:docVar w:name="CREATION_DATE" w:val="30.03.2011"/>
    <w:docVar w:name="DEFAULT_RIGHTS" w:val="1"/>
    <w:docVar w:name="DELIVER_REC" w:val="0"/>
    <w:docVar w:name="DOCNAME" w:val="Kommunale bidrag 2011 Søknadsskjema 2A"/>
    <w:docVar w:name="DOCNUMBER" w:val="459912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30.04.2012"/>
    <w:docVar w:name="LAST_EDITED_BY.FULL_NAME" w:val="Øyvind Nedr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Audun Eikeland"/>
    <w:docVar w:name="TYPIST.USER_ID" w:val="IK03-AUEI"/>
    <w:docVar w:name="VERSION_ID" w:val="1"/>
    <w:docVar w:name="Y_FRIST" w:val="13.04.2011"/>
    <w:docVar w:name="Z_INNUTINT.BESKRIVELSE" w:val="Ut"/>
    <w:docVar w:name="Z_INNUTINT.KODE" w:val="Ut"/>
    <w:docVar w:name="Z_ORGENHET.BESKRIVELSE" w:val="Oslo Idrettskrets"/>
    <w:docVar w:name="Z_ORGENHET.Z_ORGENHET_ID" w:val="IK03"/>
    <w:docVar w:name="Z_STATUS.BESKRIVELSE" w:val="Sak under arbeid"/>
    <w:docVar w:name="Z_STATUS.KODE" w:val="Under Arbeid"/>
  </w:docVars>
  <w:rsids>
    <w:rsidRoot w:val="00127BF5"/>
    <w:rsid w:val="00046757"/>
    <w:rsid w:val="00063B3C"/>
    <w:rsid w:val="00077F97"/>
    <w:rsid w:val="000F5E42"/>
    <w:rsid w:val="00102856"/>
    <w:rsid w:val="00127BF5"/>
    <w:rsid w:val="001B5507"/>
    <w:rsid w:val="0022076B"/>
    <w:rsid w:val="00220941"/>
    <w:rsid w:val="00236FCB"/>
    <w:rsid w:val="00262E60"/>
    <w:rsid w:val="0027697E"/>
    <w:rsid w:val="00293271"/>
    <w:rsid w:val="00296610"/>
    <w:rsid w:val="002D24AE"/>
    <w:rsid w:val="002F0357"/>
    <w:rsid w:val="002F08C7"/>
    <w:rsid w:val="00305AEC"/>
    <w:rsid w:val="003220F9"/>
    <w:rsid w:val="00325432"/>
    <w:rsid w:val="00335AAC"/>
    <w:rsid w:val="00361E4C"/>
    <w:rsid w:val="004161F5"/>
    <w:rsid w:val="004E6D48"/>
    <w:rsid w:val="004F4A85"/>
    <w:rsid w:val="00555827"/>
    <w:rsid w:val="005E073E"/>
    <w:rsid w:val="006B1BC5"/>
    <w:rsid w:val="00721211"/>
    <w:rsid w:val="00782E82"/>
    <w:rsid w:val="0078300A"/>
    <w:rsid w:val="008938FA"/>
    <w:rsid w:val="008A27AC"/>
    <w:rsid w:val="008F7194"/>
    <w:rsid w:val="00902C0A"/>
    <w:rsid w:val="00904B66"/>
    <w:rsid w:val="009678C9"/>
    <w:rsid w:val="00987ED8"/>
    <w:rsid w:val="009E38ED"/>
    <w:rsid w:val="00A60E1C"/>
    <w:rsid w:val="00BA3AB2"/>
    <w:rsid w:val="00BB2085"/>
    <w:rsid w:val="00BF7F42"/>
    <w:rsid w:val="00C14A49"/>
    <w:rsid w:val="00C31753"/>
    <w:rsid w:val="00C363A8"/>
    <w:rsid w:val="00CD3333"/>
    <w:rsid w:val="00CF6E55"/>
    <w:rsid w:val="00D46495"/>
    <w:rsid w:val="00DA3112"/>
    <w:rsid w:val="00DC7A52"/>
    <w:rsid w:val="00E12D28"/>
    <w:rsid w:val="00E638DE"/>
    <w:rsid w:val="00E86858"/>
    <w:rsid w:val="00EB3552"/>
    <w:rsid w:val="00EC55BB"/>
    <w:rsid w:val="00ED7CE7"/>
    <w:rsid w:val="00F229A4"/>
    <w:rsid w:val="00F81855"/>
    <w:rsid w:val="00F82630"/>
    <w:rsid w:val="00F85CC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3D0A"/>
  <w15:chartTrackingRefBased/>
  <w15:docId w15:val="{2A34BCDE-E6EC-4F73-8282-7544688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27B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96610"/>
    <w:rPr>
      <w:rFonts w:ascii="Tahoma" w:hAnsi="Tahoma" w:cs="Tahoma"/>
      <w:sz w:val="16"/>
      <w:szCs w:val="16"/>
    </w:rPr>
  </w:style>
  <w:style w:type="character" w:styleId="Hyperkobling">
    <w:name w:val="Hyperlink"/>
    <w:rsid w:val="00F81855"/>
    <w:rPr>
      <w:color w:val="0000FF"/>
      <w:u w:val="single"/>
    </w:rPr>
  </w:style>
  <w:style w:type="character" w:styleId="Fulgthyperkobling">
    <w:name w:val="FollowedHyperlink"/>
    <w:rsid w:val="00F81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7" ma:contentTypeDescription="Opprett et nytt dokument." ma:contentTypeScope="" ma:versionID="7d06d3e39601855f5e9ec58cf36928f8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9e168bad9fb5baf24f4575a231cd4eba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CFD93-FA76-4525-B024-3501876CF96E}">
  <ds:schemaRefs>
    <ds:schemaRef ds:uri="http://purl.org/dc/terms/"/>
    <ds:schemaRef ds:uri="http://schemas.openxmlformats.org/package/2006/metadata/core-properties"/>
    <ds:schemaRef ds:uri="f6b277fd-a029-4900-b985-7b95e2b0b5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524694-b7eb-4b69-a9f5-457342c229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80F609-3880-4652-B291-E287BCBB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0EA03-E35E-408A-B3B6-0556E935E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2019 for 2A</vt:lpstr>
    </vt:vector>
  </TitlesOfParts>
  <Company>Oslo Idrettskrets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2019 for 2A</dc:title>
  <dc:subject/>
  <dc:creator>IK03-AUEI</dc:creator>
  <cp:keywords/>
  <dc:description/>
  <cp:lastModifiedBy>Eikeland, Audun</cp:lastModifiedBy>
  <cp:revision>10</cp:revision>
  <cp:lastPrinted>2020-03-02T09:19:00Z</cp:lastPrinted>
  <dcterms:created xsi:type="dcterms:W3CDTF">2020-03-02T08:49:00Z</dcterms:created>
  <dcterms:modified xsi:type="dcterms:W3CDTF">2020-03-02T09:25:00Z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Dokumentkategori">
    <vt:lpwstr/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_dlc_DocIdItemGuid">
    <vt:lpwstr>6f32b244-718c-43ee-bd69-1405f785f93c</vt:lpwstr>
  </property>
</Properties>
</file>