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45DB" w14:textId="77777777" w:rsidR="00336050" w:rsidRDefault="00336050" w:rsidP="00452652">
      <w:pPr>
        <w:rPr>
          <w:rFonts w:ascii="Arial" w:hAnsi="Arial" w:cs="Arial"/>
          <w:b/>
        </w:rPr>
      </w:pPr>
    </w:p>
    <w:p w14:paraId="01A3DF51" w14:textId="77777777" w:rsidR="00561F0D" w:rsidRDefault="00561F0D" w:rsidP="00452652">
      <w:pPr>
        <w:rPr>
          <w:rFonts w:ascii="Arial" w:hAnsi="Arial" w:cs="Arial"/>
          <w:b/>
        </w:rPr>
      </w:pPr>
    </w:p>
    <w:p w14:paraId="06BAEA8A" w14:textId="77777777" w:rsidR="00752E47" w:rsidRPr="00752E47" w:rsidRDefault="00752E47" w:rsidP="00752E47">
      <w:pPr>
        <w:spacing w:after="152" w:line="268" w:lineRule="auto"/>
        <w:ind w:left="-5" w:hanging="10"/>
        <w:rPr>
          <w:rFonts w:ascii="Calibri" w:eastAsia="Calibri" w:hAnsi="Calibri" w:cs="Calibri"/>
          <w:b/>
          <w:color w:val="000000"/>
          <w:sz w:val="32"/>
          <w:szCs w:val="22"/>
        </w:rPr>
      </w:pPr>
    </w:p>
    <w:p w14:paraId="4BC467E1" w14:textId="77777777" w:rsidR="00752E47" w:rsidRPr="007D55AE" w:rsidRDefault="00752E47" w:rsidP="00752E47">
      <w:pPr>
        <w:spacing w:after="152" w:line="268" w:lineRule="auto"/>
        <w:rPr>
          <w:rFonts w:ascii="Calibri" w:eastAsia="Calibri" w:hAnsi="Calibri" w:cs="Calibri"/>
          <w:b/>
          <w:sz w:val="32"/>
          <w:szCs w:val="22"/>
        </w:rPr>
      </w:pPr>
      <w:r w:rsidRPr="007D55AE">
        <w:rPr>
          <w:rFonts w:ascii="Calibri" w:eastAsia="Calibri" w:hAnsi="Calibri" w:cs="Calibri"/>
          <w:b/>
          <w:sz w:val="32"/>
          <w:szCs w:val="22"/>
        </w:rPr>
        <w:t>Har ditt barn lyst til å drive med idrett</w:t>
      </w:r>
      <w:r w:rsidR="00146F9C" w:rsidRPr="007D55AE">
        <w:rPr>
          <w:rFonts w:ascii="Calibri" w:eastAsia="Calibri" w:hAnsi="Calibri" w:cs="Calibri"/>
          <w:b/>
          <w:sz w:val="32"/>
          <w:szCs w:val="22"/>
        </w:rPr>
        <w:t xml:space="preserve"> eller spille i korps</w:t>
      </w:r>
      <w:r w:rsidRPr="007D55AE">
        <w:rPr>
          <w:rFonts w:ascii="Calibri" w:eastAsia="Calibri" w:hAnsi="Calibri" w:cs="Calibri"/>
          <w:b/>
          <w:sz w:val="32"/>
          <w:szCs w:val="22"/>
        </w:rPr>
        <w:t xml:space="preserve">? </w:t>
      </w:r>
    </w:p>
    <w:p w14:paraId="48D20D79" w14:textId="77777777" w:rsidR="00752E47" w:rsidRPr="00752E47" w:rsidRDefault="00752E47" w:rsidP="00752E47">
      <w:pPr>
        <w:spacing w:after="152" w:line="268" w:lineRule="auto"/>
        <w:ind w:left="-5" w:hanging="1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>Har du barn i alderen 6 – 18 år som h</w:t>
      </w:r>
      <w:r w:rsidR="00146F9C">
        <w:rPr>
          <w:rFonts w:ascii="Calibri" w:eastAsia="Calibri" w:hAnsi="Calibri" w:cs="Calibri"/>
          <w:b/>
          <w:color w:val="000000"/>
          <w:sz w:val="22"/>
          <w:szCs w:val="22"/>
        </w:rPr>
        <w:t xml:space="preserve">ar lyst til å </w:t>
      </w:r>
      <w:r w:rsidR="00146F9C" w:rsidRPr="007D55AE">
        <w:rPr>
          <w:rFonts w:ascii="Calibri" w:eastAsia="Calibri" w:hAnsi="Calibri" w:cs="Calibri"/>
          <w:b/>
          <w:sz w:val="22"/>
          <w:szCs w:val="22"/>
        </w:rPr>
        <w:t>begynne med en fritidsaktivitet</w:t>
      </w:r>
      <w:r w:rsidRPr="007D55AE">
        <w:rPr>
          <w:rFonts w:ascii="Calibri" w:eastAsia="Calibri" w:hAnsi="Calibri" w:cs="Calibri"/>
          <w:b/>
          <w:sz w:val="22"/>
          <w:szCs w:val="22"/>
        </w:rPr>
        <w:t xml:space="preserve">? Vet </w:t>
      </w: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>du ikke helt hvordan du skal gå frem? Våre aktivitetsguider kan hjelpe!</w:t>
      </w:r>
    </w:p>
    <w:p w14:paraId="3D5BBE50" w14:textId="77777777" w:rsidR="00752E47" w:rsidRPr="00752E47" w:rsidRDefault="00752E47" w:rsidP="00752E47">
      <w:pPr>
        <w:spacing w:after="152" w:line="26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55AE">
        <w:rPr>
          <w:rFonts w:ascii="Calibri" w:eastAsia="Calibri" w:hAnsi="Calibri" w:cs="Calibri"/>
          <w:sz w:val="22"/>
          <w:szCs w:val="22"/>
        </w:rPr>
        <w:t>Vi finner en aktivitetsguide som snakker samme språk som dere og som er kontaktpersonen mellom dere og idrettslaget</w:t>
      </w:r>
      <w:r w:rsidR="00146F9C" w:rsidRPr="007D55AE">
        <w:rPr>
          <w:rFonts w:ascii="Calibri" w:eastAsia="Calibri" w:hAnsi="Calibri" w:cs="Calibri"/>
          <w:sz w:val="22"/>
          <w:szCs w:val="22"/>
        </w:rPr>
        <w:t>/korpset</w:t>
      </w:r>
      <w:r w:rsidRPr="007D55AE">
        <w:rPr>
          <w:rFonts w:ascii="Calibri" w:eastAsia="Calibri" w:hAnsi="Calibri" w:cs="Calibri"/>
          <w:sz w:val="22"/>
          <w:szCs w:val="22"/>
        </w:rPr>
        <w:t xml:space="preserve">. Aktivitetsguiden 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>forklarer dere hvordan idretten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generelt fungerer, hjelper dere med å finne en idrettsaktivitet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 xml:space="preserve"> eller et 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som barnet har lyst til å prøve, og følger barnet til treninger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/øvelse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i en periode. </w:t>
      </w:r>
    </w:p>
    <w:p w14:paraId="03A0D75C" w14:textId="77777777" w:rsidR="00752E47" w:rsidRPr="00752E47" w:rsidRDefault="00146F9C" w:rsidP="00752E47">
      <w:pPr>
        <w:spacing w:after="152" w:line="268" w:lineRule="auto"/>
        <w:ind w:left="-5" w:hanging="1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Det å delta i fritids</w:t>
      </w:r>
      <w:r w:rsidR="00752E47" w:rsidRPr="00752E47">
        <w:rPr>
          <w:rFonts w:ascii="Calibri" w:eastAsia="Calibri" w:hAnsi="Calibri" w:cs="Calibri"/>
          <w:i/>
          <w:color w:val="000000"/>
          <w:sz w:val="22"/>
          <w:szCs w:val="22"/>
        </w:rPr>
        <w:t xml:space="preserve">aktivitet er gøy, barnet treffer nye venner, får bedre helse, lærer norsk, og de som driver med organisert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aktivitet </w:t>
      </w:r>
      <w:r w:rsidR="00752E47" w:rsidRPr="00752E47">
        <w:rPr>
          <w:rFonts w:ascii="Calibri" w:eastAsia="Calibri" w:hAnsi="Calibri" w:cs="Calibri"/>
          <w:i/>
          <w:color w:val="000000"/>
          <w:sz w:val="22"/>
          <w:szCs w:val="22"/>
        </w:rPr>
        <w:t>gjøre det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ofte bedre på skolen. Gjennom frivillige organisasjoner</w:t>
      </w:r>
      <w:r w:rsidR="00752E47" w:rsidRPr="00752E47">
        <w:rPr>
          <w:rFonts w:ascii="Calibri" w:eastAsia="Calibri" w:hAnsi="Calibri" w:cs="Calibri"/>
          <w:i/>
          <w:color w:val="000000"/>
          <w:sz w:val="22"/>
          <w:szCs w:val="22"/>
        </w:rPr>
        <w:t xml:space="preserve"> kan både foreldre og barn skaffe seg et bredere sosialt nettverk. </w:t>
      </w:r>
    </w:p>
    <w:p w14:paraId="4C72A529" w14:textId="65357042" w:rsidR="00E53189" w:rsidRPr="00752E47" w:rsidRDefault="00752E47" w:rsidP="00752E47">
      <w:pPr>
        <w:spacing w:after="266" w:line="269" w:lineRule="auto"/>
        <w:ind w:right="37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>Hva skal til for å få kontakt med en Aktivitetsguide?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br/>
        <w:t xml:space="preserve">Du/dere fyller ut et søknadsskjema (se baksiden). Skjemaet </w:t>
      </w:r>
      <w:r w:rsidR="00674A0B">
        <w:rPr>
          <w:rFonts w:ascii="Calibri" w:eastAsia="Calibri" w:hAnsi="Calibri" w:cs="Calibri"/>
          <w:color w:val="000000"/>
          <w:sz w:val="22"/>
          <w:szCs w:val="22"/>
        </w:rPr>
        <w:t>sendes pr post til Oslo Idrettskrets, Ekebergveien 101, 1178 Oslo</w:t>
      </w:r>
      <w:r w:rsidRPr="004B3EAB">
        <w:rPr>
          <w:rFonts w:ascii="Calibri" w:eastAsia="Calibri" w:hAnsi="Calibri" w:cs="Calibri"/>
          <w:sz w:val="22"/>
          <w:szCs w:val="22"/>
        </w:rPr>
        <w:t xml:space="preserve"> eller 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>sendes på e-</w:t>
      </w:r>
      <w:r w:rsidRPr="004B3EAB">
        <w:rPr>
          <w:rFonts w:ascii="Calibri" w:eastAsia="Calibri" w:hAnsi="Calibri" w:cs="Calibri"/>
          <w:sz w:val="22"/>
          <w:szCs w:val="22"/>
        </w:rPr>
        <w:t>post til</w:t>
      </w:r>
      <w:r w:rsidR="00674A0B">
        <w:t xml:space="preserve"> </w:t>
      </w:r>
      <w:hyperlink r:id="rId13" w:history="1">
        <w:r w:rsidR="00674A0B" w:rsidRPr="00C5012E">
          <w:rPr>
            <w:rStyle w:val="Hyperkobling"/>
          </w:rPr>
          <w:t>oslo@idrettsforbundet.no</w:t>
        </w:r>
      </w:hyperlink>
      <w:r w:rsidR="00674A0B">
        <w:t xml:space="preserve"> merk brevet/e-posten «Aktivitetsguide»</w:t>
      </w:r>
      <w:r w:rsidR="007D55AE" w:rsidRPr="004B3EAB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6536ED55" w14:textId="77777777" w:rsidR="00752E47" w:rsidRPr="00752E47" w:rsidRDefault="00752E47" w:rsidP="00752E47">
      <w:pPr>
        <w:spacing w:after="266" w:line="269" w:lineRule="auto"/>
        <w:ind w:right="37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 xml:space="preserve">Hva skjer videre? </w:t>
      </w:r>
    </w:p>
    <w:p w14:paraId="073BD51C" w14:textId="77777777" w:rsidR="00752E47" w:rsidRPr="00752E47" w:rsidRDefault="00752E47" w:rsidP="00752E47">
      <w:pPr>
        <w:numPr>
          <w:ilvl w:val="0"/>
          <w:numId w:val="2"/>
        </w:numPr>
        <w:spacing w:after="37" w:line="269" w:lineRule="auto"/>
        <w:ind w:right="37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Aktivitetsguiden kontakter dere for videre oppfølging. </w:t>
      </w:r>
    </w:p>
    <w:p w14:paraId="1D6B56FC" w14:textId="77777777" w:rsidR="00752E47" w:rsidRPr="00752E47" w:rsidRDefault="00752E47" w:rsidP="00752E47">
      <w:pPr>
        <w:numPr>
          <w:ilvl w:val="0"/>
          <w:numId w:val="2"/>
        </w:numPr>
        <w:spacing w:after="63" w:line="269" w:lineRule="auto"/>
        <w:ind w:right="37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>Aktivitetsguiden avtaler et møte med dere for å finne ut hva barnet ønsker og gir informasjon om deltagelse i norsk idrett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>. De sjekker med aktuelle idrettslag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, treningstider og kontaktpersoner. </w:t>
      </w:r>
    </w:p>
    <w:p w14:paraId="39F4C3C9" w14:textId="77777777" w:rsidR="00752E47" w:rsidRPr="00752E47" w:rsidRDefault="00752E47" w:rsidP="00752E47">
      <w:pPr>
        <w:numPr>
          <w:ilvl w:val="0"/>
          <w:numId w:val="2"/>
        </w:numPr>
        <w:spacing w:after="63" w:line="269" w:lineRule="auto"/>
        <w:ind w:right="37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>Aktivitetsguiden er kontaktpersonen deres og følger barnet til trening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/øving</w:t>
      </w:r>
      <w:r w:rsidR="00B2359D">
        <w:rPr>
          <w:rFonts w:ascii="Calibri" w:eastAsia="Calibri" w:hAnsi="Calibri" w:cs="Calibri"/>
          <w:color w:val="000000"/>
          <w:sz w:val="22"/>
          <w:szCs w:val="22"/>
        </w:rPr>
        <w:t xml:space="preserve"> i en periode 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sammen med foreldre/foresatte. </w:t>
      </w:r>
    </w:p>
    <w:p w14:paraId="7E07BF5F" w14:textId="77777777" w:rsidR="00752E47" w:rsidRPr="00752E47" w:rsidRDefault="00752E47" w:rsidP="00752E47">
      <w:pPr>
        <w:numPr>
          <w:ilvl w:val="0"/>
          <w:numId w:val="2"/>
        </w:numPr>
        <w:spacing w:after="63" w:line="269" w:lineRule="auto"/>
        <w:ind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B3EAB">
        <w:rPr>
          <w:rFonts w:ascii="Calibri" w:eastAsia="Calibri" w:hAnsi="Calibri" w:cs="Calibri"/>
          <w:sz w:val="22"/>
          <w:szCs w:val="22"/>
        </w:rPr>
        <w:t xml:space="preserve">Man betaler </w:t>
      </w:r>
      <w:r w:rsidR="007D55AE" w:rsidRPr="004B3EAB">
        <w:rPr>
          <w:rFonts w:ascii="Calibri" w:eastAsia="Calibri" w:hAnsi="Calibri" w:cs="Calibri"/>
          <w:sz w:val="22"/>
          <w:szCs w:val="22"/>
        </w:rPr>
        <w:t xml:space="preserve">i utgangspunktet </w:t>
      </w:r>
      <w:r w:rsidRPr="004B3EAB">
        <w:rPr>
          <w:rFonts w:ascii="Calibri" w:eastAsia="Calibri" w:hAnsi="Calibri" w:cs="Calibri"/>
          <w:sz w:val="22"/>
          <w:szCs w:val="22"/>
        </w:rPr>
        <w:t>en kontingent for å trene i idrettslaget</w:t>
      </w:r>
      <w:r w:rsidR="00146F9C" w:rsidRPr="004B3EAB">
        <w:rPr>
          <w:rFonts w:ascii="Calibri" w:eastAsia="Calibri" w:hAnsi="Calibri" w:cs="Calibri"/>
          <w:sz w:val="22"/>
          <w:szCs w:val="22"/>
        </w:rPr>
        <w:t>/spille i korpset</w:t>
      </w:r>
      <w:r w:rsidRPr="004B3EAB">
        <w:rPr>
          <w:rFonts w:ascii="Calibri" w:eastAsia="Calibri" w:hAnsi="Calibri" w:cs="Calibri"/>
          <w:sz w:val="22"/>
          <w:szCs w:val="22"/>
        </w:rPr>
        <w:t xml:space="preserve">. Prisen avhenger av type </w:t>
      </w:r>
      <w:r w:rsidR="00146F9C" w:rsidRPr="004B3EAB">
        <w:rPr>
          <w:rFonts w:ascii="Calibri" w:eastAsia="Calibri" w:hAnsi="Calibri" w:cs="Calibri"/>
          <w:sz w:val="22"/>
          <w:szCs w:val="22"/>
        </w:rPr>
        <w:t>aktivitet</w:t>
      </w:r>
      <w:r w:rsidRPr="004B3EAB">
        <w:rPr>
          <w:rFonts w:ascii="Calibri" w:eastAsia="Calibri" w:hAnsi="Calibri" w:cs="Calibri"/>
          <w:sz w:val="22"/>
          <w:szCs w:val="22"/>
        </w:rPr>
        <w:t>. Ikke alle har anledning til å betale</w:t>
      </w:r>
      <w:r w:rsidR="004B3EAB" w:rsidRPr="004B3EAB">
        <w:rPr>
          <w:rFonts w:ascii="Calibri" w:eastAsia="Calibri" w:hAnsi="Calibri" w:cs="Calibri"/>
          <w:sz w:val="22"/>
          <w:szCs w:val="22"/>
        </w:rPr>
        <w:t xml:space="preserve"> hele kontingenten på én gang og a</w:t>
      </w:r>
      <w:r w:rsidRPr="004B3EAB">
        <w:rPr>
          <w:rFonts w:ascii="Calibri" w:eastAsia="Calibri" w:hAnsi="Calibri" w:cs="Calibri"/>
          <w:sz w:val="22"/>
          <w:szCs w:val="22"/>
        </w:rPr>
        <w:t>ktivitetsguiden k</w:t>
      </w:r>
      <w:r w:rsidR="007D55AE" w:rsidRPr="004B3EAB">
        <w:rPr>
          <w:rFonts w:ascii="Calibri" w:eastAsia="Calibri" w:hAnsi="Calibri" w:cs="Calibri"/>
          <w:sz w:val="22"/>
          <w:szCs w:val="22"/>
        </w:rPr>
        <w:t>an være behjelpelig med å finne en betalingsløsning</w:t>
      </w:r>
      <w:r w:rsidRPr="004B3EAB">
        <w:rPr>
          <w:rFonts w:ascii="Calibri" w:eastAsia="Calibri" w:hAnsi="Calibri" w:cs="Calibri"/>
          <w:sz w:val="22"/>
          <w:szCs w:val="22"/>
        </w:rPr>
        <w:t xml:space="preserve"> dersom dere trenger det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 w:rsidR="004B3EAB">
        <w:rPr>
          <w:rFonts w:ascii="Calibri" w:eastAsia="Calibri" w:hAnsi="Calibri" w:cs="Calibri"/>
          <w:color w:val="000000"/>
          <w:sz w:val="22"/>
          <w:szCs w:val="22"/>
        </w:rPr>
        <w:t>bydel Sagene finnes det støtteordninger for kontingent i både idrett og korps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B5547">
        <w:rPr>
          <w:rFonts w:ascii="Calibri" w:eastAsia="Calibri" w:hAnsi="Calibri" w:cs="Calibri"/>
          <w:color w:val="000000"/>
          <w:sz w:val="22"/>
          <w:szCs w:val="22"/>
        </w:rPr>
        <w:t xml:space="preserve"> Dette hjelper aktivitetsguiden og korpset til med. </w:t>
      </w:r>
    </w:p>
    <w:p w14:paraId="0A45990D" w14:textId="77777777" w:rsidR="00752E47" w:rsidRPr="00752E47" w:rsidRDefault="00752E47" w:rsidP="00752E47">
      <w:pPr>
        <w:spacing w:after="63" w:line="269" w:lineRule="auto"/>
        <w:ind w:left="705" w:right="37"/>
        <w:rPr>
          <w:rFonts w:ascii="Calibri" w:eastAsia="Calibri" w:hAnsi="Calibri" w:cs="Calibri"/>
          <w:color w:val="000000"/>
          <w:sz w:val="22"/>
          <w:szCs w:val="22"/>
        </w:rPr>
      </w:pPr>
    </w:p>
    <w:p w14:paraId="2B0D2CD0" w14:textId="77777777" w:rsidR="00C33B34" w:rsidRDefault="00C33B34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7CFE08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 xml:space="preserve">Er det noe mer å lure på? Fyll ut skjema og bli med – nå! </w:t>
      </w:r>
    </w:p>
    <w:p w14:paraId="5D2A43E8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97C14AA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31A17C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30D092F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6262292" w14:textId="77777777" w:rsidR="00752E47" w:rsidRPr="00752E47" w:rsidRDefault="00752E47" w:rsidP="00752E47">
      <w:pPr>
        <w:spacing w:after="227" w:line="259" w:lineRule="auto"/>
        <w:rPr>
          <w:rFonts w:ascii="Calibri" w:eastAsia="Calibri" w:hAnsi="Calibri" w:cs="Calibri"/>
          <w:color w:val="000000"/>
          <w:sz w:val="26"/>
          <w:szCs w:val="22"/>
        </w:rPr>
      </w:pPr>
    </w:p>
    <w:p w14:paraId="7009145A" w14:textId="77777777" w:rsidR="00752E47" w:rsidRPr="00752E47" w:rsidRDefault="00752E47" w:rsidP="00752E47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Søknad om aktivitetsguide – Oslo Idrettskrets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/Norges Musikkorps Forbund</w:t>
      </w:r>
    </w:p>
    <w:p w14:paraId="275EAE51" w14:textId="77777777" w:rsidR="00752E47" w:rsidRPr="00752E47" w:rsidRDefault="00752E47" w:rsidP="00752E47">
      <w:pPr>
        <w:spacing w:line="25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652295F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Deltakers fornavn og etternavn: ________________________________________</w:t>
      </w:r>
    </w:p>
    <w:p w14:paraId="490A1A72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Fødselsår: _________________</w:t>
      </w:r>
    </w:p>
    <w:p w14:paraId="23A567D9" w14:textId="77777777" w:rsidR="00752E47" w:rsidRPr="00752E47" w:rsidRDefault="00752E47" w:rsidP="00752E47">
      <w:pPr>
        <w:spacing w:after="26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Kjønn – sett X: Gutt: ______       Jente: ______ </w:t>
      </w:r>
    </w:p>
    <w:p w14:paraId="1B8DC0E8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Hvilke(t) språk snakker deltakeren? _____________________________________</w:t>
      </w:r>
    </w:p>
    <w:p w14:paraId="282E4C4A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Språknivå norsk muntlig: Forstår litt __ Forstår og snakker en del __ Forstår og snakker bra __</w:t>
      </w:r>
    </w:p>
    <w:p w14:paraId="13317BB7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Foreldre/foresattes navn: ______________________________________________</w:t>
      </w:r>
    </w:p>
    <w:p w14:paraId="6C63E43C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Hvilke(t) språk snakker foreldre/foresatte? ________________________________</w:t>
      </w:r>
    </w:p>
    <w:p w14:paraId="4F37B9F2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Språknivå norsk muntlig: Forstår litt __ Forstår og snakker en del __ Forstår og snakker bra __</w:t>
      </w:r>
    </w:p>
    <w:p w14:paraId="27E56556" w14:textId="77777777" w:rsidR="00752E47" w:rsidRPr="00752E47" w:rsidRDefault="00752E47" w:rsidP="00752E47">
      <w:pPr>
        <w:spacing w:line="48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>Adresse: _____________________________________________________________</w:t>
      </w: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266D67B7" w14:textId="77777777" w:rsidR="00752E47" w:rsidRPr="00752E47" w:rsidRDefault="00752E47" w:rsidP="00752E47">
      <w:pP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Bydel: ______________________________________________________________</w:t>
      </w:r>
    </w:p>
    <w:p w14:paraId="4E30984B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Telefon: _____________________________________________________________</w:t>
      </w:r>
    </w:p>
    <w:p w14:paraId="394F53A8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E-post: ______________________________________________________________ </w:t>
      </w:r>
    </w:p>
    <w:p w14:paraId="334928C7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Andre opplysninger: ___________________________________________________ </w:t>
      </w: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18AE1E7B" w14:textId="77777777" w:rsidR="00752E47" w:rsidRPr="007D55AE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AD41365" w14:textId="77777777" w:rsidR="00752E47" w:rsidRPr="007D55AE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>Ønsker barnet/ungdommen å delta i idrett eller korps, hvis idrett – hvilken idrett?</w:t>
      </w:r>
    </w:p>
    <w:p w14:paraId="64F90B2A" w14:textId="77777777" w:rsidR="00752E47" w:rsidRPr="007D55AE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</w:t>
      </w:r>
    </w:p>
    <w:p w14:paraId="412E45AA" w14:textId="77777777" w:rsidR="00752E47" w:rsidRPr="007D55AE" w:rsidRDefault="00752E47" w:rsidP="00752E47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>Tidligere erfaring med idrett/korps: ____________________________________________</w:t>
      </w:r>
    </w:p>
    <w:p w14:paraId="27336AD1" w14:textId="77777777" w:rsidR="00752E47" w:rsidRP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A95A884" w14:textId="77777777" w:rsid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>Jeg samtykker i at opplysningene over registreres hos Oslo Idrettskrets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/Norges Musikkorps Forbund</w:t>
      </w: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i den perioden mitt barn har en aktivitetsguide. Opplysningene skal ikke brukes utover prosjektet, bortsett fra anonymisert i Oslo Idrettskrets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/Norges Musikkorps Forbund sin</w:t>
      </w: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rapport.</w:t>
      </w:r>
    </w:p>
    <w:p w14:paraId="5A6ED2ED" w14:textId="77777777" w:rsidR="00752E47" w:rsidRP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689EBB6A" w14:textId="77777777" w:rsidR="00752E47" w:rsidRP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>Signatur______________________________________________________________</w:t>
      </w:r>
    </w:p>
    <w:p w14:paraId="2C88D23C" w14:textId="77777777" w:rsidR="00336050" w:rsidRPr="00336050" w:rsidRDefault="00336050" w:rsidP="00336050">
      <w:pPr>
        <w:rPr>
          <w:sz w:val="22"/>
          <w:szCs w:val="22"/>
        </w:rPr>
      </w:pPr>
    </w:p>
    <w:sectPr w:rsidR="00336050" w:rsidRPr="00336050" w:rsidSect="00336050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A41B" w14:textId="77777777" w:rsidR="00D80333" w:rsidRDefault="00D80333" w:rsidP="00452652">
      <w:r>
        <w:separator/>
      </w:r>
    </w:p>
  </w:endnote>
  <w:endnote w:type="continuationSeparator" w:id="0">
    <w:p w14:paraId="7DD88077" w14:textId="77777777" w:rsidR="00D80333" w:rsidRDefault="00D80333" w:rsidP="004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18AB" w14:textId="77777777" w:rsidR="00452652" w:rsidRPr="00336050" w:rsidRDefault="00452652">
    <w:pPr>
      <w:pStyle w:val="Bunntekst"/>
      <w:rPr>
        <w:sz w:val="18"/>
        <w:szCs w:val="18"/>
      </w:rPr>
    </w:pPr>
    <w:r w:rsidRPr="00336050">
      <w:rPr>
        <w:sz w:val="18"/>
        <w:szCs w:val="18"/>
      </w:rPr>
      <w:t>Oslo Idret</w:t>
    </w:r>
    <w:r w:rsidR="00336050" w:rsidRPr="00336050">
      <w:rPr>
        <w:sz w:val="18"/>
        <w:szCs w:val="18"/>
      </w:rPr>
      <w:t>t</w:t>
    </w:r>
    <w:r w:rsidRPr="00336050">
      <w:rPr>
        <w:sz w:val="18"/>
        <w:szCs w:val="18"/>
      </w:rPr>
      <w:t>skrets</w:t>
    </w:r>
    <w:r w:rsidRPr="00336050">
      <w:rPr>
        <w:sz w:val="18"/>
        <w:szCs w:val="18"/>
      </w:rPr>
      <w:tab/>
    </w:r>
    <w:r w:rsidR="00336050" w:rsidRPr="00336050">
      <w:rPr>
        <w:sz w:val="18"/>
        <w:szCs w:val="18"/>
      </w:rPr>
      <w:t xml:space="preserve">                                                 </w:t>
    </w:r>
    <w:r w:rsidR="00336050">
      <w:rPr>
        <w:sz w:val="18"/>
        <w:szCs w:val="18"/>
      </w:rPr>
      <w:t xml:space="preserve">             </w:t>
    </w:r>
    <w:r w:rsidRPr="00336050">
      <w:rPr>
        <w:sz w:val="18"/>
        <w:szCs w:val="18"/>
      </w:rPr>
      <w:t>Norges Musikkorps Forbund</w:t>
    </w:r>
  </w:p>
  <w:p w14:paraId="0C781AE3" w14:textId="77777777" w:rsidR="00452652" w:rsidRPr="00336050" w:rsidRDefault="00452652" w:rsidP="00336050">
    <w:pPr>
      <w:pStyle w:val="Bunntekst"/>
      <w:rPr>
        <w:sz w:val="18"/>
        <w:szCs w:val="18"/>
      </w:rPr>
    </w:pPr>
    <w:r w:rsidRPr="00336050">
      <w:rPr>
        <w:sz w:val="18"/>
        <w:szCs w:val="18"/>
      </w:rPr>
      <w:t xml:space="preserve">Adresse: </w:t>
    </w:r>
    <w:r w:rsidR="00336050" w:rsidRPr="00336050">
      <w:rPr>
        <w:sz w:val="18"/>
        <w:szCs w:val="18"/>
      </w:rPr>
      <w:t xml:space="preserve">Ekebergveien 101, 1178 Oslo </w:t>
    </w:r>
    <w:r w:rsidRPr="00336050">
      <w:rPr>
        <w:sz w:val="18"/>
        <w:szCs w:val="18"/>
      </w:rPr>
      <w:tab/>
    </w:r>
    <w:r w:rsidR="00336050" w:rsidRPr="00336050">
      <w:rPr>
        <w:sz w:val="18"/>
        <w:szCs w:val="18"/>
      </w:rPr>
      <w:t xml:space="preserve">                      </w:t>
    </w:r>
    <w:r w:rsidR="00336050">
      <w:rPr>
        <w:sz w:val="18"/>
        <w:szCs w:val="18"/>
      </w:rPr>
      <w:t xml:space="preserve">                          </w:t>
    </w:r>
    <w:r w:rsidRPr="00336050">
      <w:rPr>
        <w:sz w:val="18"/>
        <w:szCs w:val="18"/>
      </w:rPr>
      <w:t xml:space="preserve">Adresse: </w:t>
    </w:r>
    <w:r w:rsidR="00336050" w:rsidRPr="00336050">
      <w:rPr>
        <w:sz w:val="18"/>
        <w:szCs w:val="18"/>
      </w:rPr>
      <w:t>Boks 674, Sentrum, 5807 Bergen</w:t>
    </w:r>
  </w:p>
  <w:p w14:paraId="76AC23DE" w14:textId="77777777" w:rsidR="00336050" w:rsidRPr="00336050" w:rsidRDefault="00336050">
    <w:pPr>
      <w:pStyle w:val="Bunntekst"/>
      <w:rPr>
        <w:sz w:val="18"/>
        <w:szCs w:val="18"/>
      </w:rPr>
    </w:pPr>
    <w:r w:rsidRPr="00336050">
      <w:rPr>
        <w:sz w:val="18"/>
        <w:szCs w:val="18"/>
      </w:rPr>
      <w:t xml:space="preserve">E-post: </w:t>
    </w:r>
    <w:hyperlink r:id="rId1" w:history="1">
      <w:r w:rsidRPr="00336050">
        <w:rPr>
          <w:rStyle w:val="Hyperkobling"/>
          <w:sz w:val="18"/>
          <w:szCs w:val="18"/>
        </w:rPr>
        <w:t>oslo@idrettsforbundet.no</w:t>
      </w:r>
    </w:hyperlink>
    <w:r w:rsidRPr="00336050">
      <w:rPr>
        <w:sz w:val="18"/>
        <w:szCs w:val="18"/>
      </w:rPr>
      <w:tab/>
      <w:t xml:space="preserve">                               </w:t>
    </w:r>
    <w:r>
      <w:rPr>
        <w:sz w:val="18"/>
        <w:szCs w:val="18"/>
      </w:rPr>
      <w:t xml:space="preserve">                          </w:t>
    </w:r>
    <w:r w:rsidRPr="00336050">
      <w:rPr>
        <w:sz w:val="18"/>
        <w:szCs w:val="18"/>
      </w:rPr>
      <w:t xml:space="preserve">E-post: </w:t>
    </w:r>
    <w:hyperlink r:id="rId2" w:history="1">
      <w:r w:rsidRPr="00336050">
        <w:rPr>
          <w:rStyle w:val="Hyperkobling"/>
          <w:sz w:val="18"/>
          <w:szCs w:val="18"/>
        </w:rPr>
        <w:t>post@musikkorps.no</w:t>
      </w:r>
    </w:hyperlink>
  </w:p>
  <w:p w14:paraId="44E8FEB3" w14:textId="77777777" w:rsidR="00336050" w:rsidRPr="00336050" w:rsidRDefault="00D501AE">
    <w:pPr>
      <w:pStyle w:val="Bunntekst"/>
      <w:rPr>
        <w:sz w:val="18"/>
        <w:szCs w:val="18"/>
      </w:rPr>
    </w:pPr>
    <w:hyperlink r:id="rId3" w:history="1">
      <w:r w:rsidR="00336050" w:rsidRPr="00336050">
        <w:rPr>
          <w:rStyle w:val="Hyperkobling"/>
          <w:sz w:val="18"/>
          <w:szCs w:val="18"/>
        </w:rPr>
        <w:t>www.idrettsforbundet.no/oslo</w:t>
      </w:r>
    </w:hyperlink>
    <w:r w:rsidR="00336050" w:rsidRPr="00336050">
      <w:rPr>
        <w:sz w:val="18"/>
        <w:szCs w:val="18"/>
      </w:rPr>
      <w:tab/>
      <w:t xml:space="preserve">                                    </w:t>
    </w:r>
    <w:r w:rsidR="00336050">
      <w:rPr>
        <w:sz w:val="18"/>
        <w:szCs w:val="18"/>
      </w:rPr>
      <w:t xml:space="preserve"> </w:t>
    </w:r>
    <w:r w:rsidR="00561F0D">
      <w:rPr>
        <w:sz w:val="18"/>
        <w:szCs w:val="18"/>
      </w:rPr>
      <w:t xml:space="preserve">  </w:t>
    </w:r>
    <w:r w:rsidR="00336050" w:rsidRPr="00336050">
      <w:rPr>
        <w:sz w:val="18"/>
        <w:szCs w:val="18"/>
      </w:rPr>
      <w:t>musikkorps.no</w:t>
    </w:r>
  </w:p>
  <w:p w14:paraId="397FE707" w14:textId="77777777" w:rsidR="00452652" w:rsidRDefault="00452652">
    <w:pPr>
      <w:pStyle w:val="Bunntekst"/>
    </w:pPr>
  </w:p>
  <w:p w14:paraId="7ACED4C0" w14:textId="77777777" w:rsidR="00452652" w:rsidRDefault="004526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7801" w14:textId="77777777" w:rsidR="00D80333" w:rsidRDefault="00D80333" w:rsidP="00452652">
      <w:r>
        <w:separator/>
      </w:r>
    </w:p>
  </w:footnote>
  <w:footnote w:type="continuationSeparator" w:id="0">
    <w:p w14:paraId="588DA1DE" w14:textId="77777777" w:rsidR="00D80333" w:rsidRDefault="00D80333" w:rsidP="004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7F9B" w14:textId="77777777" w:rsidR="00336050" w:rsidRDefault="00561F0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EDB96" wp14:editId="3F3AD326">
          <wp:simplePos x="0" y="0"/>
          <wp:positionH relativeFrom="column">
            <wp:posOffset>4686300</wp:posOffset>
          </wp:positionH>
          <wp:positionV relativeFrom="paragraph">
            <wp:posOffset>7620</wp:posOffset>
          </wp:positionV>
          <wp:extent cx="1322705" cy="786765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6050">
      <w:rPr>
        <w:noProof/>
      </w:rPr>
      <w:drawing>
        <wp:anchor distT="0" distB="0" distL="114300" distR="114300" simplePos="0" relativeHeight="251658240" behindDoc="0" locked="0" layoutInCell="1" allowOverlap="1" wp14:anchorId="4EC3217C" wp14:editId="2EE8733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72640" cy="664210"/>
          <wp:effectExtent l="0" t="0" r="3810" b="254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41DD2" w14:textId="77777777" w:rsidR="00452652" w:rsidRDefault="004526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4CE"/>
    <w:multiLevelType w:val="hybridMultilevel"/>
    <w:tmpl w:val="331C19CA"/>
    <w:lvl w:ilvl="0" w:tplc="BF28D6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32D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9C8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36AC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CD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89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7ED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DAE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343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D44A7"/>
    <w:multiLevelType w:val="hybridMultilevel"/>
    <w:tmpl w:val="D67CF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2"/>
    <w:rsid w:val="00146F9C"/>
    <w:rsid w:val="00336050"/>
    <w:rsid w:val="00452652"/>
    <w:rsid w:val="004B3EAB"/>
    <w:rsid w:val="004B5547"/>
    <w:rsid w:val="0054370A"/>
    <w:rsid w:val="00561F0D"/>
    <w:rsid w:val="006109D5"/>
    <w:rsid w:val="00660F9F"/>
    <w:rsid w:val="00674A0B"/>
    <w:rsid w:val="00752E47"/>
    <w:rsid w:val="007D55AE"/>
    <w:rsid w:val="00B2359D"/>
    <w:rsid w:val="00B71327"/>
    <w:rsid w:val="00C33B34"/>
    <w:rsid w:val="00C91479"/>
    <w:rsid w:val="00D80333"/>
    <w:rsid w:val="00E53189"/>
    <w:rsid w:val="00ED7CBA"/>
    <w:rsid w:val="00E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96263"/>
  <w15:chartTrackingRefBased/>
  <w15:docId w15:val="{9E0C7958-25AD-4CD6-8304-479D2AF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652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265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4526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2652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526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2652"/>
    <w:rPr>
      <w:rFonts w:eastAsiaTheme="minorEastAsia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605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B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B34"/>
    <w:rPr>
      <w:rFonts w:ascii="Segoe UI" w:eastAsiaTheme="minorEastAsia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74A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slo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rettsforbundet.no/oslo" TargetMode="External"/><Relationship Id="rId2" Type="http://schemas.openxmlformats.org/officeDocument/2006/relationships/hyperlink" Target="mailto:post@musikkorps.no" TargetMode="External"/><Relationship Id="rId1" Type="http://schemas.openxmlformats.org/officeDocument/2006/relationships/hyperlink" Target="mailto:oslo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F0F19349D03341AF88E44192B0481F0023E39988EE0215488A3D99E3D600482F" ma:contentTypeVersion="61" ma:contentTypeDescription="Opprett et nytt dokument." ma:contentTypeScope="" ma:versionID="525576ecfead49a17e3114b300065adb">
  <xsd:schema xmlns:xsd="http://www.w3.org/2001/XMLSchema" xmlns:xs="http://www.w3.org/2001/XMLSchema" xmlns:p="http://schemas.microsoft.com/office/2006/metadata/properties" xmlns:ns2="aec5f570-5954-42b2-93f8-bbdf6252596e" xmlns:ns3="3655def4-425a-410f-8147-4d62c10e1650" targetNamespace="http://schemas.microsoft.com/office/2006/metadata/properties" ma:root="true" ma:fieldsID="2884dedd0f85e57eeb2943c8491d7e14" ns2:_="" ns3:_="">
    <xsd:import namespace="aec5f570-5954-42b2-93f8-bbdf6252596e"/>
    <xsd:import namespace="3655def4-425a-410f-8147-4d62c10e165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41b73c3-0e87-4faa-873a-a993def0da2f}" ma:internalName="TaxCatchAll" ma:showField="CatchAllData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41b73c3-0e87-4faa-873a-a993def0da2f}" ma:internalName="TaxCatchAllLabel" ma:readOnly="true" ma:showField="CatchAllDataLabel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ef4-425a-410f-8147-4d62c10e165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IK03 Oslo Idrettskrets</TermName>
          <TermId xmlns="http://schemas.microsoft.com/office/infopath/2007/PartnerControls">daf12ed4-6b37-40a8-89ef-77a929857439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Maurstad, Ingrid</DisplayName>
        <AccountId>139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Langvik, Kathe</DisplayName>
        <AccountId>43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3655def4-425a-410f-8147-4d62c10e1650">IK03-30-1438</_dlc_DocId>
    <_dlc_DocIdUrl xmlns="3655def4-425a-410f-8147-4d62c10e1650">
      <Url>http://idrettskontor.nif.no/sites/osloidrettskrets/documentcontent/_layouts/15/DocIdRedir.aspx?ID=IK03-30-1438</Url>
      <Description>IK03-30-1438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AA35A-01CA-491C-A618-38AC77F209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A7BEB0-F324-4CBA-B1FE-97771F064D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4FE386-3C86-46D5-B2FA-0184E802871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32E146E-FD72-458B-AC81-47279754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655def4-425a-410f-8147-4d62c10e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BED0A7-14CF-4BEE-B0A5-9599ED82AEB5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655def4-425a-410f-8147-4d62c10e1650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0698F73-BCE8-438C-8B73-F3A89EC48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Oksfjellelv</dc:creator>
  <cp:keywords/>
  <dc:description/>
  <cp:lastModifiedBy>Maurstad, Ingrid</cp:lastModifiedBy>
  <cp:revision>5</cp:revision>
  <cp:lastPrinted>2018-06-11T08:59:00Z</cp:lastPrinted>
  <dcterms:created xsi:type="dcterms:W3CDTF">2018-08-26T12:53:00Z</dcterms:created>
  <dcterms:modified xsi:type="dcterms:W3CDTF">2018-11-06T14:06:00Z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0x01010089F515CEF38C6043B09A4EB0A2E09D630200C1F0F19349D03341AF88E44192B0481F0023E39988EE0215488A3D99E3D600482F</vt:lpwstr>
  </property>
  <property fmtid="{D5CDD505-2E9C-101B-9397-08002B2CF9AE}" pid="3" name="Dokumentkategori">
    <vt:lpwstr/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_dlc_DocIdItemGuid">
    <vt:lpwstr>b1183341-8a30-4175-bfb7-670092ac2560</vt:lpwstr>
  </property>
</Properties>
</file>