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63DA" w14:textId="436AACF0" w:rsidR="00A816A9" w:rsidRPr="005961E4" w:rsidRDefault="008C6AE9">
      <w:pPr>
        <w:rPr>
          <w:sz w:val="28"/>
          <w:szCs w:val="28"/>
          <w:u w:val="single"/>
        </w:rPr>
      </w:pPr>
      <w:r w:rsidRPr="00A816A9">
        <w:rPr>
          <w:sz w:val="28"/>
          <w:szCs w:val="28"/>
          <w:u w:val="single"/>
        </w:rPr>
        <w:t>60pluss. Oversikt over spørsmål i rapport og søknad 202</w:t>
      </w:r>
      <w:r w:rsidR="005D5971">
        <w:rPr>
          <w:sz w:val="28"/>
          <w:szCs w:val="28"/>
          <w:u w:val="single"/>
        </w:rPr>
        <w:t>3</w:t>
      </w:r>
      <w:r w:rsidRPr="00A816A9">
        <w:rPr>
          <w:sz w:val="28"/>
          <w:szCs w:val="28"/>
          <w:u w:val="single"/>
        </w:rPr>
        <w:t>/202</w:t>
      </w:r>
      <w:r w:rsidR="005D5971">
        <w:rPr>
          <w:sz w:val="28"/>
          <w:szCs w:val="28"/>
          <w:u w:val="single"/>
        </w:rPr>
        <w:t>4</w:t>
      </w:r>
    </w:p>
    <w:p w14:paraId="3BBBCF91" w14:textId="3A2D43E9" w:rsidR="000964AB" w:rsidRPr="00A816A9" w:rsidRDefault="008C6AE9" w:rsidP="000964AB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Rapport 202</w:t>
      </w:r>
      <w:r w:rsidR="005D5971">
        <w:rPr>
          <w:sz w:val="24"/>
          <w:szCs w:val="24"/>
        </w:rPr>
        <w:t>3</w:t>
      </w:r>
    </w:p>
    <w:p w14:paraId="4F6840B2" w14:textId="54577F4F" w:rsidR="008C6AE9" w:rsidRPr="00A816A9" w:rsidRDefault="008C6AE9" w:rsidP="000964AB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Gruppens navn og bydel. Kontonummer.</w:t>
      </w:r>
    </w:p>
    <w:p w14:paraId="78568129" w14:textId="5130A80D" w:rsidR="008C6AE9" w:rsidRPr="00A816A9" w:rsidRDefault="008C6AE9" w:rsidP="000964AB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Navn, adresse, telefon og e-post til gruppeleder 1 og 2.</w:t>
      </w:r>
    </w:p>
    <w:p w14:paraId="52ABE8B7" w14:textId="280BA733" w:rsidR="000964AB" w:rsidRPr="00A816A9" w:rsidRDefault="000964AB" w:rsidP="008C6AE9">
      <w:pPr>
        <w:spacing w:after="0"/>
        <w:rPr>
          <w:sz w:val="24"/>
          <w:szCs w:val="24"/>
        </w:rPr>
      </w:pPr>
    </w:p>
    <w:p w14:paraId="621A0686" w14:textId="5D1CE212" w:rsidR="000964AB" w:rsidRPr="00A816A9" w:rsidRDefault="000964AB" w:rsidP="008C6AE9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Gruppeinfo 20</w:t>
      </w:r>
      <w:r w:rsidR="005D5971">
        <w:rPr>
          <w:sz w:val="24"/>
          <w:szCs w:val="24"/>
        </w:rPr>
        <w:t>23</w:t>
      </w:r>
    </w:p>
    <w:p w14:paraId="5D1D68A2" w14:textId="25A2DEE4" w:rsidR="000964AB" w:rsidRPr="00A816A9" w:rsidRDefault="000964AB" w:rsidP="008C6AE9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Navn på gruppens faste aktivitet. Som det står i Aktivitetsplanen.</w:t>
      </w:r>
    </w:p>
    <w:p w14:paraId="744D86B3" w14:textId="4FCECFBD" w:rsidR="000964AB" w:rsidRPr="00A816A9" w:rsidRDefault="000964AB" w:rsidP="008C6AE9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Oppmøtested, dag og klokkeslett. Antall uker med aktivitet.</w:t>
      </w:r>
    </w:p>
    <w:p w14:paraId="4C046019" w14:textId="5EE78223" w:rsidR="000964AB" w:rsidRPr="00A816A9" w:rsidRDefault="000964AB" w:rsidP="008C6AE9">
      <w:pPr>
        <w:spacing w:after="0"/>
        <w:rPr>
          <w:sz w:val="24"/>
          <w:szCs w:val="24"/>
        </w:rPr>
      </w:pPr>
    </w:p>
    <w:p w14:paraId="7278577F" w14:textId="4E46C3EC" w:rsidR="000964AB" w:rsidRPr="00A816A9" w:rsidRDefault="000964AB" w:rsidP="008C6AE9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Deltagere 202</w:t>
      </w:r>
      <w:r w:rsidR="005D5971">
        <w:rPr>
          <w:sz w:val="24"/>
          <w:szCs w:val="24"/>
        </w:rPr>
        <w:t>3</w:t>
      </w:r>
    </w:p>
    <w:p w14:paraId="64C9C4FE" w14:textId="55DDDD7C" w:rsidR="000964AB" w:rsidRPr="00A816A9" w:rsidRDefault="000964AB" w:rsidP="008C6AE9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Antall totalt. Gjennomsnitt fremmøte</w:t>
      </w:r>
      <w:r w:rsidR="00603E01" w:rsidRPr="00A816A9">
        <w:rPr>
          <w:sz w:val="24"/>
          <w:szCs w:val="24"/>
        </w:rPr>
        <w:t xml:space="preserve"> per gang</w:t>
      </w:r>
      <w:r w:rsidR="005D5971">
        <w:rPr>
          <w:sz w:val="24"/>
          <w:szCs w:val="24"/>
        </w:rPr>
        <w:t>.</w:t>
      </w:r>
    </w:p>
    <w:p w14:paraId="3B1C4E61" w14:textId="47F7B8C7" w:rsidR="000964AB" w:rsidRPr="00A816A9" w:rsidRDefault="000964AB" w:rsidP="008C6AE9">
      <w:pPr>
        <w:spacing w:after="0"/>
        <w:rPr>
          <w:sz w:val="24"/>
          <w:szCs w:val="24"/>
        </w:rPr>
      </w:pPr>
    </w:p>
    <w:p w14:paraId="05788675" w14:textId="3C76F80C" w:rsidR="000964AB" w:rsidRPr="00A816A9" w:rsidRDefault="000964AB" w:rsidP="008C6AE9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Aktivitet</w:t>
      </w:r>
      <w:r w:rsidR="007D3709" w:rsidRPr="00A816A9">
        <w:rPr>
          <w:sz w:val="24"/>
          <w:szCs w:val="24"/>
        </w:rPr>
        <w:t xml:space="preserve"> 202</w:t>
      </w:r>
      <w:r w:rsidR="005D5971">
        <w:rPr>
          <w:sz w:val="24"/>
          <w:szCs w:val="24"/>
        </w:rPr>
        <w:t>3</w:t>
      </w:r>
    </w:p>
    <w:p w14:paraId="54146B68" w14:textId="7085723D" w:rsidR="000964AB" w:rsidRDefault="000964AB" w:rsidP="008C6AE9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Beskriv kort den faste aktiviteten og sosiale tiltak. «Alle med»-midler</w:t>
      </w:r>
      <w:r w:rsidR="005B56BE">
        <w:rPr>
          <w:sz w:val="24"/>
          <w:szCs w:val="24"/>
        </w:rPr>
        <w:t>?</w:t>
      </w:r>
      <w:r w:rsidR="00E6240E">
        <w:rPr>
          <w:sz w:val="24"/>
          <w:szCs w:val="24"/>
        </w:rPr>
        <w:t xml:space="preserve"> (</w:t>
      </w:r>
      <w:r w:rsidR="00557E34">
        <w:rPr>
          <w:sz w:val="24"/>
          <w:szCs w:val="24"/>
        </w:rPr>
        <w:t>til støtte for de med dårlig betalingsevne</w:t>
      </w:r>
      <w:r w:rsidRPr="00A816A9">
        <w:rPr>
          <w:sz w:val="24"/>
          <w:szCs w:val="24"/>
        </w:rPr>
        <w:t>, beskriv hva midlene er brukt til.</w:t>
      </w:r>
    </w:p>
    <w:p w14:paraId="10B7C005" w14:textId="26A52096" w:rsidR="00557E34" w:rsidRPr="00A816A9" w:rsidRDefault="00557E34" w:rsidP="008C6A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Ekstra tilskudd til </w:t>
      </w:r>
      <w:r w:rsidR="00E65F59">
        <w:rPr>
          <w:sz w:val="24"/>
          <w:szCs w:val="24"/>
        </w:rPr>
        <w:t>jubileumsarrangement</w:t>
      </w:r>
      <w:r w:rsidR="005B56BE">
        <w:rPr>
          <w:sz w:val="24"/>
          <w:szCs w:val="24"/>
        </w:rPr>
        <w:t>?</w:t>
      </w:r>
      <w:r w:rsidR="00E65F59">
        <w:rPr>
          <w:sz w:val="24"/>
          <w:szCs w:val="24"/>
        </w:rPr>
        <w:t xml:space="preserve"> </w:t>
      </w:r>
      <w:r w:rsidR="000B6DF1">
        <w:rPr>
          <w:sz w:val="24"/>
          <w:szCs w:val="24"/>
        </w:rPr>
        <w:t>Beskriv gjennomføringen.</w:t>
      </w:r>
    </w:p>
    <w:p w14:paraId="40B716E3" w14:textId="4AF5CAC5" w:rsidR="000964AB" w:rsidRPr="00A816A9" w:rsidRDefault="000964AB" w:rsidP="008C6AE9">
      <w:pPr>
        <w:spacing w:after="0"/>
        <w:rPr>
          <w:sz w:val="24"/>
          <w:szCs w:val="24"/>
        </w:rPr>
      </w:pPr>
    </w:p>
    <w:p w14:paraId="5270CC45" w14:textId="53D07F81" w:rsidR="000964AB" w:rsidRPr="00A816A9" w:rsidRDefault="000964AB" w:rsidP="008C6AE9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Regnskap 202</w:t>
      </w:r>
      <w:r w:rsidR="000B6DF1">
        <w:rPr>
          <w:sz w:val="24"/>
          <w:szCs w:val="24"/>
        </w:rPr>
        <w:t>3</w:t>
      </w:r>
    </w:p>
    <w:p w14:paraId="388FB3C6" w14:textId="418CC577" w:rsidR="007D3709" w:rsidRPr="00A816A9" w:rsidRDefault="00A816A9" w:rsidP="008C6AE9">
      <w:pPr>
        <w:spacing w:after="0"/>
        <w:rPr>
          <w:sz w:val="24"/>
          <w:szCs w:val="24"/>
        </w:rPr>
      </w:pPr>
      <w:r>
        <w:rPr>
          <w:sz w:val="24"/>
          <w:szCs w:val="24"/>
        </w:rPr>
        <w:t>Andre kostnader.</w:t>
      </w:r>
    </w:p>
    <w:p w14:paraId="492E414E" w14:textId="79B90B21" w:rsidR="000964AB" w:rsidRPr="00A816A9" w:rsidRDefault="000964AB" w:rsidP="008C6AE9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 xml:space="preserve">Leie instruktør og timehonorar. Leie lokaler, leiepris per time. </w:t>
      </w:r>
      <w:r w:rsidR="00A816A9">
        <w:rPr>
          <w:sz w:val="24"/>
          <w:szCs w:val="24"/>
        </w:rPr>
        <w:t xml:space="preserve">Beskriv </w:t>
      </w:r>
      <w:r w:rsidR="001758B2">
        <w:rPr>
          <w:sz w:val="24"/>
          <w:szCs w:val="24"/>
        </w:rPr>
        <w:t xml:space="preserve">konkret </w:t>
      </w:r>
      <w:r w:rsidR="00A816A9">
        <w:rPr>
          <w:sz w:val="24"/>
          <w:szCs w:val="24"/>
        </w:rPr>
        <w:t>a</w:t>
      </w:r>
      <w:r w:rsidRPr="00A816A9">
        <w:rPr>
          <w:sz w:val="24"/>
          <w:szCs w:val="24"/>
        </w:rPr>
        <w:t>ndre kostnader, som for eksempel utstyr, tur, guide, omvisning, felles buss transport</w:t>
      </w:r>
      <w:r w:rsidR="005A699B">
        <w:rPr>
          <w:sz w:val="24"/>
          <w:szCs w:val="24"/>
        </w:rPr>
        <w:t>, servering, arrangement,</w:t>
      </w:r>
      <w:r w:rsidRPr="00A816A9">
        <w:rPr>
          <w:sz w:val="24"/>
          <w:szCs w:val="24"/>
        </w:rPr>
        <w:t xml:space="preserve"> mm.</w:t>
      </w:r>
    </w:p>
    <w:p w14:paraId="5AD8BF94" w14:textId="1E046647" w:rsidR="000964AB" w:rsidRPr="00A816A9" w:rsidRDefault="000964AB" w:rsidP="008C6AE9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Sosiale ukentlige tiltak (kr 30,- per person per uke basert på gjennomsnitt fremmøtte)</w:t>
      </w:r>
    </w:p>
    <w:p w14:paraId="29D48198" w14:textId="4E190566" w:rsidR="000964AB" w:rsidRPr="00A816A9" w:rsidRDefault="000964AB" w:rsidP="008C6AE9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Andre sosiale arrangement (kr 150,- per pers per år)</w:t>
      </w:r>
    </w:p>
    <w:p w14:paraId="30F0E968" w14:textId="4067B996" w:rsidR="007D3709" w:rsidRPr="00A816A9" w:rsidRDefault="007D3709" w:rsidP="008C6AE9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Samlede utgifter 202</w:t>
      </w:r>
      <w:r w:rsidR="005A699B">
        <w:rPr>
          <w:sz w:val="24"/>
          <w:szCs w:val="24"/>
        </w:rPr>
        <w:t>3</w:t>
      </w:r>
    </w:p>
    <w:p w14:paraId="4C3B5C57" w14:textId="1C525AE9" w:rsidR="000964AB" w:rsidRPr="00A816A9" w:rsidRDefault="000964AB" w:rsidP="008C6AE9">
      <w:pPr>
        <w:spacing w:after="0"/>
        <w:rPr>
          <w:sz w:val="24"/>
          <w:szCs w:val="24"/>
        </w:rPr>
      </w:pPr>
    </w:p>
    <w:p w14:paraId="1E76664D" w14:textId="537FF9D3" w:rsidR="000964AB" w:rsidRPr="00A816A9" w:rsidRDefault="000964AB" w:rsidP="008C6AE9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Søknad 202</w:t>
      </w:r>
      <w:r w:rsidR="00046AB1">
        <w:rPr>
          <w:sz w:val="24"/>
          <w:szCs w:val="24"/>
        </w:rPr>
        <w:t>4</w:t>
      </w:r>
    </w:p>
    <w:p w14:paraId="01C196B4" w14:textId="644FF8FD" w:rsidR="00401590" w:rsidRPr="00A816A9" w:rsidRDefault="00401590" w:rsidP="008C6AE9">
      <w:pPr>
        <w:spacing w:after="0"/>
        <w:rPr>
          <w:sz w:val="24"/>
          <w:szCs w:val="24"/>
        </w:rPr>
      </w:pPr>
      <w:r w:rsidRPr="00A816A9">
        <w:rPr>
          <w:i/>
          <w:iCs/>
          <w:sz w:val="24"/>
          <w:szCs w:val="24"/>
        </w:rPr>
        <w:t>Kun ved endringer fra rapport 202</w:t>
      </w:r>
      <w:r w:rsidR="00046AB1">
        <w:rPr>
          <w:i/>
          <w:iCs/>
          <w:sz w:val="24"/>
          <w:szCs w:val="24"/>
        </w:rPr>
        <w:t>3</w:t>
      </w:r>
      <w:r w:rsidRPr="00A816A9">
        <w:rPr>
          <w:i/>
          <w:iCs/>
          <w:sz w:val="24"/>
          <w:szCs w:val="24"/>
        </w:rPr>
        <w:t>.</w:t>
      </w:r>
    </w:p>
    <w:p w14:paraId="11998D64" w14:textId="53DB7900" w:rsidR="000964AB" w:rsidRPr="00A816A9" w:rsidRDefault="000964AB" w:rsidP="008C6AE9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Gruppens navn og bydel. Kontonummer.</w:t>
      </w:r>
    </w:p>
    <w:p w14:paraId="25BDE34C" w14:textId="05F41645" w:rsidR="000964AB" w:rsidRPr="00A816A9" w:rsidRDefault="000964AB" w:rsidP="008C6AE9">
      <w:pPr>
        <w:spacing w:after="0"/>
        <w:rPr>
          <w:i/>
          <w:iCs/>
          <w:sz w:val="24"/>
          <w:szCs w:val="24"/>
        </w:rPr>
      </w:pPr>
      <w:r w:rsidRPr="00A816A9">
        <w:rPr>
          <w:sz w:val="24"/>
          <w:szCs w:val="24"/>
        </w:rPr>
        <w:t xml:space="preserve">Navn, adresse, telefon og e-post til gruppeleder 1 og 2. </w:t>
      </w:r>
      <w:r w:rsidR="00401590" w:rsidRPr="00A816A9">
        <w:rPr>
          <w:i/>
          <w:iCs/>
          <w:sz w:val="24"/>
          <w:szCs w:val="24"/>
        </w:rPr>
        <w:t xml:space="preserve"> </w:t>
      </w:r>
    </w:p>
    <w:p w14:paraId="4CF90B19" w14:textId="092BAB68" w:rsidR="000964AB" w:rsidRPr="00A816A9" w:rsidRDefault="000964AB" w:rsidP="008C6AE9">
      <w:pPr>
        <w:spacing w:after="0"/>
        <w:rPr>
          <w:i/>
          <w:iCs/>
          <w:sz w:val="24"/>
          <w:szCs w:val="24"/>
        </w:rPr>
      </w:pPr>
    </w:p>
    <w:p w14:paraId="6B5B68C7" w14:textId="7DAE9513" w:rsidR="000964AB" w:rsidRPr="00A816A9" w:rsidRDefault="000964AB" w:rsidP="008C6AE9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Gruppe info</w:t>
      </w:r>
      <w:r w:rsidR="00401590" w:rsidRPr="00A816A9">
        <w:rPr>
          <w:sz w:val="24"/>
          <w:szCs w:val="24"/>
        </w:rPr>
        <w:t xml:space="preserve"> 202</w:t>
      </w:r>
      <w:r w:rsidR="005D3482">
        <w:rPr>
          <w:sz w:val="24"/>
          <w:szCs w:val="24"/>
        </w:rPr>
        <w:t>4</w:t>
      </w:r>
    </w:p>
    <w:p w14:paraId="68E62F8E" w14:textId="5CC9CB43" w:rsidR="00401590" w:rsidRPr="00A816A9" w:rsidRDefault="00401590" w:rsidP="008C6AE9">
      <w:pPr>
        <w:spacing w:after="0"/>
        <w:rPr>
          <w:sz w:val="24"/>
          <w:szCs w:val="24"/>
        </w:rPr>
      </w:pPr>
      <w:r w:rsidRPr="00A816A9">
        <w:rPr>
          <w:i/>
          <w:iCs/>
          <w:sz w:val="24"/>
          <w:szCs w:val="24"/>
        </w:rPr>
        <w:t>Kun ved endringer fra rapport 202</w:t>
      </w:r>
      <w:r w:rsidR="00046AB1">
        <w:rPr>
          <w:i/>
          <w:iCs/>
          <w:sz w:val="24"/>
          <w:szCs w:val="24"/>
        </w:rPr>
        <w:t>3</w:t>
      </w:r>
    </w:p>
    <w:p w14:paraId="0A4FD7FA" w14:textId="0F0EB8B9" w:rsidR="000964AB" w:rsidRPr="00A816A9" w:rsidRDefault="000964AB" w:rsidP="008C6AE9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Navn på gruppens faste aktivitet</w:t>
      </w:r>
    </w:p>
    <w:p w14:paraId="42D13F96" w14:textId="6EBB13FE" w:rsidR="000964AB" w:rsidRPr="00A816A9" w:rsidRDefault="000964AB" w:rsidP="008C6AE9">
      <w:pPr>
        <w:spacing w:after="0"/>
        <w:rPr>
          <w:i/>
          <w:iCs/>
          <w:sz w:val="24"/>
          <w:szCs w:val="24"/>
        </w:rPr>
      </w:pPr>
      <w:r w:rsidRPr="00A816A9">
        <w:rPr>
          <w:sz w:val="24"/>
          <w:szCs w:val="24"/>
        </w:rPr>
        <w:t xml:space="preserve">Oppmøtested, dag, klokkeslett, antall uker med aktivitet. </w:t>
      </w:r>
      <w:r w:rsidR="00401590" w:rsidRPr="00A816A9">
        <w:rPr>
          <w:i/>
          <w:iCs/>
          <w:sz w:val="24"/>
          <w:szCs w:val="24"/>
        </w:rPr>
        <w:t xml:space="preserve"> </w:t>
      </w:r>
    </w:p>
    <w:p w14:paraId="267AFEB3" w14:textId="217470CE" w:rsidR="000964AB" w:rsidRPr="00A816A9" w:rsidRDefault="000964AB" w:rsidP="008C6AE9">
      <w:pPr>
        <w:spacing w:after="0"/>
        <w:rPr>
          <w:i/>
          <w:iCs/>
          <w:sz w:val="24"/>
          <w:szCs w:val="24"/>
        </w:rPr>
      </w:pPr>
    </w:p>
    <w:p w14:paraId="0B185280" w14:textId="250450EF" w:rsidR="000822EA" w:rsidRPr="00A816A9" w:rsidRDefault="00C87B85" w:rsidP="008C6AE9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Budsjett 202</w:t>
      </w:r>
      <w:r w:rsidR="00046AB1">
        <w:rPr>
          <w:sz w:val="24"/>
          <w:szCs w:val="24"/>
        </w:rPr>
        <w:t>4</w:t>
      </w:r>
    </w:p>
    <w:p w14:paraId="57471A00" w14:textId="00482628" w:rsidR="00C87B85" w:rsidRPr="00A816A9" w:rsidRDefault="00C87B85" w:rsidP="00C87B85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Leie instruktør og timehonorar. Leie lokaler, leiepris per time. Andre kostnader</w:t>
      </w:r>
      <w:r w:rsidR="00DD0720">
        <w:rPr>
          <w:sz w:val="24"/>
          <w:szCs w:val="24"/>
        </w:rPr>
        <w:t>. Beskriv konkret</w:t>
      </w:r>
      <w:r w:rsidR="005961E4">
        <w:rPr>
          <w:sz w:val="24"/>
          <w:szCs w:val="24"/>
        </w:rPr>
        <w:t xml:space="preserve">, </w:t>
      </w:r>
      <w:r w:rsidRPr="00A816A9">
        <w:rPr>
          <w:sz w:val="24"/>
          <w:szCs w:val="24"/>
        </w:rPr>
        <w:t>som for eksempel utstyr, tur, guide, omvisning, felles buss transport</w:t>
      </w:r>
      <w:r w:rsidR="00046AB1">
        <w:rPr>
          <w:sz w:val="24"/>
          <w:szCs w:val="24"/>
        </w:rPr>
        <w:t xml:space="preserve">, servering, </w:t>
      </w:r>
      <w:r w:rsidR="003F2541">
        <w:rPr>
          <w:sz w:val="24"/>
          <w:szCs w:val="24"/>
        </w:rPr>
        <w:t>arrangement</w:t>
      </w:r>
      <w:r w:rsidRPr="00A816A9">
        <w:rPr>
          <w:sz w:val="24"/>
          <w:szCs w:val="24"/>
        </w:rPr>
        <w:t xml:space="preserve"> mm.</w:t>
      </w:r>
    </w:p>
    <w:p w14:paraId="5DBD4CBD" w14:textId="1980A328" w:rsidR="00C87B85" w:rsidRPr="00A816A9" w:rsidRDefault="00C87B85" w:rsidP="00C87B85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Sosiale ukentlige tiltak (kr 3</w:t>
      </w:r>
      <w:r w:rsidR="003F2541">
        <w:rPr>
          <w:sz w:val="24"/>
          <w:szCs w:val="24"/>
        </w:rPr>
        <w:t>5</w:t>
      </w:r>
      <w:r w:rsidRPr="00A816A9">
        <w:rPr>
          <w:sz w:val="24"/>
          <w:szCs w:val="24"/>
        </w:rPr>
        <w:t>,- per person per uke basert på gjennomsnitt fremmøtte)</w:t>
      </w:r>
    </w:p>
    <w:p w14:paraId="4235C73A" w14:textId="77777777" w:rsidR="00C87B85" w:rsidRPr="00A816A9" w:rsidRDefault="00C87B85" w:rsidP="00C87B85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Andre sosiale arrangement (kr 150,- per pers per år)</w:t>
      </w:r>
    </w:p>
    <w:p w14:paraId="23534793" w14:textId="19F70CA4" w:rsidR="000964AB" w:rsidRPr="00A816A9" w:rsidRDefault="00C87B85" w:rsidP="008C6AE9">
      <w:pPr>
        <w:spacing w:after="0"/>
        <w:rPr>
          <w:sz w:val="24"/>
          <w:szCs w:val="24"/>
        </w:rPr>
      </w:pPr>
      <w:r w:rsidRPr="00A816A9">
        <w:rPr>
          <w:sz w:val="24"/>
          <w:szCs w:val="24"/>
        </w:rPr>
        <w:t>Søknadssum 202</w:t>
      </w:r>
      <w:r w:rsidR="005961E4">
        <w:rPr>
          <w:sz w:val="24"/>
          <w:szCs w:val="24"/>
        </w:rPr>
        <w:t>4</w:t>
      </w:r>
      <w:r w:rsidRPr="00A816A9">
        <w:rPr>
          <w:sz w:val="24"/>
          <w:szCs w:val="24"/>
        </w:rPr>
        <w:t>. Restbeløp som overføres fra 202</w:t>
      </w:r>
      <w:r w:rsidR="005961E4">
        <w:rPr>
          <w:sz w:val="24"/>
          <w:szCs w:val="24"/>
        </w:rPr>
        <w:t xml:space="preserve">3. </w:t>
      </w:r>
      <w:r w:rsidR="006B3286">
        <w:rPr>
          <w:sz w:val="24"/>
          <w:szCs w:val="24"/>
        </w:rPr>
        <w:t>Evt kommentarer til søknaden.</w:t>
      </w:r>
    </w:p>
    <w:sectPr w:rsidR="000964AB" w:rsidRPr="00A81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E9"/>
    <w:rsid w:val="00046AB1"/>
    <w:rsid w:val="000822EA"/>
    <w:rsid w:val="000964AB"/>
    <w:rsid w:val="000B6DF1"/>
    <w:rsid w:val="001623ED"/>
    <w:rsid w:val="001758B2"/>
    <w:rsid w:val="001B458D"/>
    <w:rsid w:val="002D2605"/>
    <w:rsid w:val="003F2541"/>
    <w:rsid w:val="00401590"/>
    <w:rsid w:val="00474497"/>
    <w:rsid w:val="00557E34"/>
    <w:rsid w:val="005961E4"/>
    <w:rsid w:val="005A699B"/>
    <w:rsid w:val="005B56BE"/>
    <w:rsid w:val="005D3482"/>
    <w:rsid w:val="005D5971"/>
    <w:rsid w:val="00603E01"/>
    <w:rsid w:val="006B3286"/>
    <w:rsid w:val="007D3709"/>
    <w:rsid w:val="008C6AE9"/>
    <w:rsid w:val="00A816A9"/>
    <w:rsid w:val="00C87B85"/>
    <w:rsid w:val="00DD0720"/>
    <w:rsid w:val="00E6240E"/>
    <w:rsid w:val="00E6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2566"/>
  <w15:chartTrackingRefBased/>
  <w15:docId w15:val="{80836EF3-26C7-420B-818D-814B530C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Dreyer, Jane</dc:creator>
  <cp:keywords/>
  <dc:description/>
  <cp:lastModifiedBy>Dreyer, Jane</cp:lastModifiedBy>
  <cp:revision>16</cp:revision>
  <dcterms:created xsi:type="dcterms:W3CDTF">2023-01-10T12:09:00Z</dcterms:created>
  <dcterms:modified xsi:type="dcterms:W3CDTF">2023-12-15T10:09:00Z</dcterms:modified>
</cp:coreProperties>
</file>