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8C645" w14:textId="77777777" w:rsidR="00372612" w:rsidRDefault="00372612">
      <w:pPr>
        <w:rPr>
          <w:b/>
          <w:bCs/>
          <w:sz w:val="28"/>
          <w:szCs w:val="28"/>
        </w:rPr>
      </w:pPr>
    </w:p>
    <w:p w14:paraId="237E7C5D" w14:textId="05172180" w:rsidR="00177DBD" w:rsidRPr="00372612" w:rsidRDefault="00B011DF">
      <w:pPr>
        <w:rPr>
          <w:b/>
          <w:bCs/>
          <w:sz w:val="28"/>
          <w:szCs w:val="28"/>
        </w:rPr>
      </w:pPr>
      <w:r w:rsidRPr="00372612">
        <w:rPr>
          <w:b/>
          <w:bCs/>
          <w:sz w:val="28"/>
          <w:szCs w:val="28"/>
        </w:rPr>
        <w:t>Søknad om tilskudd fra Kontantkassa</w:t>
      </w:r>
      <w:r w:rsidR="002E5077">
        <w:rPr>
          <w:b/>
          <w:bCs/>
          <w:sz w:val="28"/>
          <w:szCs w:val="28"/>
        </w:rPr>
        <w:t>.no</w:t>
      </w:r>
    </w:p>
    <w:p w14:paraId="3FDB07BC" w14:textId="78AB07E9" w:rsidR="00B011DF" w:rsidRPr="00372612" w:rsidRDefault="00B011DF" w:rsidP="54957A29">
      <w:pPr>
        <w:spacing w:line="276" w:lineRule="auto"/>
        <w:rPr>
          <w:sz w:val="20"/>
          <w:szCs w:val="20"/>
        </w:rPr>
      </w:pPr>
      <w:r w:rsidRPr="54957A29">
        <w:rPr>
          <w:sz w:val="20"/>
          <w:szCs w:val="20"/>
        </w:rPr>
        <w:t>Gjelder søknad om tilskudd til kontingent</w:t>
      </w:r>
      <w:r w:rsidR="156385D7" w:rsidRPr="54957A29">
        <w:rPr>
          <w:sz w:val="20"/>
          <w:szCs w:val="20"/>
        </w:rPr>
        <w:t>, turneringer, cup, leir</w:t>
      </w:r>
      <w:r w:rsidR="138B5B13" w:rsidRPr="54957A29">
        <w:rPr>
          <w:sz w:val="20"/>
          <w:szCs w:val="20"/>
        </w:rPr>
        <w:t>, lommepenger</w:t>
      </w:r>
      <w:r w:rsidR="156385D7" w:rsidRPr="54957A29">
        <w:rPr>
          <w:sz w:val="20"/>
          <w:szCs w:val="20"/>
        </w:rPr>
        <w:t xml:space="preserve"> </w:t>
      </w:r>
      <w:r w:rsidRPr="54957A29">
        <w:rPr>
          <w:sz w:val="20"/>
          <w:szCs w:val="20"/>
        </w:rPr>
        <w:t>og/eller utstyr til barn og unge fra 6 -18 år</w:t>
      </w:r>
      <w:r w:rsidR="680A305C" w:rsidRPr="54957A29">
        <w:rPr>
          <w:sz w:val="20"/>
          <w:szCs w:val="20"/>
        </w:rPr>
        <w:t>,</w:t>
      </w:r>
      <w:r w:rsidR="4487AA4B" w:rsidRPr="54957A29">
        <w:rPr>
          <w:sz w:val="20"/>
          <w:szCs w:val="20"/>
        </w:rPr>
        <w:t xml:space="preserve"> for deltakelse i fritidsaktiviteter. </w:t>
      </w:r>
      <w:r w:rsidRPr="54957A29">
        <w:rPr>
          <w:sz w:val="20"/>
          <w:szCs w:val="20"/>
        </w:rPr>
        <w:t xml:space="preserve">Det gis inntil kr </w:t>
      </w:r>
      <w:r w:rsidR="2E8668CF" w:rsidRPr="54957A29">
        <w:rPr>
          <w:sz w:val="20"/>
          <w:szCs w:val="20"/>
        </w:rPr>
        <w:t>2</w:t>
      </w:r>
      <w:r w:rsidR="00372612" w:rsidRPr="54957A29">
        <w:rPr>
          <w:sz w:val="20"/>
          <w:szCs w:val="20"/>
        </w:rPr>
        <w:t>4</w:t>
      </w:r>
      <w:r w:rsidRPr="54957A29">
        <w:rPr>
          <w:sz w:val="20"/>
          <w:szCs w:val="20"/>
        </w:rPr>
        <w:t xml:space="preserve">00,- i tilskudd per person per år. De som søker vurderer om </w:t>
      </w:r>
      <w:proofErr w:type="gramStart"/>
      <w:r w:rsidRPr="54957A29">
        <w:rPr>
          <w:sz w:val="20"/>
          <w:szCs w:val="20"/>
        </w:rPr>
        <w:t>familien</w:t>
      </w:r>
      <w:proofErr w:type="gramEnd"/>
      <w:r w:rsidRPr="54957A29">
        <w:rPr>
          <w:sz w:val="20"/>
          <w:szCs w:val="20"/>
        </w:rPr>
        <w:t xml:space="preserve"> er i en slik situasjon at de ikke kan dekke dette selv. </w:t>
      </w:r>
      <w:r w:rsidR="3B488419" w:rsidRPr="54957A29">
        <w:rPr>
          <w:sz w:val="20"/>
          <w:szCs w:val="20"/>
        </w:rPr>
        <w:t xml:space="preserve">Søknaden </w:t>
      </w:r>
      <w:r w:rsidR="3B488419" w:rsidRPr="54957A29">
        <w:rPr>
          <w:sz w:val="20"/>
          <w:szCs w:val="20"/>
          <w:u w:val="single"/>
        </w:rPr>
        <w:t xml:space="preserve">skal </w:t>
      </w:r>
      <w:r w:rsidRPr="54957A29">
        <w:rPr>
          <w:sz w:val="20"/>
          <w:szCs w:val="20"/>
        </w:rPr>
        <w:t>fylle</w:t>
      </w:r>
      <w:r w:rsidR="05CF0143" w:rsidRPr="54957A29">
        <w:rPr>
          <w:sz w:val="20"/>
          <w:szCs w:val="20"/>
        </w:rPr>
        <w:t>s</w:t>
      </w:r>
      <w:r w:rsidRPr="54957A29">
        <w:rPr>
          <w:sz w:val="20"/>
          <w:szCs w:val="20"/>
        </w:rPr>
        <w:t xml:space="preserve"> ut og signere</w:t>
      </w:r>
      <w:r w:rsidR="5BF81D0A" w:rsidRPr="54957A29">
        <w:rPr>
          <w:sz w:val="20"/>
          <w:szCs w:val="20"/>
        </w:rPr>
        <w:t xml:space="preserve">s av </w:t>
      </w:r>
      <w:r w:rsidR="5BF81D0A" w:rsidRPr="54957A29">
        <w:rPr>
          <w:sz w:val="20"/>
          <w:szCs w:val="20"/>
          <w:u w:val="single"/>
        </w:rPr>
        <w:t>to personer</w:t>
      </w:r>
      <w:r w:rsidR="5BF81D0A" w:rsidRPr="54957A29">
        <w:rPr>
          <w:sz w:val="20"/>
          <w:szCs w:val="20"/>
        </w:rPr>
        <w:t xml:space="preserve"> tilknyttet barnet/ungdommen</w:t>
      </w:r>
      <w:r w:rsidR="06FF74C7" w:rsidRPr="54957A29">
        <w:rPr>
          <w:sz w:val="20"/>
          <w:szCs w:val="20"/>
        </w:rPr>
        <w:t xml:space="preserve"> det søkes om støtte til</w:t>
      </w:r>
      <w:r w:rsidRPr="54957A29">
        <w:rPr>
          <w:sz w:val="20"/>
          <w:szCs w:val="20"/>
        </w:rPr>
        <w:t xml:space="preserve">. </w:t>
      </w:r>
      <w:r w:rsidR="5D92B3E3" w:rsidRPr="54957A29">
        <w:rPr>
          <w:sz w:val="20"/>
          <w:szCs w:val="20"/>
        </w:rPr>
        <w:t xml:space="preserve">NB Familien selv kan </w:t>
      </w:r>
      <w:r w:rsidR="5D92B3E3" w:rsidRPr="54957A29">
        <w:rPr>
          <w:sz w:val="20"/>
          <w:szCs w:val="20"/>
          <w:u w:val="single"/>
        </w:rPr>
        <w:t>ikke</w:t>
      </w:r>
      <w:r w:rsidR="5D92B3E3" w:rsidRPr="54957A29">
        <w:rPr>
          <w:sz w:val="20"/>
          <w:szCs w:val="20"/>
        </w:rPr>
        <w:t xml:space="preserve"> søke.</w:t>
      </w:r>
    </w:p>
    <w:p w14:paraId="7459A62A" w14:textId="0C285B5D" w:rsidR="54957A29" w:rsidRDefault="54957A29" w:rsidP="54957A29">
      <w:pPr>
        <w:spacing w:line="276" w:lineRule="auto"/>
        <w:rPr>
          <w:sz w:val="20"/>
          <w:szCs w:val="20"/>
        </w:rPr>
      </w:pPr>
    </w:p>
    <w:p w14:paraId="16B90D05" w14:textId="381FA9D9" w:rsidR="00B011DF" w:rsidRPr="00372612" w:rsidRDefault="00B011DF" w:rsidP="54957A29">
      <w:pPr>
        <w:rPr>
          <w:b/>
          <w:bCs/>
          <w:sz w:val="24"/>
          <w:szCs w:val="24"/>
        </w:rPr>
      </w:pPr>
      <w:r w:rsidRPr="54957A29">
        <w:rPr>
          <w:b/>
          <w:bCs/>
          <w:sz w:val="24"/>
          <w:szCs w:val="24"/>
        </w:rPr>
        <w:t>Hvem søker</w:t>
      </w:r>
      <w:r w:rsidR="101F9E79" w:rsidRPr="54957A29">
        <w:rPr>
          <w:b/>
          <w:bCs/>
          <w:sz w:val="24"/>
          <w:szCs w:val="24"/>
        </w:rPr>
        <w:t xml:space="preserve"> og følger opp</w:t>
      </w:r>
      <w:r w:rsidR="0037327A">
        <w:rPr>
          <w:b/>
          <w:bCs/>
          <w:sz w:val="24"/>
          <w:szCs w:val="24"/>
        </w:rPr>
        <w:t xml:space="preserve"> støtten</w:t>
      </w:r>
      <w:r w:rsidR="311611D1" w:rsidRPr="54957A29">
        <w:rPr>
          <w:b/>
          <w:bCs/>
          <w:sz w:val="24"/>
          <w:szCs w:val="24"/>
        </w:rPr>
        <w:t>?</w:t>
      </w:r>
    </w:p>
    <w:p w14:paraId="35AEFB9F" w14:textId="7B008FF8" w:rsidR="00B011DF" w:rsidRPr="00372612" w:rsidRDefault="6DCBE2E2" w:rsidP="54957A29">
      <w:pPr>
        <w:rPr>
          <w:sz w:val="24"/>
          <w:szCs w:val="24"/>
        </w:rPr>
      </w:pPr>
      <w:r w:rsidRPr="54957A29">
        <w:rPr>
          <w:sz w:val="24"/>
          <w:szCs w:val="24"/>
        </w:rPr>
        <w:t>Person 1</w:t>
      </w:r>
      <w:r w:rsidR="00B011DF" w:rsidRPr="54957A29">
        <w:rPr>
          <w:sz w:val="24"/>
          <w:szCs w:val="24"/>
        </w:rPr>
        <w:t xml:space="preserve"> ……………………</w:t>
      </w:r>
      <w:proofErr w:type="gramStart"/>
      <w:r w:rsidR="00B011DF" w:rsidRPr="54957A29">
        <w:rPr>
          <w:sz w:val="24"/>
          <w:szCs w:val="24"/>
        </w:rPr>
        <w:t>…….</w:t>
      </w:r>
      <w:r w:rsidR="51C9B218" w:rsidRPr="54957A29">
        <w:rPr>
          <w:sz w:val="24"/>
          <w:szCs w:val="24"/>
        </w:rPr>
        <w:t>.................</w:t>
      </w:r>
      <w:proofErr w:type="spellStart"/>
      <w:proofErr w:type="gramEnd"/>
      <w:r w:rsidR="00B011DF" w:rsidRPr="54957A29">
        <w:rPr>
          <w:sz w:val="24"/>
          <w:szCs w:val="24"/>
        </w:rPr>
        <w:t>Tlf</w:t>
      </w:r>
      <w:proofErr w:type="spellEnd"/>
      <w:r w:rsidR="67B0AE33" w:rsidRPr="54957A29">
        <w:rPr>
          <w:sz w:val="24"/>
          <w:szCs w:val="24"/>
        </w:rPr>
        <w:t>:</w:t>
      </w:r>
      <w:r w:rsidR="00B011DF" w:rsidRPr="54957A29">
        <w:rPr>
          <w:sz w:val="24"/>
          <w:szCs w:val="24"/>
        </w:rPr>
        <w:t>……………………</w:t>
      </w:r>
      <w:r w:rsidR="531AB1AE" w:rsidRPr="54957A29">
        <w:rPr>
          <w:sz w:val="24"/>
          <w:szCs w:val="24"/>
        </w:rPr>
        <w:t xml:space="preserve"> E-post:</w:t>
      </w:r>
      <w:r w:rsidR="23942B53" w:rsidRPr="54957A29">
        <w:rPr>
          <w:sz w:val="24"/>
          <w:szCs w:val="24"/>
        </w:rPr>
        <w:t xml:space="preserve"> </w:t>
      </w:r>
      <w:r w:rsidR="531AB1AE" w:rsidRPr="54957A29">
        <w:rPr>
          <w:sz w:val="24"/>
          <w:szCs w:val="24"/>
        </w:rPr>
        <w:t>………………………………………….</w:t>
      </w:r>
    </w:p>
    <w:p w14:paraId="50C4909C" w14:textId="13C8900B" w:rsidR="00B011DF" w:rsidRPr="00372612" w:rsidRDefault="017839C8">
      <w:pPr>
        <w:rPr>
          <w:sz w:val="24"/>
          <w:szCs w:val="24"/>
        </w:rPr>
      </w:pPr>
      <w:r w:rsidRPr="54957A29">
        <w:rPr>
          <w:sz w:val="24"/>
          <w:szCs w:val="24"/>
        </w:rPr>
        <w:t>Person 2..............................................</w:t>
      </w:r>
      <w:r w:rsidR="5F943520" w:rsidRPr="54957A29">
        <w:rPr>
          <w:sz w:val="24"/>
          <w:szCs w:val="24"/>
        </w:rPr>
        <w:t xml:space="preserve"> </w:t>
      </w:r>
      <w:proofErr w:type="spellStart"/>
      <w:proofErr w:type="gramStart"/>
      <w:r w:rsidR="646E0A45" w:rsidRPr="54957A29">
        <w:rPr>
          <w:sz w:val="24"/>
          <w:szCs w:val="24"/>
        </w:rPr>
        <w:t>Tlf</w:t>
      </w:r>
      <w:proofErr w:type="spellEnd"/>
      <w:r w:rsidR="1EDC757A" w:rsidRPr="54957A29">
        <w:rPr>
          <w:sz w:val="24"/>
          <w:szCs w:val="24"/>
        </w:rPr>
        <w:t>:</w:t>
      </w:r>
      <w:r w:rsidR="646E0A45" w:rsidRPr="54957A29">
        <w:rPr>
          <w:sz w:val="24"/>
          <w:szCs w:val="24"/>
        </w:rPr>
        <w:t>.......................</w:t>
      </w:r>
      <w:proofErr w:type="gramEnd"/>
      <w:r w:rsidR="7474B2E2" w:rsidRPr="54957A29">
        <w:rPr>
          <w:sz w:val="24"/>
          <w:szCs w:val="24"/>
        </w:rPr>
        <w:t xml:space="preserve"> E-post:</w:t>
      </w:r>
      <w:proofErr w:type="gramStart"/>
      <w:r w:rsidR="7474B2E2" w:rsidRPr="54957A29">
        <w:rPr>
          <w:sz w:val="24"/>
          <w:szCs w:val="24"/>
        </w:rPr>
        <w:t xml:space="preserve"> …...........................................</w:t>
      </w:r>
      <w:proofErr w:type="gramEnd"/>
    </w:p>
    <w:p w14:paraId="3976DB68" w14:textId="22B5CFF0" w:rsidR="54957A29" w:rsidRDefault="54957A29" w:rsidP="54957A29">
      <w:pPr>
        <w:rPr>
          <w:sz w:val="24"/>
          <w:szCs w:val="24"/>
        </w:rPr>
      </w:pPr>
    </w:p>
    <w:p w14:paraId="161EAEB3" w14:textId="4D00822F" w:rsidR="1B90D7D6" w:rsidRDefault="1B90D7D6" w:rsidP="54957A29">
      <w:pPr>
        <w:rPr>
          <w:b/>
          <w:bCs/>
          <w:sz w:val="24"/>
          <w:szCs w:val="24"/>
        </w:rPr>
      </w:pPr>
      <w:r w:rsidRPr="54957A29">
        <w:rPr>
          <w:b/>
          <w:bCs/>
          <w:sz w:val="24"/>
          <w:szCs w:val="24"/>
        </w:rPr>
        <w:t>Hvem søkes det om midler for?</w:t>
      </w:r>
    </w:p>
    <w:p w14:paraId="6BC98CD5" w14:textId="38465ADD" w:rsidR="00B011DF" w:rsidRPr="00372612" w:rsidRDefault="00B011DF" w:rsidP="54957A29">
      <w:pPr>
        <w:rPr>
          <w:sz w:val="24"/>
          <w:szCs w:val="24"/>
        </w:rPr>
      </w:pPr>
      <w:r w:rsidRPr="54957A29">
        <w:rPr>
          <w:sz w:val="24"/>
          <w:szCs w:val="24"/>
        </w:rPr>
        <w:t>Barnets/ungdommens navn:</w:t>
      </w:r>
      <w:r w:rsidR="00372612" w:rsidRPr="54957A29">
        <w:rPr>
          <w:sz w:val="24"/>
          <w:szCs w:val="24"/>
        </w:rPr>
        <w:t xml:space="preserve"> </w:t>
      </w:r>
      <w:r w:rsidRPr="54957A29">
        <w:rPr>
          <w:sz w:val="24"/>
          <w:szCs w:val="24"/>
        </w:rPr>
        <w:t>…………………………</w:t>
      </w:r>
      <w:proofErr w:type="gramStart"/>
      <w:r w:rsidRPr="54957A29">
        <w:rPr>
          <w:sz w:val="24"/>
          <w:szCs w:val="24"/>
        </w:rPr>
        <w:t>……</w:t>
      </w:r>
      <w:r w:rsidR="418C3A38" w:rsidRPr="54957A29">
        <w:rPr>
          <w:sz w:val="24"/>
          <w:szCs w:val="24"/>
        </w:rPr>
        <w:t>...................</w:t>
      </w:r>
      <w:r w:rsidR="36DA20A2" w:rsidRPr="54957A29">
        <w:rPr>
          <w:sz w:val="24"/>
          <w:szCs w:val="24"/>
        </w:rPr>
        <w:t>.................................................</w:t>
      </w:r>
      <w:proofErr w:type="gramEnd"/>
    </w:p>
    <w:p w14:paraId="61660FA1" w14:textId="7B761F43" w:rsidR="00B011DF" w:rsidRPr="00372612" w:rsidRDefault="418C3A38" w:rsidP="54957A29">
      <w:pPr>
        <w:rPr>
          <w:sz w:val="24"/>
          <w:szCs w:val="24"/>
        </w:rPr>
      </w:pPr>
      <w:r w:rsidRPr="54957A29">
        <w:rPr>
          <w:sz w:val="24"/>
          <w:szCs w:val="24"/>
        </w:rPr>
        <w:t>Har barnet/ungdommen mottatt midler fra kontantkassa tidligere?</w:t>
      </w:r>
    </w:p>
    <w:p w14:paraId="05DCC020" w14:textId="6A59EE08" w:rsidR="00B011DF" w:rsidRPr="00372612" w:rsidRDefault="14FD7F41" w:rsidP="54957A29">
      <w:pPr>
        <w:pStyle w:val="Listeavsnitt"/>
        <w:numPr>
          <w:ilvl w:val="0"/>
          <w:numId w:val="2"/>
        </w:numPr>
        <w:rPr>
          <w:rFonts w:eastAsiaTheme="minorEastAsia"/>
          <w:b/>
          <w:bCs/>
          <w:sz w:val="24"/>
          <w:szCs w:val="24"/>
        </w:rPr>
      </w:pPr>
      <w:r w:rsidRPr="54957A29">
        <w:rPr>
          <w:b/>
          <w:bCs/>
          <w:sz w:val="24"/>
          <w:szCs w:val="24"/>
        </w:rPr>
        <w:t>Nei</w:t>
      </w:r>
      <w:r w:rsidR="4C1ECBD5" w:rsidRPr="54957A29">
        <w:rPr>
          <w:b/>
          <w:bCs/>
          <w:sz w:val="24"/>
          <w:szCs w:val="24"/>
        </w:rPr>
        <w:t xml:space="preserve">                      </w:t>
      </w:r>
    </w:p>
    <w:p w14:paraId="282A37DE" w14:textId="101C57B3" w:rsidR="00B011DF" w:rsidRPr="00372612" w:rsidRDefault="418C3A38" w:rsidP="54957A29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 w:rsidRPr="54957A29">
        <w:rPr>
          <w:b/>
          <w:bCs/>
          <w:sz w:val="24"/>
          <w:szCs w:val="24"/>
        </w:rPr>
        <w:t xml:space="preserve">Ja </w:t>
      </w:r>
      <w:r w:rsidR="168A2C07" w:rsidRPr="54957A29">
        <w:rPr>
          <w:b/>
          <w:bCs/>
          <w:sz w:val="24"/>
          <w:szCs w:val="24"/>
        </w:rPr>
        <w:t xml:space="preserve">                         </w:t>
      </w:r>
      <w:r w:rsidR="2A20FEA1" w:rsidRPr="54957A29">
        <w:rPr>
          <w:b/>
          <w:bCs/>
          <w:sz w:val="24"/>
          <w:szCs w:val="24"/>
        </w:rPr>
        <w:t xml:space="preserve">Hvis ja, </w:t>
      </w:r>
      <w:r w:rsidR="2A20FEA1" w:rsidRPr="54957A29">
        <w:rPr>
          <w:sz w:val="24"/>
          <w:szCs w:val="24"/>
        </w:rPr>
        <w:t>h</w:t>
      </w:r>
      <w:r w:rsidRPr="54957A29">
        <w:rPr>
          <w:sz w:val="24"/>
          <w:szCs w:val="24"/>
        </w:rPr>
        <w:t>vor mye</w:t>
      </w:r>
      <w:r w:rsidR="64834506" w:rsidRPr="54957A29">
        <w:rPr>
          <w:sz w:val="24"/>
          <w:szCs w:val="24"/>
        </w:rPr>
        <w:t>?</w:t>
      </w:r>
      <w:r w:rsidRPr="54957A29">
        <w:rPr>
          <w:sz w:val="24"/>
          <w:szCs w:val="24"/>
        </w:rPr>
        <w:t>.............</w:t>
      </w:r>
      <w:r w:rsidR="18702EBA" w:rsidRPr="54957A29">
        <w:rPr>
          <w:sz w:val="24"/>
          <w:szCs w:val="24"/>
        </w:rPr>
        <w:t>........</w:t>
      </w:r>
      <w:r w:rsidR="00B011DF" w:rsidRPr="54957A29">
        <w:rPr>
          <w:sz w:val="24"/>
          <w:szCs w:val="24"/>
        </w:rPr>
        <w:t xml:space="preserve"> </w:t>
      </w:r>
    </w:p>
    <w:p w14:paraId="5EB500AB" w14:textId="77777777" w:rsidR="00DA53F2" w:rsidRDefault="00DA53F2">
      <w:pPr>
        <w:rPr>
          <w:sz w:val="24"/>
          <w:szCs w:val="24"/>
        </w:rPr>
      </w:pPr>
    </w:p>
    <w:p w14:paraId="76ADFDB0" w14:textId="23B12A6B" w:rsidR="00B011DF" w:rsidRPr="00372612" w:rsidRDefault="00B011DF">
      <w:pPr>
        <w:rPr>
          <w:sz w:val="24"/>
          <w:szCs w:val="24"/>
        </w:rPr>
      </w:pPr>
      <w:r w:rsidRPr="00372612">
        <w:rPr>
          <w:sz w:val="24"/>
          <w:szCs w:val="24"/>
        </w:rPr>
        <w:t>Alder:</w:t>
      </w:r>
      <w:r w:rsidR="00372612">
        <w:rPr>
          <w:sz w:val="24"/>
          <w:szCs w:val="24"/>
        </w:rPr>
        <w:t xml:space="preserve"> </w:t>
      </w:r>
      <w:r w:rsidRPr="00372612">
        <w:rPr>
          <w:sz w:val="24"/>
          <w:szCs w:val="24"/>
        </w:rPr>
        <w:t xml:space="preserve">………………. </w:t>
      </w:r>
    </w:p>
    <w:p w14:paraId="0BEA3211" w14:textId="682E8A71" w:rsidR="00B011DF" w:rsidRPr="00372612" w:rsidRDefault="00B011DF">
      <w:pPr>
        <w:rPr>
          <w:sz w:val="24"/>
          <w:szCs w:val="24"/>
        </w:rPr>
      </w:pPr>
      <w:r w:rsidRPr="54957A29">
        <w:rPr>
          <w:sz w:val="24"/>
          <w:szCs w:val="24"/>
        </w:rPr>
        <w:t>Adresse:</w:t>
      </w:r>
      <w:r w:rsidR="00372612" w:rsidRPr="54957A29">
        <w:rPr>
          <w:sz w:val="24"/>
          <w:szCs w:val="24"/>
        </w:rPr>
        <w:t xml:space="preserve"> </w:t>
      </w:r>
      <w:r w:rsidRPr="54957A29">
        <w:rPr>
          <w:sz w:val="24"/>
          <w:szCs w:val="24"/>
        </w:rPr>
        <w:t>………………………………………………</w:t>
      </w:r>
      <w:proofErr w:type="gramStart"/>
      <w:r w:rsidRPr="54957A29">
        <w:rPr>
          <w:sz w:val="24"/>
          <w:szCs w:val="24"/>
        </w:rPr>
        <w:t>……</w:t>
      </w:r>
      <w:r w:rsidR="153386E7" w:rsidRPr="54957A29">
        <w:rPr>
          <w:sz w:val="24"/>
          <w:szCs w:val="24"/>
        </w:rPr>
        <w:t>....................................................................</w:t>
      </w:r>
      <w:r w:rsidRPr="54957A29">
        <w:rPr>
          <w:sz w:val="24"/>
          <w:szCs w:val="24"/>
        </w:rPr>
        <w:t>.</w:t>
      </w:r>
      <w:proofErr w:type="gramEnd"/>
      <w:r w:rsidRPr="54957A29">
        <w:rPr>
          <w:sz w:val="24"/>
          <w:szCs w:val="24"/>
        </w:rPr>
        <w:t xml:space="preserve"> </w:t>
      </w:r>
    </w:p>
    <w:p w14:paraId="328F63A9" w14:textId="4AC3C305" w:rsidR="00B011DF" w:rsidRPr="00372612" w:rsidRDefault="00B011DF">
      <w:pPr>
        <w:rPr>
          <w:sz w:val="24"/>
          <w:szCs w:val="24"/>
        </w:rPr>
      </w:pPr>
      <w:r w:rsidRPr="54957A29">
        <w:rPr>
          <w:sz w:val="24"/>
          <w:szCs w:val="24"/>
        </w:rPr>
        <w:t>Foresattes navn:</w:t>
      </w:r>
      <w:r w:rsidR="00372612" w:rsidRPr="54957A29">
        <w:rPr>
          <w:sz w:val="24"/>
          <w:szCs w:val="24"/>
        </w:rPr>
        <w:t xml:space="preserve"> </w:t>
      </w:r>
      <w:r w:rsidRPr="54957A29">
        <w:rPr>
          <w:sz w:val="24"/>
          <w:szCs w:val="24"/>
        </w:rPr>
        <w:t>………………</w:t>
      </w:r>
      <w:proofErr w:type="gramStart"/>
      <w:r w:rsidRPr="54957A29">
        <w:rPr>
          <w:sz w:val="24"/>
          <w:szCs w:val="24"/>
        </w:rPr>
        <w:t>…….</w:t>
      </w:r>
      <w:r w:rsidR="416F5470" w:rsidRPr="54957A29">
        <w:rPr>
          <w:sz w:val="24"/>
          <w:szCs w:val="24"/>
        </w:rPr>
        <w:t>.....................................................................................</w:t>
      </w:r>
      <w:proofErr w:type="gramEnd"/>
      <w:r w:rsidRPr="54957A29">
        <w:rPr>
          <w:sz w:val="24"/>
          <w:szCs w:val="24"/>
        </w:rPr>
        <w:t xml:space="preserve"> </w:t>
      </w:r>
    </w:p>
    <w:p w14:paraId="41EF07B0" w14:textId="7D4514C6" w:rsidR="00B011DF" w:rsidRPr="00372612" w:rsidRDefault="00B011DF">
      <w:pPr>
        <w:rPr>
          <w:sz w:val="24"/>
          <w:szCs w:val="24"/>
        </w:rPr>
      </w:pPr>
      <w:proofErr w:type="spellStart"/>
      <w:r w:rsidRPr="54957A29">
        <w:rPr>
          <w:sz w:val="24"/>
          <w:szCs w:val="24"/>
        </w:rPr>
        <w:t>Tlf</w:t>
      </w:r>
      <w:proofErr w:type="spellEnd"/>
      <w:r w:rsidR="49366FCB" w:rsidRPr="54957A29">
        <w:rPr>
          <w:sz w:val="24"/>
          <w:szCs w:val="24"/>
        </w:rPr>
        <w:t xml:space="preserve"> </w:t>
      </w:r>
      <w:proofErr w:type="gramStart"/>
      <w:r w:rsidR="49366FCB" w:rsidRPr="54957A29">
        <w:rPr>
          <w:sz w:val="24"/>
          <w:szCs w:val="24"/>
        </w:rPr>
        <w:t>( foresatte</w:t>
      </w:r>
      <w:proofErr w:type="gramEnd"/>
      <w:r w:rsidR="49366FCB" w:rsidRPr="54957A29">
        <w:rPr>
          <w:sz w:val="24"/>
          <w:szCs w:val="24"/>
        </w:rPr>
        <w:t>)</w:t>
      </w:r>
      <w:r w:rsidRPr="54957A29">
        <w:rPr>
          <w:sz w:val="24"/>
          <w:szCs w:val="24"/>
        </w:rPr>
        <w:t>:</w:t>
      </w:r>
      <w:r w:rsidR="00372612" w:rsidRPr="54957A29">
        <w:rPr>
          <w:sz w:val="24"/>
          <w:szCs w:val="24"/>
        </w:rPr>
        <w:t xml:space="preserve"> </w:t>
      </w:r>
      <w:r w:rsidRPr="54957A29">
        <w:rPr>
          <w:sz w:val="24"/>
          <w:szCs w:val="24"/>
        </w:rPr>
        <w:t>……………………….</w:t>
      </w:r>
      <w:r w:rsidR="45F1ED0B" w:rsidRPr="54957A29">
        <w:rPr>
          <w:sz w:val="24"/>
          <w:szCs w:val="24"/>
        </w:rPr>
        <w:t>................................................................................</w:t>
      </w:r>
      <w:r w:rsidR="0A10D7D5" w:rsidRPr="54957A29">
        <w:rPr>
          <w:sz w:val="24"/>
          <w:szCs w:val="24"/>
        </w:rPr>
        <w:t>......</w:t>
      </w:r>
      <w:r w:rsidRPr="54957A29">
        <w:rPr>
          <w:sz w:val="24"/>
          <w:szCs w:val="24"/>
        </w:rPr>
        <w:t xml:space="preserve"> </w:t>
      </w:r>
    </w:p>
    <w:p w14:paraId="0A06B4BF" w14:textId="404E2453" w:rsidR="00B011DF" w:rsidRPr="00372612" w:rsidRDefault="00B011DF">
      <w:pPr>
        <w:rPr>
          <w:sz w:val="24"/>
          <w:szCs w:val="24"/>
        </w:rPr>
      </w:pPr>
      <w:r w:rsidRPr="54957A29">
        <w:rPr>
          <w:sz w:val="24"/>
          <w:szCs w:val="24"/>
        </w:rPr>
        <w:t>Adresse (foresatte</w:t>
      </w:r>
      <w:proofErr w:type="gramStart"/>
      <w:r w:rsidRPr="54957A29">
        <w:rPr>
          <w:sz w:val="24"/>
          <w:szCs w:val="24"/>
        </w:rPr>
        <w:t>):…</w:t>
      </w:r>
      <w:proofErr w:type="gramEnd"/>
      <w:r w:rsidRPr="54957A29">
        <w:rPr>
          <w:sz w:val="24"/>
          <w:szCs w:val="24"/>
        </w:rPr>
        <w:t>…………………………………………………….</w:t>
      </w:r>
      <w:r w:rsidR="4D0F89BC" w:rsidRPr="54957A29">
        <w:rPr>
          <w:sz w:val="24"/>
          <w:szCs w:val="24"/>
        </w:rPr>
        <w:t>..............................................</w:t>
      </w:r>
      <w:r w:rsidRPr="54957A29">
        <w:rPr>
          <w:sz w:val="24"/>
          <w:szCs w:val="24"/>
        </w:rPr>
        <w:t xml:space="preserve"> </w:t>
      </w:r>
    </w:p>
    <w:p w14:paraId="3A0BFD11" w14:textId="01CBB0BD" w:rsidR="54957A29" w:rsidRDefault="54957A29" w:rsidP="54957A29">
      <w:pPr>
        <w:rPr>
          <w:sz w:val="24"/>
          <w:szCs w:val="24"/>
        </w:rPr>
      </w:pPr>
    </w:p>
    <w:p w14:paraId="7E480006" w14:textId="2B35DD52" w:rsidR="00A47077" w:rsidRDefault="00A47077" w:rsidP="54957A29">
      <w:pPr>
        <w:rPr>
          <w:sz w:val="24"/>
          <w:szCs w:val="24"/>
        </w:rPr>
      </w:pPr>
    </w:p>
    <w:p w14:paraId="4C785600" w14:textId="3F881538" w:rsidR="00A47077" w:rsidRDefault="00A47077" w:rsidP="54957A29">
      <w:pPr>
        <w:rPr>
          <w:sz w:val="24"/>
          <w:szCs w:val="24"/>
        </w:rPr>
      </w:pPr>
    </w:p>
    <w:p w14:paraId="62A2C94D" w14:textId="1A118583" w:rsidR="00A47077" w:rsidRDefault="00A47077" w:rsidP="54957A29">
      <w:pPr>
        <w:rPr>
          <w:sz w:val="24"/>
          <w:szCs w:val="24"/>
        </w:rPr>
      </w:pPr>
    </w:p>
    <w:p w14:paraId="2D3BB3B4" w14:textId="6669D44F" w:rsidR="00A47077" w:rsidRDefault="00A47077" w:rsidP="54957A29">
      <w:pPr>
        <w:rPr>
          <w:sz w:val="24"/>
          <w:szCs w:val="24"/>
        </w:rPr>
      </w:pPr>
    </w:p>
    <w:p w14:paraId="0502C553" w14:textId="5658C6D6" w:rsidR="00A47077" w:rsidRDefault="00A47077" w:rsidP="54957A29">
      <w:pPr>
        <w:rPr>
          <w:sz w:val="24"/>
          <w:szCs w:val="24"/>
        </w:rPr>
      </w:pPr>
    </w:p>
    <w:p w14:paraId="26D0D6BC" w14:textId="77777777" w:rsidR="00A47077" w:rsidRDefault="00A47077" w:rsidP="54957A29">
      <w:pPr>
        <w:rPr>
          <w:sz w:val="24"/>
          <w:szCs w:val="24"/>
        </w:rPr>
      </w:pPr>
    </w:p>
    <w:p w14:paraId="6129AC04" w14:textId="77777777" w:rsidR="00A47077" w:rsidRDefault="00A47077">
      <w:pPr>
        <w:rPr>
          <w:b/>
          <w:bCs/>
          <w:sz w:val="24"/>
          <w:szCs w:val="24"/>
        </w:rPr>
      </w:pPr>
    </w:p>
    <w:p w14:paraId="3E50B3A4" w14:textId="34CABFB7" w:rsidR="00B011DF" w:rsidRPr="00372612" w:rsidRDefault="00B011DF">
      <w:pPr>
        <w:rPr>
          <w:sz w:val="24"/>
          <w:szCs w:val="24"/>
        </w:rPr>
      </w:pPr>
      <w:r w:rsidRPr="54957A29">
        <w:rPr>
          <w:b/>
          <w:bCs/>
          <w:sz w:val="24"/>
          <w:szCs w:val="24"/>
        </w:rPr>
        <w:t>Hva søkes det midler til?</w:t>
      </w:r>
    </w:p>
    <w:p w14:paraId="51A0EC52" w14:textId="77777777" w:rsidR="00A47077" w:rsidRDefault="00A47077">
      <w:pPr>
        <w:rPr>
          <w:sz w:val="24"/>
          <w:szCs w:val="24"/>
        </w:rPr>
      </w:pPr>
    </w:p>
    <w:p w14:paraId="39087385" w14:textId="43F0B986" w:rsidR="00B011DF" w:rsidRPr="00372612" w:rsidRDefault="00DA53F2">
      <w:pPr>
        <w:rPr>
          <w:sz w:val="24"/>
          <w:szCs w:val="24"/>
        </w:rPr>
      </w:pPr>
      <w:r>
        <w:rPr>
          <w:sz w:val="24"/>
          <w:szCs w:val="24"/>
        </w:rPr>
        <w:t xml:space="preserve">Kroner: 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 xml:space="preserve">. til følgende </w:t>
      </w:r>
      <w:r w:rsidR="00B2139C">
        <w:rPr>
          <w:sz w:val="24"/>
          <w:szCs w:val="24"/>
        </w:rPr>
        <w:t>k</w:t>
      </w:r>
      <w:r w:rsidR="00B011DF" w:rsidRPr="54957A29">
        <w:rPr>
          <w:sz w:val="24"/>
          <w:szCs w:val="24"/>
        </w:rPr>
        <w:t>ontingent/aktivitet:</w:t>
      </w:r>
      <w:r>
        <w:rPr>
          <w:sz w:val="24"/>
          <w:szCs w:val="24"/>
        </w:rPr>
        <w:t xml:space="preserve"> </w:t>
      </w:r>
      <w:r w:rsidR="00280B62">
        <w:rPr>
          <w:sz w:val="24"/>
          <w:szCs w:val="24"/>
        </w:rPr>
        <w:t>……………………………</w:t>
      </w:r>
      <w:proofErr w:type="gramStart"/>
      <w:r w:rsidR="00280B62">
        <w:rPr>
          <w:sz w:val="24"/>
          <w:szCs w:val="24"/>
        </w:rPr>
        <w:t>………….</w:t>
      </w:r>
      <w:proofErr w:type="gramEnd"/>
      <w:r w:rsidR="00B011DF" w:rsidRPr="54957A29">
        <w:rPr>
          <w:sz w:val="24"/>
          <w:szCs w:val="24"/>
        </w:rPr>
        <w:t>…………..</w:t>
      </w:r>
      <w:r w:rsidR="42CB0402" w:rsidRPr="54957A29">
        <w:rPr>
          <w:sz w:val="24"/>
          <w:szCs w:val="24"/>
        </w:rPr>
        <w:t>........................................</w:t>
      </w:r>
      <w:r w:rsidR="00A47077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42CB0402" w:rsidRPr="54957A29">
        <w:rPr>
          <w:sz w:val="24"/>
          <w:szCs w:val="24"/>
        </w:rPr>
        <w:t>.........................................</w:t>
      </w:r>
      <w:r w:rsidR="00B011DF" w:rsidRPr="54957A29">
        <w:rPr>
          <w:sz w:val="24"/>
          <w:szCs w:val="24"/>
        </w:rPr>
        <w:t xml:space="preserve"> </w:t>
      </w:r>
    </w:p>
    <w:p w14:paraId="2855D1EE" w14:textId="77777777" w:rsidR="00A47077" w:rsidRDefault="00A47077">
      <w:pPr>
        <w:rPr>
          <w:sz w:val="24"/>
          <w:szCs w:val="24"/>
        </w:rPr>
      </w:pPr>
    </w:p>
    <w:p w14:paraId="2B41207F" w14:textId="2596E181" w:rsidR="009C5D4B" w:rsidRDefault="00280B62">
      <w:pPr>
        <w:rPr>
          <w:sz w:val="24"/>
          <w:szCs w:val="24"/>
        </w:rPr>
      </w:pPr>
      <w:r>
        <w:rPr>
          <w:sz w:val="24"/>
          <w:szCs w:val="24"/>
        </w:rPr>
        <w:t>Kroner</w:t>
      </w:r>
      <w:r w:rsidR="00863188">
        <w:rPr>
          <w:sz w:val="24"/>
          <w:szCs w:val="24"/>
        </w:rPr>
        <w:t xml:space="preserve">: ……………. </w:t>
      </w:r>
      <w:r w:rsidR="009C5D4B">
        <w:rPr>
          <w:sz w:val="24"/>
          <w:szCs w:val="24"/>
        </w:rPr>
        <w:t>t</w:t>
      </w:r>
      <w:r w:rsidR="00863188">
        <w:rPr>
          <w:sz w:val="24"/>
          <w:szCs w:val="24"/>
        </w:rPr>
        <w:t>il i</w:t>
      </w:r>
      <w:r w:rsidR="00B011DF" w:rsidRPr="54957A29">
        <w:rPr>
          <w:sz w:val="24"/>
          <w:szCs w:val="24"/>
        </w:rPr>
        <w:t xml:space="preserve">nnkjøp av </w:t>
      </w:r>
      <w:r w:rsidR="009C5D4B">
        <w:rPr>
          <w:sz w:val="24"/>
          <w:szCs w:val="24"/>
        </w:rPr>
        <w:t xml:space="preserve">følgende </w:t>
      </w:r>
      <w:r w:rsidR="00B011DF" w:rsidRPr="54957A29">
        <w:rPr>
          <w:sz w:val="24"/>
          <w:szCs w:val="24"/>
        </w:rPr>
        <w:t>utstyr:</w:t>
      </w:r>
    </w:p>
    <w:p w14:paraId="14448019" w14:textId="4CE82B23" w:rsidR="00B011DF" w:rsidRPr="00372612" w:rsidRDefault="00A4707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</w:t>
      </w:r>
      <w:r w:rsidR="00B011DF" w:rsidRPr="54957A29">
        <w:rPr>
          <w:sz w:val="24"/>
          <w:szCs w:val="24"/>
        </w:rPr>
        <w:t>……………</w:t>
      </w:r>
      <w:r w:rsidR="00B67BCA" w:rsidRPr="54957A29">
        <w:rPr>
          <w:sz w:val="24"/>
          <w:szCs w:val="24"/>
        </w:rPr>
        <w:t>...........................................................................................</w:t>
      </w:r>
    </w:p>
    <w:p w14:paraId="3A6C4A77" w14:textId="545DBE22" w:rsidR="54957A29" w:rsidRDefault="54957A29" w:rsidP="54957A29">
      <w:pPr>
        <w:rPr>
          <w:sz w:val="24"/>
          <w:szCs w:val="24"/>
        </w:rPr>
      </w:pPr>
    </w:p>
    <w:p w14:paraId="22F2FD33" w14:textId="405AE22C" w:rsidR="00B011DF" w:rsidRPr="00372612" w:rsidRDefault="00B011DF">
      <w:pPr>
        <w:rPr>
          <w:sz w:val="24"/>
          <w:szCs w:val="24"/>
        </w:rPr>
      </w:pPr>
      <w:r w:rsidRPr="54957A29">
        <w:rPr>
          <w:sz w:val="24"/>
          <w:szCs w:val="24"/>
        </w:rPr>
        <w:t>Faktura</w:t>
      </w:r>
      <w:r w:rsidR="12F962AD" w:rsidRPr="54957A29">
        <w:rPr>
          <w:sz w:val="24"/>
          <w:szCs w:val="24"/>
        </w:rPr>
        <w:t xml:space="preserve"> og/eller kvitteringer</w:t>
      </w:r>
      <w:r w:rsidRPr="54957A29">
        <w:rPr>
          <w:sz w:val="24"/>
          <w:szCs w:val="24"/>
        </w:rPr>
        <w:t xml:space="preserve"> må vedlegges</w:t>
      </w:r>
      <w:r w:rsidR="4025CB1E" w:rsidRPr="54957A29">
        <w:rPr>
          <w:sz w:val="24"/>
          <w:szCs w:val="24"/>
        </w:rPr>
        <w:t>/ ettersendes</w:t>
      </w:r>
      <w:r w:rsidRPr="54957A29">
        <w:rPr>
          <w:sz w:val="24"/>
          <w:szCs w:val="24"/>
        </w:rPr>
        <w:t>. Dersom fakturaen allerede er betalt av barnets foresatte (og denne skal ha refusjon for betalt faktura)</w:t>
      </w:r>
      <w:r w:rsidR="72FCB3F7" w:rsidRPr="54957A29">
        <w:rPr>
          <w:sz w:val="24"/>
          <w:szCs w:val="24"/>
        </w:rPr>
        <w:t xml:space="preserve"> </w:t>
      </w:r>
      <w:r w:rsidRPr="54957A29">
        <w:rPr>
          <w:sz w:val="24"/>
          <w:szCs w:val="24"/>
        </w:rPr>
        <w:t xml:space="preserve">må bankutskrift/kvittering som dokumenterer dette vedlegges søknaden. </w:t>
      </w:r>
    </w:p>
    <w:p w14:paraId="176F929D" w14:textId="2EB80330" w:rsidR="54957A29" w:rsidRDefault="54957A29" w:rsidP="54957A29">
      <w:pPr>
        <w:rPr>
          <w:sz w:val="24"/>
          <w:szCs w:val="24"/>
        </w:rPr>
      </w:pPr>
    </w:p>
    <w:p w14:paraId="762C5E77" w14:textId="2E7A13BD" w:rsidR="54957A29" w:rsidRDefault="54957A29" w:rsidP="54957A29">
      <w:pPr>
        <w:rPr>
          <w:sz w:val="24"/>
          <w:szCs w:val="24"/>
        </w:rPr>
      </w:pPr>
    </w:p>
    <w:p w14:paraId="6A146733" w14:textId="55F55A7E" w:rsidR="67AF7C29" w:rsidRDefault="67AF7C29" w:rsidP="54957A29">
      <w:pPr>
        <w:rPr>
          <w:b/>
          <w:bCs/>
          <w:sz w:val="24"/>
          <w:szCs w:val="24"/>
        </w:rPr>
      </w:pPr>
      <w:r w:rsidRPr="54957A29">
        <w:rPr>
          <w:b/>
          <w:bCs/>
          <w:sz w:val="24"/>
          <w:szCs w:val="24"/>
        </w:rPr>
        <w:t>Hvem forvalter støtten?</w:t>
      </w:r>
    </w:p>
    <w:p w14:paraId="5EE85741" w14:textId="03A1ED2A" w:rsidR="00B011DF" w:rsidRPr="00372612" w:rsidRDefault="67AF7C29">
      <w:pPr>
        <w:rPr>
          <w:sz w:val="24"/>
          <w:szCs w:val="24"/>
        </w:rPr>
      </w:pPr>
      <w:r w:rsidRPr="54957A29">
        <w:rPr>
          <w:sz w:val="24"/>
          <w:szCs w:val="24"/>
        </w:rPr>
        <w:t>N</w:t>
      </w:r>
      <w:r w:rsidR="00B011DF" w:rsidRPr="54957A29">
        <w:rPr>
          <w:sz w:val="24"/>
          <w:szCs w:val="24"/>
        </w:rPr>
        <w:t>avn på kontoinnehaver</w:t>
      </w:r>
      <w:r w:rsidR="30400B96" w:rsidRPr="54957A29">
        <w:rPr>
          <w:sz w:val="24"/>
          <w:szCs w:val="24"/>
        </w:rPr>
        <w:t xml:space="preserve"> der pengene skal utbetales</w:t>
      </w:r>
      <w:r w:rsidR="00B011DF" w:rsidRPr="54957A29">
        <w:rPr>
          <w:sz w:val="24"/>
          <w:szCs w:val="24"/>
        </w:rPr>
        <w:t>:</w:t>
      </w:r>
      <w:proofErr w:type="gramStart"/>
      <w:r w:rsidR="000600A6">
        <w:rPr>
          <w:sz w:val="24"/>
          <w:szCs w:val="24"/>
        </w:rPr>
        <w:t xml:space="preserve"> </w:t>
      </w:r>
      <w:r w:rsidR="47F4F022" w:rsidRPr="54957A29">
        <w:rPr>
          <w:sz w:val="24"/>
          <w:szCs w:val="24"/>
        </w:rPr>
        <w:t>…..............................................................</w:t>
      </w:r>
      <w:proofErr w:type="gramEnd"/>
      <w:r w:rsidR="00B011DF" w:rsidRPr="54957A29">
        <w:rPr>
          <w:sz w:val="24"/>
          <w:szCs w:val="24"/>
        </w:rPr>
        <w:t xml:space="preserve"> ……………………………………………………………………… </w:t>
      </w:r>
    </w:p>
    <w:p w14:paraId="12684EA1" w14:textId="55D9C9DB" w:rsidR="00B011DF" w:rsidRPr="00372612" w:rsidRDefault="00B011DF">
      <w:pPr>
        <w:rPr>
          <w:sz w:val="24"/>
          <w:szCs w:val="24"/>
        </w:rPr>
      </w:pPr>
      <w:r w:rsidRPr="54957A29">
        <w:rPr>
          <w:sz w:val="24"/>
          <w:szCs w:val="24"/>
        </w:rPr>
        <w:t>Kontonummer:</w:t>
      </w:r>
      <w:r w:rsidR="00372612" w:rsidRPr="54957A29">
        <w:rPr>
          <w:sz w:val="24"/>
          <w:szCs w:val="24"/>
        </w:rPr>
        <w:t xml:space="preserve"> </w:t>
      </w:r>
      <w:r w:rsidRPr="54957A29">
        <w:rPr>
          <w:sz w:val="24"/>
          <w:szCs w:val="24"/>
        </w:rPr>
        <w:t>……………</w:t>
      </w:r>
      <w:proofErr w:type="gramStart"/>
      <w:r w:rsidRPr="54957A29">
        <w:rPr>
          <w:sz w:val="24"/>
          <w:szCs w:val="24"/>
        </w:rPr>
        <w:t>………….</w:t>
      </w:r>
      <w:proofErr w:type="gramEnd"/>
      <w:r w:rsidRPr="54957A29">
        <w:rPr>
          <w:sz w:val="24"/>
          <w:szCs w:val="24"/>
        </w:rPr>
        <w:t xml:space="preserve">. </w:t>
      </w:r>
      <w:r w:rsidR="734D10F1" w:rsidRPr="54957A29">
        <w:rPr>
          <w:sz w:val="24"/>
          <w:szCs w:val="24"/>
        </w:rPr>
        <w:t>…....................................................................................</w:t>
      </w:r>
      <w:r w:rsidRPr="54957A29">
        <w:rPr>
          <w:sz w:val="24"/>
          <w:szCs w:val="24"/>
        </w:rPr>
        <w:t xml:space="preserve">       </w:t>
      </w:r>
    </w:p>
    <w:p w14:paraId="16DB54D8" w14:textId="5BDD153A" w:rsidR="00B011DF" w:rsidRPr="00372612" w:rsidRDefault="00B011DF">
      <w:pPr>
        <w:rPr>
          <w:sz w:val="24"/>
          <w:szCs w:val="24"/>
        </w:rPr>
      </w:pPr>
      <w:r w:rsidRPr="54957A29">
        <w:rPr>
          <w:sz w:val="24"/>
          <w:szCs w:val="24"/>
        </w:rPr>
        <w:t>Fødsels- og person</w:t>
      </w:r>
      <w:r w:rsidR="00372612" w:rsidRPr="54957A29">
        <w:rPr>
          <w:sz w:val="24"/>
          <w:szCs w:val="24"/>
        </w:rPr>
        <w:t xml:space="preserve"> </w:t>
      </w:r>
      <w:r w:rsidRPr="54957A29">
        <w:rPr>
          <w:sz w:val="24"/>
          <w:szCs w:val="24"/>
        </w:rPr>
        <w:t>nr</w:t>
      </w:r>
      <w:r w:rsidR="6B25B4A5" w:rsidRPr="54957A29">
        <w:rPr>
          <w:sz w:val="24"/>
          <w:szCs w:val="24"/>
        </w:rPr>
        <w:t>.</w:t>
      </w:r>
      <w:r w:rsidR="2905F41E" w:rsidRPr="54957A29">
        <w:rPr>
          <w:sz w:val="24"/>
          <w:szCs w:val="24"/>
        </w:rPr>
        <w:t xml:space="preserve"> til kontoeier/innehaver</w:t>
      </w:r>
      <w:r w:rsidRPr="54957A29">
        <w:rPr>
          <w:sz w:val="24"/>
          <w:szCs w:val="24"/>
        </w:rPr>
        <w:t>:</w:t>
      </w:r>
      <w:proofErr w:type="gramStart"/>
      <w:r w:rsidRPr="54957A29">
        <w:rPr>
          <w:sz w:val="24"/>
          <w:szCs w:val="24"/>
        </w:rPr>
        <w:t xml:space="preserve"> </w:t>
      </w:r>
      <w:r w:rsidR="0FF8CAF4" w:rsidRPr="54957A29">
        <w:rPr>
          <w:sz w:val="24"/>
          <w:szCs w:val="24"/>
        </w:rPr>
        <w:t>….............................................................................</w:t>
      </w:r>
      <w:r w:rsidR="08BFBE24" w:rsidRPr="54957A29">
        <w:rPr>
          <w:sz w:val="24"/>
          <w:szCs w:val="24"/>
        </w:rPr>
        <w:t>................................................................</w:t>
      </w:r>
      <w:proofErr w:type="gramEnd"/>
    </w:p>
    <w:p w14:paraId="1F5519AD" w14:textId="39A5A4FA" w:rsidR="54957A29" w:rsidRDefault="54957A29" w:rsidP="54957A29">
      <w:pPr>
        <w:rPr>
          <w:b/>
          <w:bCs/>
          <w:sz w:val="24"/>
          <w:szCs w:val="24"/>
        </w:rPr>
      </w:pPr>
    </w:p>
    <w:p w14:paraId="386E7E25" w14:textId="77777777" w:rsidR="00B011DF" w:rsidRPr="00372612" w:rsidRDefault="00B011DF">
      <w:pPr>
        <w:rPr>
          <w:sz w:val="24"/>
          <w:szCs w:val="24"/>
        </w:rPr>
      </w:pPr>
      <w:r w:rsidRPr="54957A29">
        <w:rPr>
          <w:b/>
          <w:bCs/>
          <w:sz w:val="24"/>
          <w:szCs w:val="24"/>
        </w:rPr>
        <w:t>NB.</w:t>
      </w:r>
      <w:r w:rsidRPr="54957A29">
        <w:rPr>
          <w:sz w:val="24"/>
          <w:szCs w:val="24"/>
        </w:rPr>
        <w:t xml:space="preserve"> For å få utbetalt tilskuddet til en privatperson, må vi ha fullt fødsels- og personnummer, 11 siffer. </w:t>
      </w:r>
    </w:p>
    <w:p w14:paraId="23A84D3B" w14:textId="0B97BFB6" w:rsidR="00372612" w:rsidRDefault="00372612">
      <w:pPr>
        <w:rPr>
          <w:sz w:val="24"/>
          <w:szCs w:val="24"/>
        </w:rPr>
      </w:pPr>
    </w:p>
    <w:p w14:paraId="57A25E17" w14:textId="0B00824F" w:rsidR="00CE579E" w:rsidRDefault="00CE579E">
      <w:pPr>
        <w:rPr>
          <w:sz w:val="24"/>
          <w:szCs w:val="24"/>
        </w:rPr>
      </w:pPr>
    </w:p>
    <w:p w14:paraId="2D93BE08" w14:textId="17EE0EA1" w:rsidR="00CE579E" w:rsidRDefault="00CE579E">
      <w:pPr>
        <w:rPr>
          <w:sz w:val="24"/>
          <w:szCs w:val="24"/>
        </w:rPr>
      </w:pPr>
    </w:p>
    <w:p w14:paraId="22B3E22C" w14:textId="77777777" w:rsidR="00CE579E" w:rsidRDefault="00CE579E">
      <w:pPr>
        <w:rPr>
          <w:sz w:val="24"/>
          <w:szCs w:val="24"/>
        </w:rPr>
      </w:pPr>
    </w:p>
    <w:p w14:paraId="618BF498" w14:textId="02A6001A" w:rsidR="59895DE9" w:rsidRDefault="59895DE9" w:rsidP="54957A29">
      <w:pPr>
        <w:rPr>
          <w:b/>
          <w:bCs/>
          <w:sz w:val="24"/>
          <w:szCs w:val="24"/>
        </w:rPr>
      </w:pPr>
      <w:r w:rsidRPr="54957A29">
        <w:rPr>
          <w:b/>
          <w:bCs/>
          <w:sz w:val="24"/>
          <w:szCs w:val="24"/>
        </w:rPr>
        <w:lastRenderedPageBreak/>
        <w:t>Bekreftelse fra søker</w:t>
      </w:r>
      <w:r w:rsidR="11A63A4B" w:rsidRPr="54957A29">
        <w:rPr>
          <w:b/>
          <w:bCs/>
          <w:sz w:val="24"/>
          <w:szCs w:val="24"/>
        </w:rPr>
        <w:t>e</w:t>
      </w:r>
    </w:p>
    <w:p w14:paraId="01EA1F4C" w14:textId="663C64A0" w:rsidR="00B011DF" w:rsidRPr="004D073A" w:rsidRDefault="6E9EDD1D" w:rsidP="54957A29">
      <w:pPr>
        <w:pStyle w:val="Listeavsnitt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4957A29">
        <w:rPr>
          <w:sz w:val="24"/>
          <w:szCs w:val="24"/>
        </w:rPr>
        <w:t xml:space="preserve">Vi </w:t>
      </w:r>
      <w:r w:rsidR="00B011DF" w:rsidRPr="54957A29">
        <w:rPr>
          <w:sz w:val="24"/>
          <w:szCs w:val="24"/>
        </w:rPr>
        <w:t>bekrefter å ha lest informasjonsbrevet som følger søknadsskjemaet</w:t>
      </w:r>
      <w:r w:rsidR="460CFE0E" w:rsidRPr="54957A29">
        <w:rPr>
          <w:sz w:val="24"/>
          <w:szCs w:val="24"/>
        </w:rPr>
        <w:t xml:space="preserve"> og at riktige opplysninger om barnet og ungdommen er gitt.</w:t>
      </w:r>
      <w:r w:rsidR="00B011DF" w:rsidRPr="54957A29">
        <w:rPr>
          <w:sz w:val="24"/>
          <w:szCs w:val="24"/>
        </w:rPr>
        <w:t xml:space="preserve"> </w:t>
      </w:r>
    </w:p>
    <w:p w14:paraId="35ED2F02" w14:textId="0F204906" w:rsidR="004D073A" w:rsidRPr="00372612" w:rsidRDefault="004D073A" w:rsidP="54957A29">
      <w:pPr>
        <w:pStyle w:val="Listeavsnitt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Fore</w:t>
      </w:r>
      <w:r w:rsidR="004A041F">
        <w:rPr>
          <w:sz w:val="24"/>
          <w:szCs w:val="24"/>
        </w:rPr>
        <w:t>satte</w:t>
      </w:r>
      <w:r>
        <w:rPr>
          <w:sz w:val="24"/>
          <w:szCs w:val="24"/>
        </w:rPr>
        <w:t xml:space="preserve"> er orientert om </w:t>
      </w:r>
      <w:r w:rsidR="004535E0">
        <w:rPr>
          <w:sz w:val="24"/>
          <w:szCs w:val="24"/>
        </w:rPr>
        <w:t>søknaden</w:t>
      </w:r>
    </w:p>
    <w:p w14:paraId="241F032B" w14:textId="0E6796C2" w:rsidR="54957A29" w:rsidRDefault="54957A29" w:rsidP="54957A29">
      <w:pPr>
        <w:rPr>
          <w:sz w:val="24"/>
          <w:szCs w:val="24"/>
        </w:rPr>
      </w:pPr>
    </w:p>
    <w:p w14:paraId="0DBF4F86" w14:textId="318AF602" w:rsidR="00B011DF" w:rsidRPr="00F06715" w:rsidRDefault="4EC68DAD">
      <w:pPr>
        <w:rPr>
          <w:sz w:val="24"/>
          <w:szCs w:val="24"/>
          <w:u w:val="single"/>
        </w:rPr>
      </w:pPr>
      <w:r w:rsidRPr="00F06715">
        <w:rPr>
          <w:sz w:val="24"/>
          <w:szCs w:val="24"/>
          <w:u w:val="single"/>
        </w:rPr>
        <w:t>Person 1</w:t>
      </w:r>
    </w:p>
    <w:p w14:paraId="7F5A81E6" w14:textId="5A036CEC" w:rsidR="00B011DF" w:rsidRPr="00372612" w:rsidRDefault="00372612">
      <w:pPr>
        <w:rPr>
          <w:sz w:val="24"/>
          <w:szCs w:val="24"/>
        </w:rPr>
      </w:pPr>
      <w:r w:rsidRPr="54957A29">
        <w:rPr>
          <w:sz w:val="24"/>
          <w:szCs w:val="24"/>
        </w:rPr>
        <w:t>U</w:t>
      </w:r>
      <w:r w:rsidR="00B011DF" w:rsidRPr="54957A29">
        <w:rPr>
          <w:sz w:val="24"/>
          <w:szCs w:val="24"/>
        </w:rPr>
        <w:t>nderskrift</w:t>
      </w:r>
      <w:r w:rsidRPr="54957A29">
        <w:rPr>
          <w:sz w:val="24"/>
          <w:szCs w:val="24"/>
        </w:rPr>
        <w:t xml:space="preserve">: </w:t>
      </w:r>
      <w:r w:rsidR="00B011DF" w:rsidRPr="54957A29">
        <w:rPr>
          <w:sz w:val="24"/>
          <w:szCs w:val="24"/>
        </w:rPr>
        <w:t>……………………………………</w:t>
      </w:r>
      <w:proofErr w:type="gramStart"/>
      <w:r w:rsidR="00B011DF" w:rsidRPr="54957A29">
        <w:rPr>
          <w:sz w:val="24"/>
          <w:szCs w:val="24"/>
        </w:rPr>
        <w:t>……..</w:t>
      </w:r>
      <w:r w:rsidR="2D0D6D9B" w:rsidRPr="54957A29">
        <w:rPr>
          <w:sz w:val="24"/>
          <w:szCs w:val="24"/>
        </w:rPr>
        <w:t>............</w:t>
      </w:r>
      <w:proofErr w:type="gramEnd"/>
      <w:r w:rsidR="00B011DF" w:rsidRPr="54957A29">
        <w:rPr>
          <w:sz w:val="24"/>
          <w:szCs w:val="24"/>
        </w:rPr>
        <w:t>Dato:</w:t>
      </w:r>
      <w:r w:rsidRPr="54957A29">
        <w:rPr>
          <w:sz w:val="24"/>
          <w:szCs w:val="24"/>
        </w:rPr>
        <w:t xml:space="preserve"> </w:t>
      </w:r>
      <w:r w:rsidR="00B011DF" w:rsidRPr="54957A29">
        <w:rPr>
          <w:sz w:val="24"/>
          <w:szCs w:val="24"/>
        </w:rPr>
        <w:t>………………………</w:t>
      </w:r>
      <w:r w:rsidR="653FD5DE" w:rsidRPr="54957A29">
        <w:rPr>
          <w:sz w:val="24"/>
          <w:szCs w:val="24"/>
        </w:rPr>
        <w:t>........................</w:t>
      </w:r>
      <w:r w:rsidR="00B011DF" w:rsidRPr="54957A29">
        <w:rPr>
          <w:sz w:val="24"/>
          <w:szCs w:val="24"/>
        </w:rPr>
        <w:t xml:space="preserve"> </w:t>
      </w:r>
    </w:p>
    <w:p w14:paraId="675B0DFF" w14:textId="3D45A27D" w:rsidR="049256C0" w:rsidRPr="00F06715" w:rsidRDefault="049256C0" w:rsidP="54957A29">
      <w:pPr>
        <w:rPr>
          <w:sz w:val="24"/>
          <w:szCs w:val="24"/>
          <w:u w:val="single"/>
        </w:rPr>
      </w:pPr>
      <w:r w:rsidRPr="00F06715">
        <w:rPr>
          <w:sz w:val="24"/>
          <w:szCs w:val="24"/>
          <w:u w:val="single"/>
        </w:rPr>
        <w:t>Person 2</w:t>
      </w:r>
    </w:p>
    <w:p w14:paraId="1BED2F5D" w14:textId="1CA214D9" w:rsidR="049256C0" w:rsidRDefault="049256C0" w:rsidP="54957A29">
      <w:pPr>
        <w:rPr>
          <w:sz w:val="24"/>
          <w:szCs w:val="24"/>
        </w:rPr>
      </w:pPr>
      <w:proofErr w:type="gramStart"/>
      <w:r w:rsidRPr="54957A29">
        <w:rPr>
          <w:sz w:val="24"/>
          <w:szCs w:val="24"/>
        </w:rPr>
        <w:t>Underskrift:…</w:t>
      </w:r>
      <w:proofErr w:type="gramEnd"/>
      <w:r w:rsidRPr="54957A29">
        <w:rPr>
          <w:sz w:val="24"/>
          <w:szCs w:val="24"/>
        </w:rPr>
        <w:t xml:space="preserve">........................................................ </w:t>
      </w:r>
      <w:proofErr w:type="gramStart"/>
      <w:r w:rsidRPr="54957A29">
        <w:rPr>
          <w:sz w:val="24"/>
          <w:szCs w:val="24"/>
        </w:rPr>
        <w:t>Dato:…</w:t>
      </w:r>
      <w:proofErr w:type="gramEnd"/>
      <w:r w:rsidRPr="54957A29">
        <w:rPr>
          <w:sz w:val="24"/>
          <w:szCs w:val="24"/>
        </w:rPr>
        <w:t>.................................................</w:t>
      </w:r>
    </w:p>
    <w:p w14:paraId="4E364A91" w14:textId="77777777" w:rsidR="00B011DF" w:rsidRPr="00372612" w:rsidRDefault="00B011DF">
      <w:pPr>
        <w:rPr>
          <w:sz w:val="24"/>
          <w:szCs w:val="24"/>
        </w:rPr>
      </w:pPr>
    </w:p>
    <w:p w14:paraId="71177663" w14:textId="37DF8B91" w:rsidR="54957A29" w:rsidRDefault="54957A29" w:rsidP="54957A29">
      <w:pPr>
        <w:rPr>
          <w:sz w:val="24"/>
          <w:szCs w:val="24"/>
        </w:rPr>
      </w:pPr>
    </w:p>
    <w:p w14:paraId="5E85EE3D" w14:textId="76EEC3FB" w:rsidR="54957A29" w:rsidRDefault="54957A29" w:rsidP="54957A29">
      <w:pPr>
        <w:rPr>
          <w:sz w:val="24"/>
          <w:szCs w:val="24"/>
        </w:rPr>
      </w:pPr>
    </w:p>
    <w:p w14:paraId="13D779D1" w14:textId="11C5EFD0" w:rsidR="00B011DF" w:rsidRPr="00F06715" w:rsidRDefault="00B011DF" w:rsidP="54957A29">
      <w:pPr>
        <w:rPr>
          <w:sz w:val="24"/>
          <w:szCs w:val="24"/>
        </w:rPr>
      </w:pPr>
      <w:r w:rsidRPr="00F06715">
        <w:rPr>
          <w:sz w:val="24"/>
          <w:szCs w:val="24"/>
        </w:rPr>
        <w:t>Spørsmål kan rettes til: Kontaktperson</w:t>
      </w:r>
      <w:r w:rsidR="00372612" w:rsidRPr="00F06715">
        <w:rPr>
          <w:sz w:val="24"/>
          <w:szCs w:val="24"/>
        </w:rPr>
        <w:t xml:space="preserve"> i kommunen</w:t>
      </w:r>
    </w:p>
    <w:sectPr w:rsidR="00B011DF" w:rsidRPr="00F067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2456E" w14:textId="77777777" w:rsidR="006F7A17" w:rsidRDefault="006F7A17" w:rsidP="00372612">
      <w:pPr>
        <w:spacing w:after="0" w:line="240" w:lineRule="auto"/>
      </w:pPr>
      <w:r>
        <w:separator/>
      </w:r>
    </w:p>
  </w:endnote>
  <w:endnote w:type="continuationSeparator" w:id="0">
    <w:p w14:paraId="1A48241A" w14:textId="77777777" w:rsidR="006F7A17" w:rsidRDefault="006F7A17" w:rsidP="0037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C77D4" w14:textId="77777777" w:rsidR="006F7A17" w:rsidRDefault="006F7A17" w:rsidP="00372612">
      <w:pPr>
        <w:spacing w:after="0" w:line="240" w:lineRule="auto"/>
      </w:pPr>
      <w:r>
        <w:separator/>
      </w:r>
    </w:p>
  </w:footnote>
  <w:footnote w:type="continuationSeparator" w:id="0">
    <w:p w14:paraId="7CEE7F5B" w14:textId="77777777" w:rsidR="006F7A17" w:rsidRDefault="006F7A17" w:rsidP="0037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106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9"/>
      <w:gridCol w:w="2156"/>
      <w:gridCol w:w="1885"/>
      <w:gridCol w:w="1508"/>
      <w:gridCol w:w="3111"/>
    </w:tblGrid>
    <w:tr w:rsidR="00F06715" w14:paraId="34CD1319" w14:textId="77777777" w:rsidTr="00F06715">
      <w:tc>
        <w:tcPr>
          <w:tcW w:w="2019" w:type="dxa"/>
        </w:tcPr>
        <w:p w14:paraId="257A150C" w14:textId="35B18AE2" w:rsidR="00F06715" w:rsidRDefault="00F06715" w:rsidP="00F06715">
          <w:pPr>
            <w:pStyle w:val="Topptekst"/>
          </w:pPr>
          <w:r>
            <w:t>Kommunelogo</w:t>
          </w:r>
        </w:p>
      </w:tc>
      <w:tc>
        <w:tcPr>
          <w:tcW w:w="2167" w:type="dxa"/>
        </w:tcPr>
        <w:p w14:paraId="578639B6" w14:textId="022506AF" w:rsidR="00F06715" w:rsidRDefault="00F06715" w:rsidP="00F06715">
          <w:pPr>
            <w:pStyle w:val="Topptekst"/>
          </w:pPr>
          <w:r>
            <w:rPr>
              <w:noProof/>
            </w:rPr>
            <w:drawing>
              <wp:inline distT="0" distB="0" distL="0" distR="0" wp14:anchorId="617E210B" wp14:editId="6ACE809A">
                <wp:extent cx="1113853" cy="738174"/>
                <wp:effectExtent l="0" t="0" r="0" b="5080"/>
                <wp:docPr id="7" name="Bilde 7" descr="C:\Users\ik15-elha\AppData\Local\Microsoft\Windows\INetCache\Content.MSO\BD2A8743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ik15-elha\AppData\Local\Microsoft\Windows\INetCache\Content.MSO\BD2A8743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380" cy="754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7" w:type="dxa"/>
        </w:tcPr>
        <w:p w14:paraId="5B3D38DC" w14:textId="61893334" w:rsidR="00F06715" w:rsidRDefault="00EB43DB" w:rsidP="00F06715">
          <w:pPr>
            <w:pStyle w:val="Topptekst"/>
          </w:pPr>
          <w:hyperlink r:id="rId2">
            <w:r w:rsidR="00F06715" w:rsidRPr="00253689">
              <w:rPr>
                <w:rStyle w:val="Hyperkobling"/>
                <w:b/>
                <w:bCs/>
                <w:sz w:val="24"/>
                <w:szCs w:val="24"/>
              </w:rPr>
              <w:t>Kontantkassa.no</w:t>
            </w:r>
          </w:hyperlink>
        </w:p>
      </w:tc>
      <w:tc>
        <w:tcPr>
          <w:tcW w:w="1587" w:type="dxa"/>
        </w:tcPr>
        <w:p w14:paraId="5360D87A" w14:textId="1FA36A99" w:rsidR="00F06715" w:rsidRDefault="00F06715" w:rsidP="00F06715">
          <w:pPr>
            <w:pStyle w:val="Topptekst"/>
          </w:pPr>
        </w:p>
      </w:tc>
      <w:tc>
        <w:tcPr>
          <w:tcW w:w="3289" w:type="dxa"/>
        </w:tcPr>
        <w:p w14:paraId="455DA699" w14:textId="285BE3E7" w:rsidR="00F06715" w:rsidRDefault="00F06715" w:rsidP="00F06715">
          <w:pPr>
            <w:pStyle w:val="Topptekst"/>
          </w:pPr>
        </w:p>
      </w:tc>
    </w:tr>
  </w:tbl>
  <w:p w14:paraId="7352AD49" w14:textId="799C7442" w:rsidR="00372612" w:rsidRDefault="54957A29">
    <w:pPr>
      <w:pStyle w:val="Topptekst"/>
    </w:pPr>
    <w:r>
      <w:t xml:space="preserve">              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53D2B"/>
    <w:multiLevelType w:val="hybridMultilevel"/>
    <w:tmpl w:val="9224D200"/>
    <w:lvl w:ilvl="0" w:tplc="EE525D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7BCA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B87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80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06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4E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E7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AC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80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74DD8"/>
    <w:multiLevelType w:val="hybridMultilevel"/>
    <w:tmpl w:val="38765E84"/>
    <w:lvl w:ilvl="0" w:tplc="6B6A1A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6B4A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8F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EF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4A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E2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A6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CE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DF"/>
    <w:rsid w:val="000600A6"/>
    <w:rsid w:val="00177DBD"/>
    <w:rsid w:val="001F125B"/>
    <w:rsid w:val="00280B62"/>
    <w:rsid w:val="002E5077"/>
    <w:rsid w:val="003072BD"/>
    <w:rsid w:val="00372612"/>
    <w:rsid w:val="0037327A"/>
    <w:rsid w:val="004535E0"/>
    <w:rsid w:val="004A041F"/>
    <w:rsid w:val="004D073A"/>
    <w:rsid w:val="005821EF"/>
    <w:rsid w:val="005D0233"/>
    <w:rsid w:val="006F579B"/>
    <w:rsid w:val="006F7A17"/>
    <w:rsid w:val="0083679D"/>
    <w:rsid w:val="00863188"/>
    <w:rsid w:val="0088597C"/>
    <w:rsid w:val="008B2FF0"/>
    <w:rsid w:val="009C5D4B"/>
    <w:rsid w:val="00A47077"/>
    <w:rsid w:val="00B011DF"/>
    <w:rsid w:val="00B2139C"/>
    <w:rsid w:val="00B67BCA"/>
    <w:rsid w:val="00BB2501"/>
    <w:rsid w:val="00CE579E"/>
    <w:rsid w:val="00DA53F2"/>
    <w:rsid w:val="00E125F8"/>
    <w:rsid w:val="00EB43DB"/>
    <w:rsid w:val="00F06715"/>
    <w:rsid w:val="017839C8"/>
    <w:rsid w:val="049256C0"/>
    <w:rsid w:val="05CF0143"/>
    <w:rsid w:val="0604AF5A"/>
    <w:rsid w:val="0644EB84"/>
    <w:rsid w:val="06FF74C7"/>
    <w:rsid w:val="07A0C49A"/>
    <w:rsid w:val="08BFBE24"/>
    <w:rsid w:val="0A10D7D5"/>
    <w:rsid w:val="0FF8CAF4"/>
    <w:rsid w:val="101F9E79"/>
    <w:rsid w:val="1129CF22"/>
    <w:rsid w:val="11A63A4B"/>
    <w:rsid w:val="12F962AD"/>
    <w:rsid w:val="1349F416"/>
    <w:rsid w:val="138B5B13"/>
    <w:rsid w:val="14FD7F41"/>
    <w:rsid w:val="153386E7"/>
    <w:rsid w:val="156385D7"/>
    <w:rsid w:val="168A2C07"/>
    <w:rsid w:val="16D386AB"/>
    <w:rsid w:val="18702EBA"/>
    <w:rsid w:val="191C84E1"/>
    <w:rsid w:val="1B90D7D6"/>
    <w:rsid w:val="1BCA0256"/>
    <w:rsid w:val="1DAC9E77"/>
    <w:rsid w:val="1E2633A7"/>
    <w:rsid w:val="1EDC757A"/>
    <w:rsid w:val="206B3B65"/>
    <w:rsid w:val="23942B53"/>
    <w:rsid w:val="23DD3F0E"/>
    <w:rsid w:val="25EFF335"/>
    <w:rsid w:val="264B6208"/>
    <w:rsid w:val="2905F41E"/>
    <w:rsid w:val="2A20FEA1"/>
    <w:rsid w:val="2AE2603F"/>
    <w:rsid w:val="2C8D93FC"/>
    <w:rsid w:val="2C9754DE"/>
    <w:rsid w:val="2D0D6D9B"/>
    <w:rsid w:val="2E8668CF"/>
    <w:rsid w:val="30400B96"/>
    <w:rsid w:val="311611D1"/>
    <w:rsid w:val="33EAEDA7"/>
    <w:rsid w:val="358B6ACE"/>
    <w:rsid w:val="362846EB"/>
    <w:rsid w:val="36DA20A2"/>
    <w:rsid w:val="393449AD"/>
    <w:rsid w:val="3B488419"/>
    <w:rsid w:val="3D785E0F"/>
    <w:rsid w:val="3DDA4181"/>
    <w:rsid w:val="3DE09BB1"/>
    <w:rsid w:val="4025CB1E"/>
    <w:rsid w:val="414B94FD"/>
    <w:rsid w:val="416F5470"/>
    <w:rsid w:val="418C3A38"/>
    <w:rsid w:val="425FA552"/>
    <w:rsid w:val="42CB0402"/>
    <w:rsid w:val="43FE3F92"/>
    <w:rsid w:val="4487AA4B"/>
    <w:rsid w:val="45F1ED0B"/>
    <w:rsid w:val="460CFE0E"/>
    <w:rsid w:val="47F4F022"/>
    <w:rsid w:val="491A1214"/>
    <w:rsid w:val="49366FCB"/>
    <w:rsid w:val="49CFD0A7"/>
    <w:rsid w:val="4C1ECBD5"/>
    <w:rsid w:val="4D0F89BC"/>
    <w:rsid w:val="4D8CEC2A"/>
    <w:rsid w:val="4EC68DAD"/>
    <w:rsid w:val="50935E85"/>
    <w:rsid w:val="50D3B686"/>
    <w:rsid w:val="50F459A5"/>
    <w:rsid w:val="51C9B218"/>
    <w:rsid w:val="52D4638D"/>
    <w:rsid w:val="531AB1AE"/>
    <w:rsid w:val="544DD998"/>
    <w:rsid w:val="54957A29"/>
    <w:rsid w:val="54BA2EB3"/>
    <w:rsid w:val="58DEE55A"/>
    <w:rsid w:val="59895DE9"/>
    <w:rsid w:val="5AB3D5A9"/>
    <w:rsid w:val="5BF81D0A"/>
    <w:rsid w:val="5D92B3E3"/>
    <w:rsid w:val="5E885E2E"/>
    <w:rsid w:val="5F943520"/>
    <w:rsid w:val="5FB27DE6"/>
    <w:rsid w:val="613A815C"/>
    <w:rsid w:val="632AF8C5"/>
    <w:rsid w:val="63FAC128"/>
    <w:rsid w:val="646E0A45"/>
    <w:rsid w:val="64834506"/>
    <w:rsid w:val="653FD5DE"/>
    <w:rsid w:val="67AF7C29"/>
    <w:rsid w:val="67B0AE33"/>
    <w:rsid w:val="680A305C"/>
    <w:rsid w:val="68E856C7"/>
    <w:rsid w:val="69592E56"/>
    <w:rsid w:val="69FFF506"/>
    <w:rsid w:val="6B023704"/>
    <w:rsid w:val="6B25B4A5"/>
    <w:rsid w:val="6BE4D6AE"/>
    <w:rsid w:val="6DCBE2E2"/>
    <w:rsid w:val="6E9EDD1D"/>
    <w:rsid w:val="7039BC4C"/>
    <w:rsid w:val="71F204B0"/>
    <w:rsid w:val="72FCB3F7"/>
    <w:rsid w:val="734D10F1"/>
    <w:rsid w:val="737A73B1"/>
    <w:rsid w:val="73CC0011"/>
    <w:rsid w:val="7474B2E2"/>
    <w:rsid w:val="780DE520"/>
    <w:rsid w:val="7CCA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6333"/>
  <w15:chartTrackingRefBased/>
  <w15:docId w15:val="{FE5D121F-4998-4E74-A629-0E3B3F1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7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2612"/>
  </w:style>
  <w:style w:type="paragraph" w:styleId="Bunntekst">
    <w:name w:val="footer"/>
    <w:basedOn w:val="Normal"/>
    <w:link w:val="BunntekstTegn"/>
    <w:uiPriority w:val="99"/>
    <w:unhideWhenUsed/>
    <w:rsid w:val="0037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2612"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39"/>
    <w:rsid w:val="0088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06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tantkassamr.n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2" ma:contentTypeDescription="Opprett et nytt dokument." ma:contentTypeScope="" ma:versionID="3dbc0e48076a114ab0ec8e3a681d153c">
  <xsd:schema xmlns:xsd="http://www.w3.org/2001/XMLSchema" xmlns:xs="http://www.w3.org/2001/XMLSchema" xmlns:p="http://schemas.microsoft.com/office/2006/metadata/properties" xmlns:ns2="f6b277fd-a029-4900-b985-7b95e2b0b566" xmlns:ns3="27524694-b7eb-4b69-a9f5-457342c229a4" targetNamespace="http://schemas.microsoft.com/office/2006/metadata/properties" ma:root="true" ma:fieldsID="454bb6585cc67edb1f9b033f37d6904b" ns2:_="" ns3:_="">
    <xsd:import namespace="f6b277fd-a029-4900-b985-7b95e2b0b566"/>
    <xsd:import namespace="27524694-b7eb-4b69-a9f5-457342c22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4E6A7-C026-4F3F-8B9D-525F1E8D0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D6B2A-EC20-4DFE-9288-CBE8BC3345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0B5CC5-9074-4F00-AD1E-F6F4F3F60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2968</Characters>
  <Application>Microsoft Office Word</Application>
  <DocSecurity>0</DocSecurity>
  <Lines>24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Hammer, Ellen Cathrine</dc:creator>
  <cp:keywords/>
  <dc:description/>
  <cp:lastModifiedBy>Hammer, Ellen Cathrine</cp:lastModifiedBy>
  <cp:revision>4</cp:revision>
  <dcterms:created xsi:type="dcterms:W3CDTF">2020-03-06T14:07:00Z</dcterms:created>
  <dcterms:modified xsi:type="dcterms:W3CDTF">2021-05-10T11:01:00Z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</Properties>
</file>