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9D7FC" w14:textId="51289A19" w:rsidR="00176677" w:rsidRDefault="00AB3318" w:rsidP="00AB3318">
      <w:pPr>
        <w:pStyle w:val="Overskrift1"/>
        <w:rPr>
          <w:rFonts w:ascii="Cambria Math" w:hAnsi="Cambria Math"/>
          <w:sz w:val="52"/>
          <w:szCs w:val="52"/>
        </w:rPr>
      </w:pPr>
      <w:r w:rsidRPr="0065601B">
        <w:rPr>
          <w:rFonts w:ascii="Cambria Math" w:hAnsi="Cambria Math"/>
          <w:sz w:val="52"/>
          <w:szCs w:val="52"/>
        </w:rPr>
        <w:t>Program Camp paraidrett sommerferien 2021</w:t>
      </w:r>
    </w:p>
    <w:p w14:paraId="06CB1B16" w14:textId="77777777" w:rsidR="0065601B" w:rsidRPr="0065601B" w:rsidRDefault="0065601B" w:rsidP="0065601B"/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1980"/>
        <w:gridCol w:w="3003"/>
        <w:gridCol w:w="3004"/>
        <w:gridCol w:w="3003"/>
        <w:gridCol w:w="3004"/>
      </w:tblGrid>
      <w:tr w:rsidR="00AB3318" w:rsidRPr="0065601B" w14:paraId="69764844" w14:textId="77777777" w:rsidTr="00966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DB5FCB6" w14:textId="3FE8F567" w:rsidR="00AB3318" w:rsidRPr="0065601B" w:rsidRDefault="00AB3318">
            <w:pPr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Tidsoversikt</w:t>
            </w:r>
          </w:p>
        </w:tc>
        <w:tc>
          <w:tcPr>
            <w:tcW w:w="3003" w:type="dxa"/>
          </w:tcPr>
          <w:p w14:paraId="49ACBC84" w14:textId="6EFBA3D4" w:rsidR="00AB3318" w:rsidRPr="0065601B" w:rsidRDefault="00AB33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Mandag</w:t>
            </w:r>
            <w:r w:rsidR="00503E3E" w:rsidRPr="0065601B">
              <w:rPr>
                <w:rFonts w:ascii="Cambria Math" w:hAnsi="Cambria Math"/>
                <w:sz w:val="28"/>
                <w:szCs w:val="28"/>
              </w:rPr>
              <w:t xml:space="preserve"> 2</w:t>
            </w:r>
            <w:r w:rsidR="0045625E">
              <w:rPr>
                <w:rFonts w:ascii="Cambria Math" w:hAnsi="Cambria Math"/>
                <w:sz w:val="28"/>
                <w:szCs w:val="28"/>
              </w:rPr>
              <w:t>8</w:t>
            </w:r>
            <w:r w:rsidR="00503E3E" w:rsidRPr="0065601B">
              <w:rPr>
                <w:rFonts w:ascii="Cambria Math" w:hAnsi="Cambria Math"/>
                <w:sz w:val="28"/>
                <w:szCs w:val="28"/>
              </w:rPr>
              <w:t>.</w:t>
            </w:r>
            <w:r w:rsidR="00022AD4">
              <w:rPr>
                <w:rFonts w:ascii="Cambria Math" w:hAnsi="Cambria Math"/>
                <w:sz w:val="28"/>
                <w:szCs w:val="28"/>
              </w:rPr>
              <w:t xml:space="preserve"> juni</w:t>
            </w:r>
          </w:p>
        </w:tc>
        <w:tc>
          <w:tcPr>
            <w:tcW w:w="3004" w:type="dxa"/>
          </w:tcPr>
          <w:p w14:paraId="02C8EB19" w14:textId="78BFDB57" w:rsidR="00AB3318" w:rsidRPr="0065601B" w:rsidRDefault="00AB33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Tirsdag</w:t>
            </w:r>
            <w:r w:rsidR="00503E3E" w:rsidRPr="0065601B">
              <w:rPr>
                <w:rFonts w:ascii="Cambria Math" w:hAnsi="Cambria Math"/>
                <w:sz w:val="28"/>
                <w:szCs w:val="28"/>
              </w:rPr>
              <w:t xml:space="preserve"> 2</w:t>
            </w:r>
            <w:r w:rsidR="0045625E">
              <w:rPr>
                <w:rFonts w:ascii="Cambria Math" w:hAnsi="Cambria Math"/>
                <w:sz w:val="28"/>
                <w:szCs w:val="28"/>
              </w:rPr>
              <w:t>9</w:t>
            </w:r>
            <w:r w:rsidR="00503E3E" w:rsidRPr="0065601B">
              <w:rPr>
                <w:rFonts w:ascii="Cambria Math" w:hAnsi="Cambria Math"/>
                <w:sz w:val="28"/>
                <w:szCs w:val="28"/>
              </w:rPr>
              <w:t>.</w:t>
            </w:r>
            <w:r w:rsidR="00022AD4">
              <w:rPr>
                <w:rFonts w:ascii="Cambria Math" w:hAnsi="Cambria Math"/>
                <w:sz w:val="28"/>
                <w:szCs w:val="28"/>
              </w:rPr>
              <w:t xml:space="preserve"> juni</w:t>
            </w:r>
          </w:p>
        </w:tc>
        <w:tc>
          <w:tcPr>
            <w:tcW w:w="3003" w:type="dxa"/>
          </w:tcPr>
          <w:p w14:paraId="70EFDB12" w14:textId="201CA4BC" w:rsidR="00AB3318" w:rsidRPr="0065601B" w:rsidRDefault="00AB33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Onsdag</w:t>
            </w:r>
            <w:r w:rsidR="00503E3E" w:rsidRPr="0065601B">
              <w:rPr>
                <w:rFonts w:ascii="Cambria Math" w:hAnsi="Cambria Math"/>
                <w:sz w:val="28"/>
                <w:szCs w:val="28"/>
              </w:rPr>
              <w:t xml:space="preserve"> </w:t>
            </w:r>
            <w:r w:rsidR="0045625E">
              <w:rPr>
                <w:rFonts w:ascii="Cambria Math" w:hAnsi="Cambria Math"/>
                <w:sz w:val="28"/>
                <w:szCs w:val="28"/>
              </w:rPr>
              <w:t>30</w:t>
            </w:r>
            <w:r w:rsidR="00503E3E" w:rsidRPr="0065601B">
              <w:rPr>
                <w:rFonts w:ascii="Cambria Math" w:hAnsi="Cambria Math"/>
                <w:sz w:val="28"/>
                <w:szCs w:val="28"/>
              </w:rPr>
              <w:t>.</w:t>
            </w:r>
            <w:r w:rsidR="00022AD4">
              <w:rPr>
                <w:rFonts w:ascii="Cambria Math" w:hAnsi="Cambria Math"/>
                <w:sz w:val="28"/>
                <w:szCs w:val="28"/>
              </w:rPr>
              <w:t xml:space="preserve"> juni</w:t>
            </w:r>
          </w:p>
        </w:tc>
        <w:tc>
          <w:tcPr>
            <w:tcW w:w="3004" w:type="dxa"/>
          </w:tcPr>
          <w:p w14:paraId="3CB43C33" w14:textId="3E71BB02" w:rsidR="00AB3318" w:rsidRPr="0065601B" w:rsidRDefault="00AB33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Torsdag</w:t>
            </w:r>
            <w:r w:rsidR="00503E3E" w:rsidRPr="0065601B">
              <w:rPr>
                <w:rFonts w:ascii="Cambria Math" w:hAnsi="Cambria Math"/>
                <w:sz w:val="28"/>
                <w:szCs w:val="28"/>
              </w:rPr>
              <w:t xml:space="preserve"> </w:t>
            </w:r>
            <w:r w:rsidR="0045625E">
              <w:rPr>
                <w:rFonts w:ascii="Cambria Math" w:hAnsi="Cambria Math"/>
                <w:sz w:val="28"/>
                <w:szCs w:val="28"/>
              </w:rPr>
              <w:t>1</w:t>
            </w:r>
            <w:r w:rsidR="00503E3E" w:rsidRPr="0065601B">
              <w:rPr>
                <w:rFonts w:ascii="Cambria Math" w:hAnsi="Cambria Math"/>
                <w:sz w:val="28"/>
                <w:szCs w:val="28"/>
              </w:rPr>
              <w:t>.</w:t>
            </w:r>
            <w:r w:rsidR="00022AD4">
              <w:rPr>
                <w:rFonts w:ascii="Cambria Math" w:hAnsi="Cambria Math"/>
                <w:sz w:val="28"/>
                <w:szCs w:val="28"/>
              </w:rPr>
              <w:t xml:space="preserve"> juli</w:t>
            </w:r>
          </w:p>
        </w:tc>
      </w:tr>
      <w:tr w:rsidR="00AB3318" w:rsidRPr="0065601B" w14:paraId="118CFFF2" w14:textId="77777777" w:rsidTr="00966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680EE4A" w14:textId="11B1FF73" w:rsidR="00AB3318" w:rsidRPr="0065601B" w:rsidRDefault="00AB3318">
            <w:pPr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10.00 -10.15</w:t>
            </w:r>
          </w:p>
        </w:tc>
        <w:tc>
          <w:tcPr>
            <w:tcW w:w="3003" w:type="dxa"/>
          </w:tcPr>
          <w:p w14:paraId="0B425F75" w14:textId="6FBF8A30" w:rsidR="00AB3318" w:rsidRPr="0065601B" w:rsidRDefault="00AB3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Oppstart med info om dagen</w:t>
            </w:r>
          </w:p>
        </w:tc>
        <w:tc>
          <w:tcPr>
            <w:tcW w:w="3004" w:type="dxa"/>
          </w:tcPr>
          <w:p w14:paraId="0C54C56D" w14:textId="15020DC0" w:rsidR="00AB3318" w:rsidRPr="0065601B" w:rsidRDefault="00AB3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Oppstart med info om dagen</w:t>
            </w:r>
          </w:p>
        </w:tc>
        <w:tc>
          <w:tcPr>
            <w:tcW w:w="3003" w:type="dxa"/>
          </w:tcPr>
          <w:p w14:paraId="2B26A9BC" w14:textId="574C1BC4" w:rsidR="00AB3318" w:rsidRPr="0065601B" w:rsidRDefault="00AB3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Oppstart med info om dagen</w:t>
            </w:r>
          </w:p>
        </w:tc>
        <w:tc>
          <w:tcPr>
            <w:tcW w:w="3004" w:type="dxa"/>
          </w:tcPr>
          <w:p w14:paraId="054A618D" w14:textId="0417224D" w:rsidR="00AB3318" w:rsidRPr="0065601B" w:rsidRDefault="00AB3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Oppstart med info om dagen</w:t>
            </w:r>
          </w:p>
        </w:tc>
      </w:tr>
      <w:tr w:rsidR="00AB3318" w:rsidRPr="0065601B" w14:paraId="10111EE4" w14:textId="77777777" w:rsidTr="00966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E171655" w14:textId="4B2A3D65" w:rsidR="00AB3318" w:rsidRPr="0065601B" w:rsidRDefault="009665CA">
            <w:pPr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10.15 -11.30</w:t>
            </w:r>
          </w:p>
        </w:tc>
        <w:tc>
          <w:tcPr>
            <w:tcW w:w="3003" w:type="dxa"/>
          </w:tcPr>
          <w:p w14:paraId="7DC5438E" w14:textId="75D4A162" w:rsidR="00AB3318" w:rsidRPr="00D9339D" w:rsidRDefault="00966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</w:pPr>
            <w:r w:rsidRPr="00D9339D"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  <w:t>Aktivitet:</w:t>
            </w:r>
          </w:p>
          <w:p w14:paraId="24620918" w14:textId="14DA95A8" w:rsidR="009665CA" w:rsidRPr="0065601B" w:rsidRDefault="00966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 xml:space="preserve">Basisaktiviteter </w:t>
            </w:r>
          </w:p>
          <w:p w14:paraId="5C00C00D" w14:textId="77777777" w:rsidR="009665CA" w:rsidRPr="0065601B" w:rsidRDefault="00966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 xml:space="preserve">v/Fagkonsulent paraidrett </w:t>
            </w:r>
          </w:p>
          <w:p w14:paraId="66C09E75" w14:textId="151EDC93" w:rsidR="009665CA" w:rsidRPr="0065601B" w:rsidRDefault="00966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Hilde Håkenstad</w:t>
            </w:r>
          </w:p>
        </w:tc>
        <w:tc>
          <w:tcPr>
            <w:tcW w:w="3004" w:type="dxa"/>
          </w:tcPr>
          <w:p w14:paraId="51BB1852" w14:textId="60C2AD25" w:rsidR="00AB3318" w:rsidRPr="00D9339D" w:rsidRDefault="008C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</w:pPr>
            <w:r w:rsidRPr="00D9339D"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  <w:t>Aktivi</w:t>
            </w:r>
            <w:r w:rsidR="00503E3E" w:rsidRPr="00D9339D"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  <w:t>t</w:t>
            </w:r>
            <w:r w:rsidRPr="00D9339D"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  <w:t>et:</w:t>
            </w:r>
          </w:p>
          <w:p w14:paraId="07950B86" w14:textId="2306D6AE" w:rsidR="008C274B" w:rsidRDefault="008C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Fotball</w:t>
            </w:r>
            <w:r w:rsidR="00F82E03">
              <w:rPr>
                <w:rFonts w:ascii="Cambria Math" w:hAnsi="Cambria Math"/>
                <w:sz w:val="28"/>
                <w:szCs w:val="28"/>
              </w:rPr>
              <w:t xml:space="preserve"> m</w:t>
            </w:r>
            <w:r w:rsidRPr="0065601B">
              <w:rPr>
                <w:rFonts w:ascii="Cambria Math" w:hAnsi="Cambria Math"/>
                <w:sz w:val="28"/>
                <w:szCs w:val="28"/>
              </w:rPr>
              <w:t>/</w:t>
            </w:r>
          </w:p>
          <w:p w14:paraId="07BA1C45" w14:textId="3F1E0388" w:rsidR="0065601B" w:rsidRDefault="0065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Lillehammer </w:t>
            </w:r>
            <w:r w:rsidR="00D9339D">
              <w:rPr>
                <w:rFonts w:ascii="Cambria Math" w:hAnsi="Cambria Math"/>
                <w:sz w:val="28"/>
                <w:szCs w:val="28"/>
              </w:rPr>
              <w:t>FK</w:t>
            </w:r>
          </w:p>
          <w:p w14:paraId="068BD7B5" w14:textId="07F9401C" w:rsidR="0065601B" w:rsidRPr="0065601B" w:rsidRDefault="005E3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Rullestolbasket m/</w:t>
            </w:r>
            <w:r w:rsidR="0065601B">
              <w:rPr>
                <w:rFonts w:ascii="Cambria Math" w:hAnsi="Cambria Math"/>
                <w:sz w:val="28"/>
                <w:szCs w:val="28"/>
              </w:rPr>
              <w:t xml:space="preserve">Mjøsa </w:t>
            </w:r>
            <w:proofErr w:type="spellStart"/>
            <w:r w:rsidR="0065601B">
              <w:rPr>
                <w:rFonts w:ascii="Cambria Math" w:hAnsi="Cambria Math"/>
                <w:sz w:val="28"/>
                <w:szCs w:val="28"/>
              </w:rPr>
              <w:t>Pikse</w:t>
            </w:r>
            <w:proofErr w:type="spellEnd"/>
          </w:p>
        </w:tc>
        <w:tc>
          <w:tcPr>
            <w:tcW w:w="3003" w:type="dxa"/>
          </w:tcPr>
          <w:p w14:paraId="0D2A061A" w14:textId="120BFDDB" w:rsidR="00AB3318" w:rsidRPr="00D9339D" w:rsidRDefault="008C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</w:pPr>
            <w:r w:rsidRPr="00D9339D"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  <w:t>Aktivitet:</w:t>
            </w:r>
          </w:p>
          <w:p w14:paraId="514FACFC" w14:textId="313A51F7" w:rsidR="008C274B" w:rsidRDefault="008C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 xml:space="preserve">Friidrett </w:t>
            </w:r>
          </w:p>
          <w:p w14:paraId="3DDEEF21" w14:textId="587E624A" w:rsidR="0065601B" w:rsidRPr="0065601B" w:rsidRDefault="0065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Lillehammer IF</w:t>
            </w:r>
          </w:p>
        </w:tc>
        <w:tc>
          <w:tcPr>
            <w:tcW w:w="3004" w:type="dxa"/>
          </w:tcPr>
          <w:p w14:paraId="5980304E" w14:textId="703B6485" w:rsidR="00AB3318" w:rsidRPr="00D9339D" w:rsidRDefault="008C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</w:pPr>
            <w:r w:rsidRPr="00D9339D"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  <w:t>Aktivitet:</w:t>
            </w:r>
          </w:p>
          <w:p w14:paraId="61C480FE" w14:textId="77777777" w:rsidR="008C274B" w:rsidRDefault="008C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Klatring</w:t>
            </w:r>
          </w:p>
          <w:p w14:paraId="2C889D8E" w14:textId="42D763EC" w:rsidR="0065601B" w:rsidRPr="0065601B" w:rsidRDefault="0065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Lillehammer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kk</w:t>
            </w:r>
            <w:proofErr w:type="spellEnd"/>
            <w:r w:rsidR="000C727C">
              <w:rPr>
                <w:rFonts w:ascii="Cambria Math" w:hAnsi="Cambria Math"/>
                <w:sz w:val="28"/>
                <w:szCs w:val="28"/>
              </w:rPr>
              <w:t xml:space="preserve"> og </w:t>
            </w:r>
            <w:proofErr w:type="spellStart"/>
            <w:r w:rsidR="000C727C">
              <w:rPr>
                <w:rFonts w:ascii="Cambria Math" w:hAnsi="Cambria Math"/>
                <w:sz w:val="28"/>
                <w:szCs w:val="28"/>
              </w:rPr>
              <w:t>Tyrili</w:t>
            </w:r>
            <w:proofErr w:type="spellEnd"/>
            <w:r w:rsidR="002B0580">
              <w:rPr>
                <w:rFonts w:ascii="Cambria Math" w:hAnsi="Cambria Math"/>
                <w:sz w:val="28"/>
                <w:szCs w:val="28"/>
              </w:rPr>
              <w:t xml:space="preserve"> </w:t>
            </w:r>
            <w:r w:rsidR="001914CF">
              <w:rPr>
                <w:rFonts w:ascii="Cambria Math" w:hAnsi="Cambria Math"/>
                <w:sz w:val="28"/>
                <w:szCs w:val="28"/>
              </w:rPr>
              <w:t>Klatresenter</w:t>
            </w:r>
          </w:p>
        </w:tc>
      </w:tr>
      <w:tr w:rsidR="009665CA" w:rsidRPr="0065601B" w14:paraId="2C940FAA" w14:textId="77777777" w:rsidTr="00966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FF7460B" w14:textId="2C71C510" w:rsidR="009665CA" w:rsidRPr="0065601B" w:rsidRDefault="009665CA">
            <w:pPr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11.30 – 12.15</w:t>
            </w:r>
          </w:p>
        </w:tc>
        <w:tc>
          <w:tcPr>
            <w:tcW w:w="3003" w:type="dxa"/>
          </w:tcPr>
          <w:p w14:paraId="3CFF1B41" w14:textId="79832542" w:rsidR="009665CA" w:rsidRPr="00D9339D" w:rsidRDefault="00966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</w:pPr>
            <w:r w:rsidRPr="00D9339D"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  <w:t>Lunsj</w:t>
            </w:r>
          </w:p>
          <w:p w14:paraId="7A9F0806" w14:textId="702E5851" w:rsidR="009665CA" w:rsidRPr="0065601B" w:rsidRDefault="00966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 xml:space="preserve">Ta med matpakke. </w:t>
            </w:r>
          </w:p>
          <w:p w14:paraId="7C47177E" w14:textId="771BA53D" w:rsidR="009665CA" w:rsidRPr="0065601B" w:rsidRDefault="00966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Vi har frukt og grønt</w:t>
            </w:r>
          </w:p>
        </w:tc>
        <w:tc>
          <w:tcPr>
            <w:tcW w:w="3004" w:type="dxa"/>
          </w:tcPr>
          <w:p w14:paraId="748E0D68" w14:textId="77777777" w:rsidR="009665CA" w:rsidRPr="00D9339D" w:rsidRDefault="008C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</w:pPr>
            <w:r w:rsidRPr="00D9339D"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  <w:t xml:space="preserve">Lunsj </w:t>
            </w:r>
          </w:p>
          <w:p w14:paraId="11FAD8C2" w14:textId="77777777" w:rsidR="008C274B" w:rsidRPr="0065601B" w:rsidRDefault="008C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Ta med matpakke</w:t>
            </w:r>
          </w:p>
          <w:p w14:paraId="4E5D3495" w14:textId="1F441503" w:rsidR="008C274B" w:rsidRPr="0065601B" w:rsidRDefault="008C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Vi har frukt og grønt</w:t>
            </w:r>
          </w:p>
        </w:tc>
        <w:tc>
          <w:tcPr>
            <w:tcW w:w="3003" w:type="dxa"/>
          </w:tcPr>
          <w:p w14:paraId="295B6D80" w14:textId="77777777" w:rsidR="009665CA" w:rsidRPr="00D9339D" w:rsidRDefault="008C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</w:pPr>
            <w:r w:rsidRPr="00D9339D"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  <w:t>Lunsj</w:t>
            </w:r>
          </w:p>
          <w:p w14:paraId="4F8F7F06" w14:textId="77777777" w:rsidR="008C274B" w:rsidRPr="0065601B" w:rsidRDefault="008C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Ta med matpakke</w:t>
            </w:r>
          </w:p>
          <w:p w14:paraId="68B7230D" w14:textId="10123999" w:rsidR="008C274B" w:rsidRPr="0065601B" w:rsidRDefault="008C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Vi har frukt og grønt</w:t>
            </w:r>
          </w:p>
        </w:tc>
        <w:tc>
          <w:tcPr>
            <w:tcW w:w="3004" w:type="dxa"/>
          </w:tcPr>
          <w:p w14:paraId="3F01B44E" w14:textId="77777777" w:rsidR="009665CA" w:rsidRPr="00D9339D" w:rsidRDefault="008C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</w:pPr>
            <w:r w:rsidRPr="00D9339D"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  <w:t>Lunsj</w:t>
            </w:r>
          </w:p>
          <w:p w14:paraId="54C88B47" w14:textId="6CC02C70" w:rsidR="008C274B" w:rsidRPr="0065601B" w:rsidRDefault="008C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 xml:space="preserve">Felles </w:t>
            </w:r>
          </w:p>
        </w:tc>
      </w:tr>
      <w:tr w:rsidR="009665CA" w:rsidRPr="0065601B" w14:paraId="37631BCD" w14:textId="77777777" w:rsidTr="00966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6A22D1C" w14:textId="73A8B865" w:rsidR="009665CA" w:rsidRPr="0065601B" w:rsidRDefault="009665CA">
            <w:pPr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12.15 – 13.30</w:t>
            </w:r>
          </w:p>
        </w:tc>
        <w:tc>
          <w:tcPr>
            <w:tcW w:w="3003" w:type="dxa"/>
          </w:tcPr>
          <w:p w14:paraId="4D60B9E4" w14:textId="77777777" w:rsidR="009665CA" w:rsidRPr="00D9339D" w:rsidRDefault="00966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</w:pPr>
            <w:r w:rsidRPr="00D9339D"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  <w:t>Aktivitet</w:t>
            </w:r>
            <w:r w:rsidR="00503E3E" w:rsidRPr="00D9339D"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  <w:t>:</w:t>
            </w:r>
          </w:p>
          <w:p w14:paraId="3EB0CD63" w14:textId="77777777" w:rsidR="00503E3E" w:rsidRDefault="0050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 xml:space="preserve">Friskis og </w:t>
            </w:r>
            <w:proofErr w:type="spellStart"/>
            <w:r w:rsidRPr="0065601B">
              <w:rPr>
                <w:rFonts w:ascii="Cambria Math" w:hAnsi="Cambria Math"/>
                <w:sz w:val="28"/>
                <w:szCs w:val="28"/>
              </w:rPr>
              <w:t>Svettis</w:t>
            </w:r>
            <w:proofErr w:type="spellEnd"/>
          </w:p>
          <w:p w14:paraId="26A967C9" w14:textId="0A6D824E" w:rsidR="0065601B" w:rsidRPr="0065601B" w:rsidRDefault="0065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F&amp;S lillehammer</w:t>
            </w:r>
          </w:p>
        </w:tc>
        <w:tc>
          <w:tcPr>
            <w:tcW w:w="3004" w:type="dxa"/>
          </w:tcPr>
          <w:p w14:paraId="00CCDD8F" w14:textId="0F8235FC" w:rsidR="009665CA" w:rsidRPr="00D9339D" w:rsidRDefault="008C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</w:pPr>
            <w:r w:rsidRPr="00D9339D"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  <w:t>Aktivitet:</w:t>
            </w:r>
          </w:p>
          <w:p w14:paraId="596D30A9" w14:textId="77777777" w:rsidR="008C274B" w:rsidRDefault="008C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Håndball</w:t>
            </w:r>
          </w:p>
          <w:p w14:paraId="4BFF50FA" w14:textId="1E08C449" w:rsidR="0065601B" w:rsidRPr="0065601B" w:rsidRDefault="0065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LFH</w:t>
            </w:r>
          </w:p>
        </w:tc>
        <w:tc>
          <w:tcPr>
            <w:tcW w:w="3003" w:type="dxa"/>
          </w:tcPr>
          <w:p w14:paraId="776EF3B5" w14:textId="3DCF9CE4" w:rsidR="009665CA" w:rsidRPr="00D9339D" w:rsidRDefault="008C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</w:pPr>
            <w:r w:rsidRPr="00D9339D"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  <w:t>Aktivitet:</w:t>
            </w:r>
          </w:p>
          <w:p w14:paraId="6404C32F" w14:textId="25C75CEF" w:rsidR="008C274B" w:rsidRDefault="008C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Friidrett</w:t>
            </w:r>
            <w:r w:rsidR="00503E3E" w:rsidRPr="0065601B">
              <w:rPr>
                <w:rFonts w:ascii="Cambria Math" w:hAnsi="Cambria Math"/>
                <w:sz w:val="28"/>
                <w:szCs w:val="28"/>
              </w:rPr>
              <w:t xml:space="preserve"> </w:t>
            </w:r>
          </w:p>
          <w:p w14:paraId="1CD26130" w14:textId="17FE27E5" w:rsidR="0065601B" w:rsidRPr="0065601B" w:rsidRDefault="0065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Lillehammer IF</w:t>
            </w:r>
          </w:p>
        </w:tc>
        <w:tc>
          <w:tcPr>
            <w:tcW w:w="3004" w:type="dxa"/>
          </w:tcPr>
          <w:p w14:paraId="34EEDA14" w14:textId="77777777" w:rsidR="009665CA" w:rsidRPr="00D9339D" w:rsidRDefault="0050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</w:pPr>
            <w:r w:rsidRPr="00D9339D">
              <w:rPr>
                <w:rFonts w:ascii="Cambria Math" w:hAnsi="Cambria Math"/>
                <w:color w:val="2F5496" w:themeColor="accent1" w:themeShade="BF"/>
                <w:sz w:val="28"/>
                <w:szCs w:val="28"/>
              </w:rPr>
              <w:t>Aktivitet:</w:t>
            </w:r>
          </w:p>
          <w:p w14:paraId="42F89C15" w14:textId="65734941" w:rsidR="00503E3E" w:rsidRDefault="000C7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Klatring.</w:t>
            </w:r>
          </w:p>
          <w:p w14:paraId="4DE72429" w14:textId="4636E4E9" w:rsidR="0065601B" w:rsidRPr="0065601B" w:rsidRDefault="0065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03E3E" w:rsidRPr="0065601B" w14:paraId="4962740F" w14:textId="77777777" w:rsidTr="004B6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6202AFC" w14:textId="05A96B77" w:rsidR="00503E3E" w:rsidRPr="0065601B" w:rsidRDefault="00503E3E">
            <w:pPr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13.30 – 14.00</w:t>
            </w:r>
          </w:p>
        </w:tc>
        <w:tc>
          <w:tcPr>
            <w:tcW w:w="12014" w:type="dxa"/>
            <w:gridSpan w:val="4"/>
          </w:tcPr>
          <w:p w14:paraId="7118397D" w14:textId="08B9255C" w:rsidR="00503E3E" w:rsidRPr="0065601B" w:rsidRDefault="0050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8"/>
                <w:szCs w:val="28"/>
              </w:rPr>
            </w:pPr>
            <w:r w:rsidRPr="0065601B">
              <w:rPr>
                <w:rFonts w:ascii="Cambria Math" w:hAnsi="Cambria Math"/>
                <w:sz w:val="28"/>
                <w:szCs w:val="28"/>
              </w:rPr>
              <w:t>Felles samling og oppsummering av dagen og hjemreise.</w:t>
            </w:r>
          </w:p>
        </w:tc>
      </w:tr>
    </w:tbl>
    <w:p w14:paraId="3F8B481C" w14:textId="77777777" w:rsidR="0065601B" w:rsidRPr="0065601B" w:rsidRDefault="0065601B">
      <w:pPr>
        <w:rPr>
          <w:rFonts w:ascii="Cambria" w:hAnsi="Cambria"/>
        </w:rPr>
      </w:pPr>
    </w:p>
    <w:sectPr w:rsidR="0065601B" w:rsidRPr="0065601B" w:rsidSect="00AB33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8"/>
    <w:rsid w:val="00022AD4"/>
    <w:rsid w:val="000512AA"/>
    <w:rsid w:val="000A52EF"/>
    <w:rsid w:val="000B0870"/>
    <w:rsid w:val="000C727C"/>
    <w:rsid w:val="000F1834"/>
    <w:rsid w:val="001914CF"/>
    <w:rsid w:val="002B0580"/>
    <w:rsid w:val="0045625E"/>
    <w:rsid w:val="00503E3E"/>
    <w:rsid w:val="00571BA7"/>
    <w:rsid w:val="005E3812"/>
    <w:rsid w:val="00610E1B"/>
    <w:rsid w:val="0065601B"/>
    <w:rsid w:val="0077218B"/>
    <w:rsid w:val="00793035"/>
    <w:rsid w:val="008C274B"/>
    <w:rsid w:val="00965401"/>
    <w:rsid w:val="009665CA"/>
    <w:rsid w:val="00983304"/>
    <w:rsid w:val="00AB3318"/>
    <w:rsid w:val="00B4737F"/>
    <w:rsid w:val="00B85E4E"/>
    <w:rsid w:val="00D9339D"/>
    <w:rsid w:val="00DC1786"/>
    <w:rsid w:val="00E97A62"/>
    <w:rsid w:val="00F01A97"/>
    <w:rsid w:val="00F8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B781"/>
  <w15:chartTrackingRefBased/>
  <w15:docId w15:val="{6A8B9AF0-5CC1-4013-9D09-E908007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3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B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uthevingsfarge1">
    <w:name w:val="Grid Table 1 Light Accent 1"/>
    <w:basedOn w:val="Vanligtabell"/>
    <w:uiPriority w:val="46"/>
    <w:rsid w:val="00AB331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AB3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0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7964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Haakenstad, Hilde</dc:creator>
  <cp:keywords/>
  <dc:description/>
  <cp:lastModifiedBy>Haakenstad, Hilde</cp:lastModifiedBy>
  <cp:revision>21</cp:revision>
  <dcterms:created xsi:type="dcterms:W3CDTF">2021-01-26T09:58:00Z</dcterms:created>
  <dcterms:modified xsi:type="dcterms:W3CDTF">2021-04-19T07:57:00Z</dcterms:modified>
</cp:coreProperties>
</file>