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A962" w14:textId="2CD212DE" w:rsidR="50CE7B79" w:rsidRDefault="50CE7B79">
      <w:pPr>
        <w:rPr>
          <w:rFonts w:eastAsia="Aptos" w:cs="Aptos"/>
          <w:b/>
          <w:bCs/>
        </w:rPr>
      </w:pPr>
      <w:r w:rsidRPr="5144C10F">
        <w:rPr>
          <w:b/>
          <w:bCs/>
        </w:rPr>
        <w:t xml:space="preserve">Fordeling tilskuddsmidler </w:t>
      </w:r>
      <w:r w:rsidRPr="000F4E07">
        <w:rPr>
          <w:rFonts w:eastAsia="Aptos" w:cs="Aptos"/>
          <w:b/>
          <w:bCs/>
        </w:rPr>
        <w:t>«Ekstrainnsats i idretten vår 2025»</w:t>
      </w:r>
      <w:r w:rsidR="000F4E07">
        <w:rPr>
          <w:rFonts w:eastAsia="Aptos" w:cs="Aptos"/>
          <w:b/>
          <w:bCs/>
        </w:rPr>
        <w:t xml:space="preserve"> pr idrettsråd</w:t>
      </w:r>
    </w:p>
    <w:p w14:paraId="07DC889D" w14:textId="77777777" w:rsidR="000F4E07" w:rsidRDefault="000F4E07"/>
    <w:p w14:paraId="51FEE792" w14:textId="0543C8A9" w:rsidR="5144C10F" w:rsidRDefault="5144C10F"/>
    <w:p w14:paraId="160A1E54" w14:textId="4AE96299" w:rsidR="00DB3CA8" w:rsidRDefault="00A971AD" w:rsidP="00A971AD">
      <w:r>
        <w:t>Eidskog: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E92F22" w:rsidRPr="00083DE2" w14:paraId="7DE108E9" w14:textId="77777777" w:rsidTr="0020584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0F07" w14:textId="77777777" w:rsidR="00E92F22" w:rsidRPr="00205849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20584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Eidskog Fotball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2981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20584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60 661</w:t>
            </w: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</w:t>
            </w:r>
          </w:p>
        </w:tc>
      </w:tr>
      <w:tr w:rsidR="00E92F22" w:rsidRPr="00083DE2" w14:paraId="756BE0A8" w14:textId="77777777" w:rsidTr="00205849">
        <w:trPr>
          <w:trHeight w:val="3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4B0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Eidskog Gym og Turnforening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591A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8 212 </w:t>
            </w:r>
          </w:p>
        </w:tc>
      </w:tr>
      <w:tr w:rsidR="00E92F22" w:rsidRPr="00083DE2" w14:paraId="54ECAD31" w14:textId="77777777" w:rsidTr="00205849">
        <w:trPr>
          <w:trHeight w:val="1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7F4C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Eidskog Håndballklubb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609A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16 689 </w:t>
            </w:r>
          </w:p>
        </w:tc>
      </w:tr>
      <w:tr w:rsidR="00E92F22" w:rsidRPr="00083DE2" w14:paraId="6D910052" w14:textId="77777777" w:rsidTr="00205849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1F3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Eidskog </w:t>
            </w:r>
            <w:proofErr w:type="spellStart"/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Mx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9640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21 457 </w:t>
            </w:r>
          </w:p>
        </w:tc>
      </w:tr>
      <w:tr w:rsidR="00E92F22" w:rsidRPr="00083DE2" w14:paraId="3D9A3786" w14:textId="77777777" w:rsidTr="00205849">
        <w:trPr>
          <w:trHeight w:val="2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395B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Eidskog </w:t>
            </w:r>
            <w:proofErr w:type="spellStart"/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Orienteringslag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43BB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8 212 </w:t>
            </w:r>
          </w:p>
        </w:tc>
      </w:tr>
      <w:tr w:rsidR="00E92F22" w:rsidRPr="00083DE2" w14:paraId="13281F80" w14:textId="77777777" w:rsidTr="00211F80">
        <w:trPr>
          <w:trHeight w:val="1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DA4E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Eidskog Sportsskyttere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DF3E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11 656 </w:t>
            </w:r>
          </w:p>
        </w:tc>
      </w:tr>
      <w:tr w:rsidR="00E92F22" w:rsidRPr="00083DE2" w14:paraId="353E2E0F" w14:textId="77777777" w:rsidTr="00211F80">
        <w:trPr>
          <w:trHeight w:val="1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EE02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Magnor Ungdomslag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B512" w14:textId="77777777" w:rsidR="00E92F22" w:rsidRPr="00083DE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16 689 </w:t>
            </w:r>
          </w:p>
        </w:tc>
      </w:tr>
      <w:tr w:rsidR="00E92F22" w:rsidRPr="00E92F22" w14:paraId="7D3091BC" w14:textId="77777777" w:rsidTr="00211F80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C9F8" w14:textId="77777777" w:rsidR="00E92F22" w:rsidRPr="00083DE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Matrand Idrettslag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04BD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083DE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9 536</w:t>
            </w: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</w:t>
            </w:r>
          </w:p>
        </w:tc>
      </w:tr>
    </w:tbl>
    <w:p w14:paraId="5F0D5563" w14:textId="77777777" w:rsidR="00DB3CA8" w:rsidRDefault="00DB3CA8" w:rsidP="00A971AD"/>
    <w:p w14:paraId="78E50D08" w14:textId="77777777" w:rsidR="00DB3CA8" w:rsidRDefault="00DB3CA8" w:rsidP="00A971AD"/>
    <w:p w14:paraId="4C16533C" w14:textId="2D972F72" w:rsidR="00055BAE" w:rsidRDefault="00A971AD" w:rsidP="00A971AD">
      <w:r>
        <w:t>Etnedal: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E92F22" w:rsidRPr="00E92F22" w14:paraId="6C2B60D7" w14:textId="77777777" w:rsidTr="0020584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FB13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Etnedal Fotballklubb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E5B6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8 040 </w:t>
            </w:r>
          </w:p>
        </w:tc>
      </w:tr>
      <w:tr w:rsidR="00E92F22" w:rsidRPr="00E92F22" w14:paraId="3B6C631D" w14:textId="77777777" w:rsidTr="00205849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FD42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Etnedal Idrettslag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AF35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9 603 </w:t>
            </w:r>
          </w:p>
        </w:tc>
      </w:tr>
      <w:tr w:rsidR="00E92F22" w:rsidRPr="00E92F22" w14:paraId="338ECFA8" w14:textId="77777777" w:rsidTr="00205849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7BA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Etnedal Skilag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DC65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13 846 </w:t>
            </w:r>
          </w:p>
        </w:tc>
      </w:tr>
    </w:tbl>
    <w:p w14:paraId="6AD194FC" w14:textId="77777777" w:rsidR="00E92F22" w:rsidRDefault="00E92F22" w:rsidP="00A971AD"/>
    <w:p w14:paraId="0A1B8566" w14:textId="77777777" w:rsidR="00E92F22" w:rsidRDefault="00E92F22" w:rsidP="00A971AD"/>
    <w:p w14:paraId="53B01D33" w14:textId="5B9509EA" w:rsidR="00055BAE" w:rsidRDefault="00A971AD" w:rsidP="00A971AD">
      <w:r>
        <w:t>Grue: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E92F22" w:rsidRPr="00E92F22" w14:paraId="160589E5" w14:textId="77777777" w:rsidTr="0020584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0867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Grue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2D10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83 710 </w:t>
            </w:r>
          </w:p>
        </w:tc>
      </w:tr>
      <w:tr w:rsidR="00E92F22" w:rsidRPr="00E92F22" w14:paraId="76B104FC" w14:textId="77777777" w:rsidTr="0020584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AC90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Solør Rideklubb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EE20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16 588 </w:t>
            </w:r>
          </w:p>
        </w:tc>
      </w:tr>
    </w:tbl>
    <w:p w14:paraId="1356B1D5" w14:textId="77777777" w:rsidR="00A971AD" w:rsidRDefault="00A971AD" w:rsidP="00A971AD"/>
    <w:p w14:paraId="5BC83D5F" w14:textId="77777777" w:rsidR="00A971AD" w:rsidRDefault="00A971AD" w:rsidP="00A971AD"/>
    <w:p w14:paraId="5AFEA6AA" w14:textId="21DA8A08" w:rsidR="00055BAE" w:rsidRDefault="00A971AD" w:rsidP="00A971AD">
      <w:r>
        <w:t>Løten: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E92F22" w:rsidRPr="00E92F22" w14:paraId="74B3ED4D" w14:textId="77777777" w:rsidTr="00211F80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1CDC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Løten Fotballklubb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015B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54 138 </w:t>
            </w:r>
          </w:p>
        </w:tc>
      </w:tr>
      <w:tr w:rsidR="00E92F22" w:rsidRPr="00E92F22" w14:paraId="56B6317A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9CBB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Løten Friidrett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9237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8 806 </w:t>
            </w:r>
          </w:p>
        </w:tc>
      </w:tr>
      <w:tr w:rsidR="00E92F22" w:rsidRPr="00E92F22" w14:paraId="3B8B6F15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0BEF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Løten </w:t>
            </w:r>
            <w:proofErr w:type="spellStart"/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Orienteringslag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7E8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7 827 </w:t>
            </w:r>
          </w:p>
        </w:tc>
      </w:tr>
      <w:tr w:rsidR="00E92F22" w:rsidRPr="00E92F22" w14:paraId="0521D61D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3D43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Løten Tennisklubb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1BDD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8 479 </w:t>
            </w:r>
          </w:p>
        </w:tc>
      </w:tr>
      <w:tr w:rsidR="00E92F22" w:rsidRPr="00E92F22" w14:paraId="0665C7DB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CE6E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Løten Turn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3F22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104 363 </w:t>
            </w:r>
          </w:p>
        </w:tc>
      </w:tr>
      <w:tr w:rsidR="00E92F22" w:rsidRPr="00E92F22" w14:paraId="6AE19CE8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393E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Nordbygda / Løten 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F012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22 829 </w:t>
            </w:r>
          </w:p>
        </w:tc>
      </w:tr>
      <w:tr w:rsidR="00E92F22" w:rsidRPr="00E92F22" w14:paraId="2E86DC27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5D3A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Nordbygda Håndball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581A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46 311 </w:t>
            </w:r>
          </w:p>
        </w:tc>
      </w:tr>
      <w:tr w:rsidR="00E92F22" w:rsidRPr="00E92F22" w14:paraId="3FF179ED" w14:textId="77777777" w:rsidTr="00211F80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4DED" w14:textId="77777777" w:rsidR="00E92F22" w:rsidRPr="00E92F22" w:rsidRDefault="00E92F22" w:rsidP="00E92F2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Ådalsbruk Fotballklubb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5E6E" w14:textId="77777777" w:rsidR="00E92F22" w:rsidRPr="00E92F22" w:rsidRDefault="00E92F2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E92F2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8 153 </w:t>
            </w:r>
          </w:p>
        </w:tc>
      </w:tr>
    </w:tbl>
    <w:p w14:paraId="384B3514" w14:textId="77777777" w:rsidR="00A971AD" w:rsidRDefault="00A971AD" w:rsidP="00A971AD"/>
    <w:p w14:paraId="4F618090" w14:textId="77777777" w:rsidR="00211F80" w:rsidRDefault="00211F80" w:rsidP="00A971AD"/>
    <w:p w14:paraId="743F437E" w14:textId="01AAB021" w:rsidR="00055BAE" w:rsidRDefault="00A971AD" w:rsidP="00A971AD">
      <w:r>
        <w:t>Nord-Fron: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715F9BE3" w14:textId="77777777" w:rsidTr="00211F80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EF40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Fron Sportsklubb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66EE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24 805 </w:t>
            </w:r>
          </w:p>
        </w:tc>
      </w:tr>
      <w:tr w:rsidR="00B30732" w:rsidRPr="00B30732" w14:paraId="0EFC18E1" w14:textId="77777777" w:rsidTr="00211F80">
        <w:trPr>
          <w:trHeight w:val="29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5516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Fron Thrasher Team Brettklubb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367D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14 549 </w:t>
            </w:r>
          </w:p>
        </w:tc>
      </w:tr>
      <w:tr w:rsidR="00B30732" w:rsidRPr="00B30732" w14:paraId="2C0961ED" w14:textId="77777777" w:rsidTr="00211F80">
        <w:trPr>
          <w:trHeight w:val="1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39B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Kvam Idrettslag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C4BD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30 291 </w:t>
            </w:r>
          </w:p>
        </w:tc>
      </w:tr>
      <w:tr w:rsidR="00B30732" w:rsidRPr="00B30732" w14:paraId="4997F337" w14:textId="77777777" w:rsidTr="00211F80">
        <w:trPr>
          <w:trHeight w:val="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9911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Peer Gynt Alpinklubb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EC7A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12 403 </w:t>
            </w:r>
          </w:p>
        </w:tc>
      </w:tr>
      <w:tr w:rsidR="00B30732" w:rsidRPr="00B30732" w14:paraId="17FD6C44" w14:textId="77777777" w:rsidTr="00211F80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071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Ruste Idrettslag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B6FA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8 109 </w:t>
            </w:r>
          </w:p>
        </w:tc>
      </w:tr>
      <w:tr w:rsidR="00B30732" w:rsidRPr="00B30732" w14:paraId="3394886C" w14:textId="77777777" w:rsidTr="00211F80">
        <w:trPr>
          <w:trHeight w:val="2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623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Skåbu Tverrbygda Espedalen 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A5E2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7 871 </w:t>
            </w:r>
          </w:p>
        </w:tc>
      </w:tr>
      <w:tr w:rsidR="00B30732" w:rsidRPr="00B30732" w14:paraId="035EB88E" w14:textId="77777777" w:rsidTr="00211F80">
        <w:trPr>
          <w:trHeight w:val="2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6B99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Tormod Skilag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8E4C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11 926 </w:t>
            </w:r>
          </w:p>
        </w:tc>
      </w:tr>
      <w:tr w:rsidR="00B30732" w:rsidRPr="00B30732" w14:paraId="2B045EB1" w14:textId="77777777" w:rsidTr="00211F80">
        <w:trPr>
          <w:trHeight w:val="2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870B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Vestsida Fotballklubb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150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19 796 </w:t>
            </w:r>
          </w:p>
        </w:tc>
      </w:tr>
      <w:tr w:rsidR="00B30732" w:rsidRPr="00B30732" w14:paraId="615C262A" w14:textId="77777777" w:rsidTr="00211F80">
        <w:trPr>
          <w:trHeight w:val="26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8ED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Vinstra Idrettslag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0A9F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28 860 </w:t>
            </w:r>
          </w:p>
        </w:tc>
      </w:tr>
    </w:tbl>
    <w:p w14:paraId="73412B8A" w14:textId="77777777" w:rsidR="00A971AD" w:rsidRDefault="00A971AD" w:rsidP="00A971AD"/>
    <w:p w14:paraId="0DEC402E" w14:textId="77777777" w:rsidR="00B30732" w:rsidRDefault="00B30732" w:rsidP="00A971AD"/>
    <w:p w14:paraId="73D4F1C1" w14:textId="67D22069" w:rsidR="00A971AD" w:rsidRDefault="00A971AD" w:rsidP="00A971AD">
      <w:r>
        <w:t>Rendalen: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41363A29" w14:textId="77777777" w:rsidTr="00211F80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EFF7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Rendalen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A9B" w14:textId="77777777" w:rsidR="00B30732" w:rsidRPr="00B30732" w:rsidRDefault="00B30732" w:rsidP="00495779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45 817 </w:t>
            </w:r>
          </w:p>
        </w:tc>
      </w:tr>
    </w:tbl>
    <w:p w14:paraId="67955737" w14:textId="7C8692B2" w:rsidR="00A971AD" w:rsidRDefault="00A971AD" w:rsidP="00A971AD">
      <w:r>
        <w:lastRenderedPageBreak/>
        <w:t>Sel: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067BBC61" w14:textId="77777777" w:rsidTr="002C38F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B94F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Heidal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03F5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27 725 </w:t>
            </w:r>
          </w:p>
        </w:tc>
      </w:tr>
      <w:tr w:rsidR="00B30732" w:rsidRPr="00B30732" w14:paraId="0BA72681" w14:textId="77777777" w:rsidTr="002C38F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6368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Otta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6E1C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112 452 </w:t>
            </w:r>
          </w:p>
        </w:tc>
      </w:tr>
      <w:tr w:rsidR="00B30732" w:rsidRPr="00B30732" w14:paraId="268290AA" w14:textId="77777777" w:rsidTr="002C38F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DBB1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proofErr w:type="spellStart"/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Pillarguri</w:t>
            </w:r>
            <w:proofErr w:type="spellEnd"/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Badmintonklubb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1042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7 773 </w:t>
            </w:r>
          </w:p>
        </w:tc>
      </w:tr>
      <w:tr w:rsidR="00B30732" w:rsidRPr="00B30732" w14:paraId="5A953D69" w14:textId="77777777" w:rsidTr="002C38F9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5F2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Sel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BBB7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13 992 </w:t>
            </w:r>
          </w:p>
        </w:tc>
      </w:tr>
    </w:tbl>
    <w:p w14:paraId="6C1B97EB" w14:textId="77777777" w:rsidR="00A971AD" w:rsidRDefault="00A971AD" w:rsidP="00A971AD"/>
    <w:p w14:paraId="01AA3CD8" w14:textId="77777777" w:rsidR="00A971AD" w:rsidRDefault="00A971AD" w:rsidP="00A971AD"/>
    <w:p w14:paraId="2C4C7572" w14:textId="374505A3" w:rsidR="00A971AD" w:rsidRDefault="00A971AD" w:rsidP="00A971AD">
      <w:r>
        <w:t>Stor-Elvdal: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53F55247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F177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Koppang Fotballklubb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3AE0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20 783 </w:t>
            </w:r>
          </w:p>
        </w:tc>
      </w:tr>
      <w:tr w:rsidR="00B30732" w:rsidRPr="00B30732" w14:paraId="19D853CD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CEA4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Stor Elvdal Cross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4A6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9 306 </w:t>
            </w:r>
          </w:p>
        </w:tc>
      </w:tr>
      <w:tr w:rsidR="00B30732" w:rsidRPr="00B30732" w14:paraId="7598E4EB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9DBE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Stor-Elvdal Skiklubb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3353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17 061 </w:t>
            </w:r>
          </w:p>
        </w:tc>
      </w:tr>
    </w:tbl>
    <w:p w14:paraId="26447F21" w14:textId="77777777" w:rsidR="00A971AD" w:rsidRDefault="00A971AD" w:rsidP="00A971AD"/>
    <w:p w14:paraId="0E409963" w14:textId="77777777" w:rsidR="00A971AD" w:rsidRDefault="00A971AD" w:rsidP="00A971AD"/>
    <w:p w14:paraId="5487C1EA" w14:textId="2FFA44CC" w:rsidR="00A971AD" w:rsidRDefault="00A971AD" w:rsidP="00A971AD">
      <w:r>
        <w:t>Søndre-Land: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72C4E030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CD60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Fluberg Skiklubb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7B3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16 381 </w:t>
            </w:r>
          </w:p>
        </w:tc>
      </w:tr>
      <w:tr w:rsidR="00B30732" w:rsidRPr="00B30732" w14:paraId="39B72B88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62C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Land Golfklubb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B031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11 153 </w:t>
            </w:r>
          </w:p>
        </w:tc>
      </w:tr>
      <w:tr w:rsidR="00B30732" w:rsidRPr="00B30732" w14:paraId="7D52A06E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35D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Søndre Land Il Fotball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A221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77 026 </w:t>
            </w:r>
          </w:p>
        </w:tc>
      </w:tr>
      <w:tr w:rsidR="00B30732" w:rsidRPr="00B30732" w14:paraId="0AA349E3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90FF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Søndre Land IL Friidrett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7C5A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10 805 </w:t>
            </w:r>
          </w:p>
        </w:tc>
      </w:tr>
      <w:tr w:rsidR="00B30732" w:rsidRPr="00B30732" w14:paraId="16311D92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DFE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Søndre Land Il Håndball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F969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36 248 </w:t>
            </w:r>
          </w:p>
        </w:tc>
      </w:tr>
    </w:tbl>
    <w:p w14:paraId="7DE05CDD" w14:textId="77777777" w:rsidR="00A971AD" w:rsidRDefault="00A971AD" w:rsidP="00A971AD"/>
    <w:p w14:paraId="670C5BCA" w14:textId="77777777" w:rsidR="00A971AD" w:rsidRDefault="00A971AD" w:rsidP="00A971AD"/>
    <w:p w14:paraId="32EA0C22" w14:textId="664FA6BF" w:rsidR="00A971AD" w:rsidRDefault="00A971AD" w:rsidP="00A971AD">
      <w:r>
        <w:t>Tolga: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727FC8EF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DB6F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Tolga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F116" w14:textId="77777777" w:rsidR="00B30732" w:rsidRPr="00B30732" w:rsidRDefault="00B30732" w:rsidP="00B30732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19 716 </w:t>
            </w:r>
          </w:p>
        </w:tc>
      </w:tr>
      <w:tr w:rsidR="00B30732" w:rsidRPr="00B30732" w14:paraId="5696D618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6BED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Vingelen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29AE" w14:textId="77777777" w:rsidR="00B30732" w:rsidRPr="00B30732" w:rsidRDefault="00B30732" w:rsidP="00B30732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39 430 </w:t>
            </w:r>
          </w:p>
        </w:tc>
      </w:tr>
    </w:tbl>
    <w:p w14:paraId="34FE7CA0" w14:textId="77777777" w:rsidR="00A971AD" w:rsidRDefault="00A971AD" w:rsidP="00A971AD"/>
    <w:p w14:paraId="524FC90B" w14:textId="77777777" w:rsidR="00A971AD" w:rsidRDefault="00A971AD" w:rsidP="00A971AD"/>
    <w:p w14:paraId="711C257A" w14:textId="0EA9BFC3" w:rsidR="00A971AD" w:rsidRDefault="00A971AD" w:rsidP="00A971AD">
      <w:r>
        <w:t>Vang: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B30732" w:rsidRPr="00B30732" w14:paraId="0E6DB6F2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7F01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Fjellblom 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FC2B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13 006 </w:t>
            </w:r>
          </w:p>
        </w:tc>
      </w:tr>
      <w:tr w:rsidR="00B30732" w:rsidRPr="00B30732" w14:paraId="45154A07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12DB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FK Vang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A93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7 630 </w:t>
            </w:r>
          </w:p>
        </w:tc>
      </w:tr>
      <w:tr w:rsidR="00B30732" w:rsidRPr="00B30732" w14:paraId="056887F9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2BE7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Høre Og Ryfoss 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1363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8 150 </w:t>
            </w:r>
          </w:p>
        </w:tc>
      </w:tr>
      <w:tr w:rsidR="00B30732" w:rsidRPr="00B30732" w14:paraId="5E4E74FA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42A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Vang IL (Vang)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9C20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14 913 </w:t>
            </w:r>
          </w:p>
        </w:tc>
      </w:tr>
      <w:tr w:rsidR="00B30732" w:rsidRPr="00B30732" w14:paraId="31BB4B0A" w14:textId="77777777" w:rsidTr="006D626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69B" w14:textId="77777777" w:rsidR="00B30732" w:rsidRPr="00B30732" w:rsidRDefault="00B30732" w:rsidP="00B30732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Vang Klatreklubb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6E7A" w14:textId="77777777" w:rsidR="00B30732" w:rsidRPr="00B30732" w:rsidRDefault="00B30732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B30732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7 283 </w:t>
            </w:r>
          </w:p>
        </w:tc>
      </w:tr>
    </w:tbl>
    <w:p w14:paraId="298DD134" w14:textId="77777777" w:rsidR="00A971AD" w:rsidRDefault="00A971AD" w:rsidP="00A971AD"/>
    <w:p w14:paraId="4A75C890" w14:textId="77777777" w:rsidR="00A971AD" w:rsidRDefault="00A971AD" w:rsidP="00A971AD"/>
    <w:p w14:paraId="6C77BA4F" w14:textId="55D14926" w:rsidR="006D6264" w:rsidRDefault="00A971AD" w:rsidP="00A971AD">
      <w:r>
        <w:t>Våler: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3D7378" w:rsidRPr="003D7378" w14:paraId="2A58F5BD" w14:textId="77777777" w:rsidTr="006D6264">
        <w:trPr>
          <w:trHeight w:val="1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6CE1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Solør </w:t>
            </w:r>
            <w:proofErr w:type="spellStart"/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Motorcykkelklubb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AA10" w14:textId="77777777" w:rsidR="003D7378" w:rsidRPr="003D7378" w:rsidRDefault="003D7378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29 085 </w:t>
            </w:r>
          </w:p>
        </w:tc>
      </w:tr>
      <w:tr w:rsidR="003D7378" w:rsidRPr="003D7378" w14:paraId="391F72C8" w14:textId="77777777" w:rsidTr="006D6264">
        <w:trPr>
          <w:trHeight w:val="1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1F69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Vaaler Idrettsforening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D5C3" w14:textId="77777777" w:rsidR="003D7378" w:rsidRPr="003D7378" w:rsidRDefault="003D7378" w:rsidP="006D6264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59 050 </w:t>
            </w:r>
          </w:p>
        </w:tc>
      </w:tr>
    </w:tbl>
    <w:p w14:paraId="089CD2B7" w14:textId="77777777" w:rsidR="00A971AD" w:rsidRDefault="00A971AD" w:rsidP="00A971AD"/>
    <w:p w14:paraId="241CC799" w14:textId="77777777" w:rsidR="00A971AD" w:rsidRDefault="00A971AD" w:rsidP="00A971AD"/>
    <w:p w14:paraId="6900EA00" w14:textId="2D5D3655" w:rsidR="00A971AD" w:rsidRDefault="00A971AD" w:rsidP="00A971AD">
      <w:r>
        <w:t>Åsnes: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3D7378" w:rsidRPr="003D7378" w14:paraId="76412F94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8B03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Flisa Allianseidrettslag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B00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78 441 </w:t>
            </w:r>
          </w:p>
        </w:tc>
      </w:tr>
      <w:tr w:rsidR="003D7378" w:rsidRPr="003D7378" w14:paraId="0E24666A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87AE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Haslemoen Motorsport 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75F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17 400 </w:t>
            </w:r>
          </w:p>
        </w:tc>
      </w:tr>
      <w:tr w:rsidR="003D7378" w:rsidRPr="003D7378" w14:paraId="2E4A630A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8036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Hof Idrettslag (Arneberg)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73DC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26 527 </w:t>
            </w:r>
          </w:p>
        </w:tc>
      </w:tr>
      <w:tr w:rsidR="003D7378" w:rsidRPr="003D7378" w14:paraId="61160FEC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306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Kjellmyra Idrettslag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C27C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17 114 </w:t>
            </w:r>
          </w:p>
        </w:tc>
      </w:tr>
      <w:tr w:rsidR="003D7378" w:rsidRPr="003D7378" w14:paraId="5429F7A9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2FB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Solør Bowlingklubb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78AA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10 839 </w:t>
            </w:r>
          </w:p>
        </w:tc>
      </w:tr>
      <w:tr w:rsidR="003D7378" w:rsidRPr="003D7378" w14:paraId="2927CE3C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96E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Solør </w:t>
            </w:r>
            <w:proofErr w:type="spellStart"/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Cykleklubb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1565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8 272 </w:t>
            </w:r>
          </w:p>
        </w:tc>
      </w:tr>
      <w:tr w:rsidR="003D7378" w:rsidRPr="003D7378" w14:paraId="1615BDFF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0DBC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Solør Svømmeklubb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B8FE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16 259 </w:t>
            </w:r>
          </w:p>
        </w:tc>
      </w:tr>
      <w:tr w:rsidR="003D7378" w:rsidRPr="003D7378" w14:paraId="68C27303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8B52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Solør Taekwondo 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9EA7" w14:textId="77777777" w:rsidR="003D7378" w:rsidRPr="003D7378" w:rsidRDefault="003D7378" w:rsidP="00EE192C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  7 416 </w:t>
            </w:r>
          </w:p>
        </w:tc>
      </w:tr>
    </w:tbl>
    <w:p w14:paraId="136F9ECD" w14:textId="77777777" w:rsidR="00A971AD" w:rsidRDefault="00A971AD" w:rsidP="00A971AD"/>
    <w:p w14:paraId="79589AFB" w14:textId="77777777" w:rsidR="00A971AD" w:rsidRDefault="00A971AD" w:rsidP="00A971AD"/>
    <w:p w14:paraId="12890353" w14:textId="77777777" w:rsidR="00A971AD" w:rsidRDefault="00A971AD" w:rsidP="00A971AD"/>
    <w:p w14:paraId="7A7E6855" w14:textId="50FCBFBB" w:rsidR="008D21DB" w:rsidRDefault="00A971AD" w:rsidP="00A971AD">
      <w:r>
        <w:t xml:space="preserve">Øyer: 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</w:tblGrid>
      <w:tr w:rsidR="003D7378" w:rsidRPr="003D7378" w14:paraId="7FD27FF7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B353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Hafjell Golfklubb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B68" w14:textId="77777777" w:rsidR="003D7378" w:rsidRPr="003D7378" w:rsidRDefault="003D7378" w:rsidP="003D7378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18 273 </w:t>
            </w:r>
          </w:p>
        </w:tc>
      </w:tr>
      <w:tr w:rsidR="003D7378" w:rsidRPr="003D7378" w14:paraId="72AA4EB4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76AE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Stav Kjøre og Rideklubb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E99F" w14:textId="77777777" w:rsidR="003D7378" w:rsidRPr="003D7378" w:rsidRDefault="003D7378" w:rsidP="003D7378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   23 166 </w:t>
            </w:r>
          </w:p>
        </w:tc>
      </w:tr>
      <w:tr w:rsidR="003D7378" w:rsidRPr="003D7378" w14:paraId="4D734677" w14:textId="77777777" w:rsidTr="00EE192C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AABC" w14:textId="77777777" w:rsidR="003D7378" w:rsidRPr="003D7378" w:rsidRDefault="003D7378" w:rsidP="003D7378">
            <w:pPr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Øyer/Tretten Idrettsforening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50F" w14:textId="77777777" w:rsidR="003D7378" w:rsidRPr="003D7378" w:rsidRDefault="003D7378" w:rsidP="003D7378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3D7378">
              <w:rPr>
                <w:rFonts w:ascii="Aptos Narrow" w:eastAsia="Times New Roman" w:hAnsi="Aptos Narrow" w:cs="Times New Roman"/>
                <w:color w:val="000000"/>
                <w:lang w:eastAsia="nb-NO"/>
              </w:rPr>
              <w:t xml:space="preserve"> kr        123 336 </w:t>
            </w:r>
          </w:p>
        </w:tc>
      </w:tr>
    </w:tbl>
    <w:p w14:paraId="3B78D10B" w14:textId="77777777" w:rsidR="00A971AD" w:rsidRPr="00A971AD" w:rsidRDefault="00A971AD" w:rsidP="00A971AD"/>
    <w:sectPr w:rsidR="00A971AD" w:rsidRPr="00A9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AD"/>
    <w:rsid w:val="00055BAE"/>
    <w:rsid w:val="00083397"/>
    <w:rsid w:val="00083DE2"/>
    <w:rsid w:val="000F4E07"/>
    <w:rsid w:val="00104765"/>
    <w:rsid w:val="00205849"/>
    <w:rsid w:val="00211F80"/>
    <w:rsid w:val="002C38F9"/>
    <w:rsid w:val="003D7378"/>
    <w:rsid w:val="00495779"/>
    <w:rsid w:val="006D6264"/>
    <w:rsid w:val="00796659"/>
    <w:rsid w:val="008D21DB"/>
    <w:rsid w:val="00A57DCF"/>
    <w:rsid w:val="00A971AD"/>
    <w:rsid w:val="00B30732"/>
    <w:rsid w:val="00B516F3"/>
    <w:rsid w:val="00B9174D"/>
    <w:rsid w:val="00BB40E5"/>
    <w:rsid w:val="00C01F33"/>
    <w:rsid w:val="00C5634A"/>
    <w:rsid w:val="00D650BF"/>
    <w:rsid w:val="00DB3CA8"/>
    <w:rsid w:val="00E8669B"/>
    <w:rsid w:val="00E92F22"/>
    <w:rsid w:val="00EE192C"/>
    <w:rsid w:val="4D198610"/>
    <w:rsid w:val="50CE7B79"/>
    <w:rsid w:val="5144C10F"/>
    <w:rsid w:val="728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7B4F"/>
  <w15:chartTrackingRefBased/>
  <w15:docId w15:val="{490F755D-C1FE-4DBB-B6E8-3608394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AD"/>
    <w:pPr>
      <w:spacing w:after="0" w:line="240" w:lineRule="auto"/>
    </w:pPr>
    <w:rPr>
      <w:rFonts w:ascii="Georgia" w:hAnsi="Georgia"/>
      <w:color w:val="000000" w:themeColor="text1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71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71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71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71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71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71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71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71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71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71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71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71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71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71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71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71A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9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71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71A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971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71AD"/>
    <w:pPr>
      <w:spacing w:after="160" w:line="278" w:lineRule="auto"/>
      <w:ind w:left="720"/>
      <w:contextualSpacing/>
    </w:pPr>
    <w:rPr>
      <w:rFonts w:asciiTheme="minorHAnsi" w:hAnsiTheme="minorHAnsi"/>
      <w:color w:val="auto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971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71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7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c3ce35d28041e7caa84081f4f88bf0f7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134e39d2d76e44b72a0f1017e7d97955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606bc2-46f1-45f8-b152-2b40644be5d8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E7EDA-0BD4-472C-841F-9E887FBFC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10EB8-1AFA-45A2-B747-01789EB3632D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9E9677B-D451-463C-92AC-49557621B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2461</Characters>
  <Application>Microsoft Office Word</Application>
  <DocSecurity>0</DocSecurity>
  <Lines>20</Lines>
  <Paragraphs>5</Paragraphs>
  <ScaleCrop>false</ScaleCrop>
  <Company>Norges Idrettsforbund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Huse, Martin Blakseth</dc:creator>
  <cp:keywords/>
  <dc:description/>
  <cp:lastModifiedBy>Skansen, Helen</cp:lastModifiedBy>
  <cp:revision>2</cp:revision>
  <dcterms:created xsi:type="dcterms:W3CDTF">2025-04-29T08:05:00Z</dcterms:created>
  <dcterms:modified xsi:type="dcterms:W3CDTF">2025-04-29T08:05:00Z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