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B43CE" w:rsidRPr="00AB43CE" w14:paraId="5AFB4474" w14:textId="77777777" w:rsidTr="0090794D">
        <w:trPr>
          <w:trHeight w:val="737"/>
        </w:trPr>
        <w:tc>
          <w:tcPr>
            <w:tcW w:w="3114" w:type="dxa"/>
            <w:shd w:val="clear" w:color="auto" w:fill="003E7E"/>
            <w:vAlign w:val="center"/>
          </w:tcPr>
          <w:p w14:paraId="430FCA43" w14:textId="35FCE4CB" w:rsidR="00AB43CE" w:rsidRDefault="00AB43CE">
            <w:pPr>
              <w:rPr>
                <w:rFonts w:asciiTheme="minorBidi" w:hAnsiTheme="minorBidi"/>
                <w:b/>
                <w:bCs/>
                <w:sz w:val="28"/>
                <w:szCs w:val="28"/>
                <w:lang w:val="nb-N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nb-NO"/>
              </w:rPr>
              <w:t>Navn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FCF3399" w14:textId="77777777" w:rsidR="00AB43CE" w:rsidRPr="00AB43CE" w:rsidRDefault="00AB43CE" w:rsidP="00AB43CE">
            <w:pPr>
              <w:rPr>
                <w:rFonts w:ascii="Arial" w:hAnsi="Arial" w:cs="Arial"/>
              </w:rPr>
            </w:pPr>
          </w:p>
        </w:tc>
      </w:tr>
      <w:tr w:rsidR="00AB43CE" w:rsidRPr="00AB43CE" w14:paraId="19D0CB63" w14:textId="77777777" w:rsidTr="0090794D">
        <w:trPr>
          <w:trHeight w:val="737"/>
        </w:trPr>
        <w:tc>
          <w:tcPr>
            <w:tcW w:w="3114" w:type="dxa"/>
            <w:shd w:val="clear" w:color="auto" w:fill="003E7E"/>
            <w:vAlign w:val="center"/>
          </w:tcPr>
          <w:p w14:paraId="0FA8D1F1" w14:textId="791832EA" w:rsidR="00AB43CE" w:rsidRDefault="00AB43CE">
            <w:pPr>
              <w:rPr>
                <w:rFonts w:asciiTheme="minorBidi" w:hAnsiTheme="minorBidi"/>
                <w:b/>
                <w:bCs/>
                <w:sz w:val="28"/>
                <w:szCs w:val="28"/>
                <w:lang w:val="nb-N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nb-NO"/>
              </w:rPr>
              <w:t>Mobil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A8ACC69" w14:textId="77777777" w:rsidR="00AB43CE" w:rsidRPr="00AB43CE" w:rsidRDefault="00AB43CE" w:rsidP="00AB43CE">
            <w:pPr>
              <w:rPr>
                <w:rFonts w:ascii="Arial" w:hAnsi="Arial" w:cs="Arial"/>
              </w:rPr>
            </w:pPr>
          </w:p>
        </w:tc>
      </w:tr>
      <w:tr w:rsidR="00AB43CE" w:rsidRPr="00AB43CE" w14:paraId="28600AEE" w14:textId="77777777" w:rsidTr="0090794D">
        <w:trPr>
          <w:trHeight w:val="737"/>
        </w:trPr>
        <w:tc>
          <w:tcPr>
            <w:tcW w:w="3114" w:type="dxa"/>
            <w:shd w:val="clear" w:color="auto" w:fill="003E7E"/>
            <w:vAlign w:val="center"/>
          </w:tcPr>
          <w:p w14:paraId="6B00E6F6" w14:textId="1900C259" w:rsidR="00AB43CE" w:rsidRDefault="00AB43CE">
            <w:pPr>
              <w:rPr>
                <w:rFonts w:asciiTheme="minorBidi" w:hAnsiTheme="minorBidi"/>
                <w:b/>
                <w:bCs/>
                <w:sz w:val="28"/>
                <w:szCs w:val="28"/>
                <w:lang w:val="nb-N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nb-NO"/>
              </w:rPr>
              <w:t>E-post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CA95CF6" w14:textId="77777777" w:rsidR="00AB43CE" w:rsidRPr="00AB43CE" w:rsidRDefault="00AB43CE" w:rsidP="00AB43CE">
            <w:pPr>
              <w:rPr>
                <w:rFonts w:ascii="Arial" w:hAnsi="Arial" w:cs="Arial"/>
              </w:rPr>
            </w:pPr>
          </w:p>
        </w:tc>
      </w:tr>
      <w:tr w:rsidR="004C7E43" w:rsidRPr="00AB43CE" w14:paraId="353D6B07" w14:textId="77777777" w:rsidTr="0090794D">
        <w:trPr>
          <w:trHeight w:val="737"/>
        </w:trPr>
        <w:tc>
          <w:tcPr>
            <w:tcW w:w="3114" w:type="dxa"/>
            <w:shd w:val="clear" w:color="auto" w:fill="003E7E"/>
            <w:vAlign w:val="center"/>
          </w:tcPr>
          <w:p w14:paraId="76621F52" w14:textId="3272BAFE" w:rsidR="004C7E43" w:rsidRPr="00AB43CE" w:rsidRDefault="00AB43CE">
            <w:pPr>
              <w:rPr>
                <w:rFonts w:asciiTheme="minorBidi" w:hAnsiTheme="minorBidi"/>
                <w:b/>
                <w:bCs/>
                <w:sz w:val="28"/>
                <w:szCs w:val="28"/>
                <w:lang w:val="nb-N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nb-NO"/>
              </w:rPr>
              <w:t>Ønsker du gjenvalg?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C6BA043" w14:textId="68684200" w:rsidR="004C7E43" w:rsidRPr="00AB43CE" w:rsidRDefault="004C7E43" w:rsidP="00AB43CE">
            <w:pPr>
              <w:rPr>
                <w:rFonts w:ascii="Arial" w:hAnsi="Arial" w:cs="Arial"/>
              </w:rPr>
            </w:pPr>
          </w:p>
        </w:tc>
      </w:tr>
    </w:tbl>
    <w:p w14:paraId="661A1FE3" w14:textId="4B024518" w:rsidR="00C8409F" w:rsidRDefault="00C8409F" w:rsidP="007249CA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94D" w14:paraId="5691CF58" w14:textId="77777777" w:rsidTr="0090794D">
        <w:tc>
          <w:tcPr>
            <w:tcW w:w="906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03D9BE2" w14:textId="7B961FA9" w:rsidR="0090794D" w:rsidRPr="0090794D" w:rsidRDefault="0090794D" w:rsidP="007249CA">
            <w:pPr>
              <w:rPr>
                <w:rFonts w:ascii="Arial" w:hAnsi="Arial" w:cs="Arial"/>
                <w:b/>
                <w:bCs/>
                <w:color w:val="003E7E"/>
                <w:lang w:val="nb-NO"/>
              </w:rPr>
            </w:pPr>
            <w:r w:rsidRPr="0090794D">
              <w:rPr>
                <w:rFonts w:ascii="Arial" w:hAnsi="Arial" w:cs="Arial"/>
                <w:b/>
                <w:bCs/>
                <w:color w:val="003E7E"/>
                <w:lang w:val="nb-NO"/>
              </w:rPr>
              <w:t>Hvilken kompetanse føler du at du dekker i den posisjonen du innehar i dag?</w:t>
            </w:r>
          </w:p>
        </w:tc>
      </w:tr>
      <w:tr w:rsidR="0090794D" w:rsidRPr="0090794D" w14:paraId="6054109C" w14:textId="77777777" w:rsidTr="00412639">
        <w:trPr>
          <w:trHeight w:val="1134"/>
        </w:trPr>
        <w:tc>
          <w:tcPr>
            <w:tcW w:w="9062" w:type="dxa"/>
            <w:tcBorders>
              <w:top w:val="single" w:sz="4" w:space="0" w:color="000000" w:themeColor="text1"/>
            </w:tcBorders>
          </w:tcPr>
          <w:p w14:paraId="32CC3D2F" w14:textId="35EADDA6" w:rsidR="0090794D" w:rsidRPr="0090794D" w:rsidRDefault="0090794D" w:rsidP="007249CA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31218D3A" w14:textId="003DDBD6" w:rsidR="00AB43CE" w:rsidRDefault="00AB43CE" w:rsidP="007249CA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94D" w14:paraId="795B6268" w14:textId="77777777" w:rsidTr="003946DF">
        <w:tc>
          <w:tcPr>
            <w:tcW w:w="906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D75556F" w14:textId="04905BC4" w:rsidR="0090794D" w:rsidRPr="0090794D" w:rsidRDefault="00412639" w:rsidP="003946DF">
            <w:pPr>
              <w:rPr>
                <w:rFonts w:ascii="Arial" w:hAnsi="Arial" w:cs="Arial"/>
                <w:b/>
                <w:bCs/>
                <w:color w:val="003E7E"/>
                <w:lang w:val="nb-NO"/>
              </w:rPr>
            </w:pPr>
            <w:r w:rsidRPr="00412639">
              <w:rPr>
                <w:rFonts w:ascii="Arial" w:hAnsi="Arial" w:cs="Arial"/>
                <w:b/>
                <w:bCs/>
                <w:color w:val="003E7E"/>
                <w:lang w:val="nb-NO"/>
              </w:rPr>
              <w:t>Dersom du mener at det er manglende kompetanse i styret du representerer: Hva mangler?</w:t>
            </w:r>
          </w:p>
        </w:tc>
      </w:tr>
      <w:tr w:rsidR="0090794D" w:rsidRPr="0090794D" w14:paraId="0DEFA933" w14:textId="77777777" w:rsidTr="00412639">
        <w:trPr>
          <w:trHeight w:val="1134"/>
        </w:trPr>
        <w:tc>
          <w:tcPr>
            <w:tcW w:w="9062" w:type="dxa"/>
            <w:tcBorders>
              <w:top w:val="single" w:sz="4" w:space="0" w:color="000000" w:themeColor="text1"/>
            </w:tcBorders>
          </w:tcPr>
          <w:p w14:paraId="41DB1CE1" w14:textId="77777777" w:rsidR="0090794D" w:rsidRPr="0090794D" w:rsidRDefault="0090794D" w:rsidP="003946DF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60274455" w14:textId="3E3ACB9D" w:rsidR="0090794D" w:rsidRDefault="0090794D" w:rsidP="007249CA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94D" w14:paraId="47EFCC29" w14:textId="77777777" w:rsidTr="003946DF">
        <w:tc>
          <w:tcPr>
            <w:tcW w:w="906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7DE5857" w14:textId="36ADC89C" w:rsidR="0090794D" w:rsidRPr="0090794D" w:rsidRDefault="00412639" w:rsidP="003946DF">
            <w:pPr>
              <w:rPr>
                <w:rFonts w:ascii="Arial" w:hAnsi="Arial" w:cs="Arial"/>
                <w:b/>
                <w:bCs/>
                <w:color w:val="003E7E"/>
                <w:lang w:val="nb-NO"/>
              </w:rPr>
            </w:pPr>
            <w:r w:rsidRPr="00412639">
              <w:rPr>
                <w:rFonts w:ascii="Arial" w:hAnsi="Arial" w:cs="Arial"/>
                <w:b/>
                <w:bCs/>
                <w:color w:val="003E7E"/>
                <w:lang w:val="nb-NO"/>
              </w:rPr>
              <w:t>Kan du være aktuell for andre verv/oppgaver i organisasjonen? I så fall hvilken posisjon/oppgave?</w:t>
            </w:r>
          </w:p>
        </w:tc>
      </w:tr>
      <w:tr w:rsidR="0090794D" w:rsidRPr="0090794D" w14:paraId="7A1CA1AF" w14:textId="77777777" w:rsidTr="00412639">
        <w:trPr>
          <w:trHeight w:val="1134"/>
        </w:trPr>
        <w:tc>
          <w:tcPr>
            <w:tcW w:w="9062" w:type="dxa"/>
            <w:tcBorders>
              <w:top w:val="single" w:sz="4" w:space="0" w:color="000000" w:themeColor="text1"/>
            </w:tcBorders>
          </w:tcPr>
          <w:p w14:paraId="55781078" w14:textId="77777777" w:rsidR="0090794D" w:rsidRPr="0090794D" w:rsidRDefault="0090794D" w:rsidP="003946DF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70A227D0" w14:textId="3773AB77" w:rsidR="0090794D" w:rsidRDefault="0090794D" w:rsidP="007249CA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794D" w14:paraId="5A3CF705" w14:textId="77777777" w:rsidTr="003946DF">
        <w:tc>
          <w:tcPr>
            <w:tcW w:w="906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39084A2" w14:textId="4F9DAA1E" w:rsidR="0090794D" w:rsidRPr="0090794D" w:rsidRDefault="00412639" w:rsidP="003946DF">
            <w:pPr>
              <w:rPr>
                <w:rFonts w:ascii="Arial" w:hAnsi="Arial" w:cs="Arial"/>
                <w:b/>
                <w:bCs/>
                <w:color w:val="003E7E"/>
                <w:lang w:val="nb-NO"/>
              </w:rPr>
            </w:pPr>
            <w:r w:rsidRPr="00412639">
              <w:rPr>
                <w:rFonts w:ascii="Arial" w:hAnsi="Arial" w:cs="Arial"/>
                <w:b/>
                <w:bCs/>
                <w:color w:val="003E7E"/>
                <w:lang w:val="nb-NO"/>
              </w:rPr>
              <w:t>Kjenner du aktuelle kandidater til spesifikke verv. Vennligst oppgi navn og tlf./e-post slik at vi kan ta kontakt med kandidaten</w:t>
            </w:r>
            <w:r>
              <w:rPr>
                <w:rFonts w:ascii="Arial" w:hAnsi="Arial" w:cs="Arial"/>
                <w:b/>
                <w:bCs/>
                <w:color w:val="003E7E"/>
                <w:lang w:val="nb-NO"/>
              </w:rPr>
              <w:t>.</w:t>
            </w:r>
          </w:p>
        </w:tc>
      </w:tr>
      <w:tr w:rsidR="0090794D" w:rsidRPr="0090794D" w14:paraId="1833AC26" w14:textId="77777777" w:rsidTr="00412639">
        <w:trPr>
          <w:trHeight w:val="1134"/>
        </w:trPr>
        <w:tc>
          <w:tcPr>
            <w:tcW w:w="9062" w:type="dxa"/>
            <w:tcBorders>
              <w:top w:val="single" w:sz="4" w:space="0" w:color="000000" w:themeColor="text1"/>
            </w:tcBorders>
          </w:tcPr>
          <w:p w14:paraId="6FDD4F2F" w14:textId="77777777" w:rsidR="0090794D" w:rsidRPr="0090794D" w:rsidRDefault="0090794D" w:rsidP="003946DF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6B85B57E" w14:textId="115FDAD7" w:rsidR="0090794D" w:rsidRDefault="0090794D" w:rsidP="007249CA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639" w14:paraId="07C1F092" w14:textId="77777777" w:rsidTr="00412639">
        <w:tc>
          <w:tcPr>
            <w:tcW w:w="906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47F03CF" w14:textId="09167F7D" w:rsidR="0090794D" w:rsidRPr="0090794D" w:rsidRDefault="00412639" w:rsidP="003946DF">
            <w:pPr>
              <w:rPr>
                <w:rFonts w:ascii="Arial" w:hAnsi="Arial" w:cs="Arial"/>
                <w:b/>
                <w:bCs/>
                <w:color w:val="003E7E"/>
                <w:lang w:val="nb-NO"/>
              </w:rPr>
            </w:pPr>
            <w:r w:rsidRPr="00412639">
              <w:rPr>
                <w:rFonts w:ascii="Arial" w:hAnsi="Arial" w:cs="Arial"/>
                <w:b/>
                <w:bCs/>
                <w:color w:val="003E7E"/>
                <w:lang w:val="nb-NO"/>
              </w:rPr>
              <w:t>Har du annen informasjon som kan være relevant for valgkomiteen?</w:t>
            </w:r>
          </w:p>
        </w:tc>
      </w:tr>
      <w:tr w:rsidR="0090794D" w:rsidRPr="0090794D" w14:paraId="7125EAB4" w14:textId="77777777" w:rsidTr="00412639">
        <w:trPr>
          <w:trHeight w:val="1134"/>
        </w:trPr>
        <w:tc>
          <w:tcPr>
            <w:tcW w:w="9062" w:type="dxa"/>
            <w:tcBorders>
              <w:top w:val="single" w:sz="4" w:space="0" w:color="000000" w:themeColor="text1"/>
            </w:tcBorders>
          </w:tcPr>
          <w:p w14:paraId="3636D8BF" w14:textId="77777777" w:rsidR="0090794D" w:rsidRPr="0090794D" w:rsidRDefault="0090794D" w:rsidP="003946DF">
            <w:pPr>
              <w:rPr>
                <w:rFonts w:ascii="Arial" w:hAnsi="Arial" w:cs="Arial"/>
                <w:lang w:val="nb-NO"/>
              </w:rPr>
            </w:pPr>
          </w:p>
        </w:tc>
      </w:tr>
    </w:tbl>
    <w:p w14:paraId="255B23F4" w14:textId="77777777" w:rsidR="0090794D" w:rsidRPr="00C8409F" w:rsidRDefault="0090794D" w:rsidP="007249CA">
      <w:pPr>
        <w:rPr>
          <w:lang w:val="nb-NO"/>
        </w:rPr>
      </w:pPr>
    </w:p>
    <w:sectPr w:rsidR="0090794D" w:rsidRPr="00C8409F" w:rsidSect="004C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9F"/>
    <w:rsid w:val="001627E5"/>
    <w:rsid w:val="00412639"/>
    <w:rsid w:val="004943FC"/>
    <w:rsid w:val="004C7E43"/>
    <w:rsid w:val="007249CA"/>
    <w:rsid w:val="0090794D"/>
    <w:rsid w:val="00AB43CE"/>
    <w:rsid w:val="00AE61DB"/>
    <w:rsid w:val="00C8409F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56A9"/>
  <w15:chartTrackingRefBased/>
  <w15:docId w15:val="{CDEAD1B0-5D6E-4079-9D33-F56FF1D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84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Eikrem, Yngve</dc:creator>
  <cp:keywords/>
  <dc:description/>
  <cp:lastModifiedBy>Eikrem, Yngve</cp:lastModifiedBy>
  <cp:revision>6</cp:revision>
  <dcterms:created xsi:type="dcterms:W3CDTF">2020-09-30T08:00:00Z</dcterms:created>
  <dcterms:modified xsi:type="dcterms:W3CDTF">2021-06-18T11:17:00Z</dcterms:modified>
</cp:coreProperties>
</file>