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59C3C" w14:textId="0A5DA0CA" w:rsidR="00E72BCE" w:rsidRDefault="002209F3">
      <w:r>
        <w:t xml:space="preserve">FORSLAG </w:t>
      </w:r>
    </w:p>
    <w:p w14:paraId="7DEB06AE" w14:textId="7BA3DFA4" w:rsidR="00E72BCE" w:rsidRPr="003D4826" w:rsidRDefault="00E72BCE">
      <w:pPr>
        <w:rPr>
          <w:b/>
          <w:bCs/>
          <w:sz w:val="24"/>
          <w:szCs w:val="24"/>
        </w:rPr>
      </w:pPr>
      <w:r w:rsidRPr="003D4826">
        <w:rPr>
          <w:b/>
          <w:bCs/>
          <w:sz w:val="24"/>
          <w:szCs w:val="24"/>
        </w:rPr>
        <w:t>INNKALLING TIL STYREMØTE I [NAVN PÅ IDRETTSLAG]</w:t>
      </w:r>
    </w:p>
    <w:p w14:paraId="475CCC55" w14:textId="77777777" w:rsidR="00791C62" w:rsidRDefault="008E1358" w:rsidP="008E1358">
      <w:r>
        <w:t>Det innkalles herved til s</w:t>
      </w:r>
      <w:r>
        <w:t>tyremøte nr. [tall]</w:t>
      </w:r>
      <w:r w:rsidR="00791C62">
        <w:t>.</w:t>
      </w:r>
    </w:p>
    <w:p w14:paraId="15C0DD6C" w14:textId="3FDA4AF4" w:rsidR="00F83D0E" w:rsidRDefault="0044781D" w:rsidP="004B29AA">
      <w:r>
        <w:t>[</w:t>
      </w:r>
      <w:r w:rsidR="00220EE6">
        <w:t xml:space="preserve">Alt. 1: </w:t>
      </w:r>
      <w:r w:rsidR="00791C62">
        <w:t>Møtet</w:t>
      </w:r>
      <w:r w:rsidR="008E1358">
        <w:t xml:space="preserve"> avholdes</w:t>
      </w:r>
      <w:r w:rsidR="008E1358">
        <w:t xml:space="preserve"> </w:t>
      </w:r>
      <w:r w:rsidR="004B29AA">
        <w:t>[angi dato, tidspunkt og sted]</w:t>
      </w:r>
      <w:r w:rsidR="000D00BC">
        <w:t>.</w:t>
      </w:r>
      <w:r w:rsidR="004B29AA">
        <w:t>]</w:t>
      </w:r>
    </w:p>
    <w:p w14:paraId="7BC8D6BF" w14:textId="6D4E2634" w:rsidR="00F83D0E" w:rsidRDefault="0044781D" w:rsidP="004B29AA">
      <w:r>
        <w:t>[</w:t>
      </w:r>
      <w:r w:rsidR="00220EE6">
        <w:t>Alt. 2:</w:t>
      </w:r>
      <w:r>
        <w:t xml:space="preserve"> </w:t>
      </w:r>
      <w:r w:rsidR="004B29AA">
        <w:t>Møtet avholdes digitalt</w:t>
      </w:r>
      <w:r w:rsidR="00DE50AF">
        <w:t xml:space="preserve"> [angi dato og tidspunkt]</w:t>
      </w:r>
      <w:r w:rsidR="00994D5E">
        <w:t xml:space="preserve">. [For tilgang til møtet </w:t>
      </w:r>
      <w:r w:rsidR="00DE50AF">
        <w:t>bruk av følgende lenke [lenke til digitalt møte]</w:t>
      </w:r>
      <w:proofErr w:type="gramStart"/>
      <w:r w:rsidR="00994D5E">
        <w:t>/[</w:t>
      </w:r>
      <w:proofErr w:type="gramEnd"/>
      <w:r w:rsidR="00994D5E">
        <w:t xml:space="preserve">Invitasjon </w:t>
      </w:r>
      <w:r w:rsidR="00D02263">
        <w:t xml:space="preserve">med lenke til det digitale møtet </w:t>
      </w:r>
      <w:r w:rsidR="00994D5E">
        <w:t>vil bli sendt ut i outlook.]</w:t>
      </w:r>
    </w:p>
    <w:p w14:paraId="4CC2CCA9" w14:textId="6310A328" w:rsidR="004B29AA" w:rsidRDefault="0044781D" w:rsidP="004B29AA">
      <w:r>
        <w:t>[</w:t>
      </w:r>
      <w:r w:rsidR="00220EE6">
        <w:t xml:space="preserve">Alt. 3: </w:t>
      </w:r>
      <w:r w:rsidR="002E619C">
        <w:t xml:space="preserve">Møtet gjennomføres som skriftlig behandling. Frist for </w:t>
      </w:r>
      <w:r w:rsidR="00EC122B">
        <w:t>melde tilbake om skriftlig behandling aksepterer og tilslutning til vedtak</w:t>
      </w:r>
      <w:r w:rsidR="00D02263">
        <w:t xml:space="preserve"> er</w:t>
      </w:r>
      <w:r w:rsidR="00EC122B">
        <w:t xml:space="preserve"> innen [dato og tidspunkt].]</w:t>
      </w:r>
    </w:p>
    <w:p w14:paraId="13F8D9A8" w14:textId="102A11A8" w:rsidR="004B29AA" w:rsidRDefault="0044781D" w:rsidP="008E1358">
      <w:r>
        <w:t>[</w:t>
      </w:r>
      <w:r w:rsidR="00BA4652">
        <w:t xml:space="preserve">Alt. A: </w:t>
      </w:r>
      <w:r w:rsidR="00C0388B">
        <w:t xml:space="preserve">Vedlagt følger saksliste </w:t>
      </w:r>
      <w:r w:rsidR="00E65BC0">
        <w:t>med samtlige</w:t>
      </w:r>
      <w:r w:rsidR="00C0388B">
        <w:t xml:space="preserve"> saksdokumenter</w:t>
      </w:r>
      <w:r w:rsidR="00E65BC0">
        <w:t>.</w:t>
      </w:r>
      <w:r>
        <w:t>]</w:t>
      </w:r>
      <w:r w:rsidR="00E65BC0">
        <w:t xml:space="preserve"> </w:t>
      </w:r>
    </w:p>
    <w:p w14:paraId="01CF8899" w14:textId="766FB488" w:rsidR="00E65BC0" w:rsidRDefault="0044781D" w:rsidP="008E1358">
      <w:r>
        <w:t>[</w:t>
      </w:r>
      <w:r w:rsidR="00BA4652">
        <w:t xml:space="preserve">Alt. B: </w:t>
      </w:r>
      <w:r w:rsidR="00E65BC0">
        <w:t>Vedlagt følger sakliste med saksdokumenter. Sak</w:t>
      </w:r>
      <w:r w:rsidR="00BA4652">
        <w:t xml:space="preserve"> nr. [tall] vil bli ettersendt.</w:t>
      </w:r>
      <w:r>
        <w:t>]</w:t>
      </w:r>
    </w:p>
    <w:p w14:paraId="4802C06D" w14:textId="4BB63B54" w:rsidR="009C7F67" w:rsidRDefault="009C7F67" w:rsidP="009C7F67">
      <w:r>
        <w:t xml:space="preserve">Dersom det </w:t>
      </w:r>
      <w:r w:rsidR="00B9380F">
        <w:t>er</w:t>
      </w:r>
      <w:r w:rsidR="00A97716">
        <w:t xml:space="preserve"> </w:t>
      </w:r>
      <w:r w:rsidR="00B9380F">
        <w:t xml:space="preserve">forfall til møtet eller </w:t>
      </w:r>
      <w:r>
        <w:t xml:space="preserve">foreligger habilitetsinnsigelser knyttet til noen av sakene, bes dette meldt til styreleder </w:t>
      </w:r>
      <w:r>
        <w:t xml:space="preserve">så snart som mulig. </w:t>
      </w:r>
    </w:p>
    <w:p w14:paraId="4862B4EC" w14:textId="0C351AE6" w:rsidR="00DE77B1" w:rsidRDefault="00DE77B1" w:rsidP="009C7F67">
      <w:r>
        <w:t xml:space="preserve">Vel møtt! </w:t>
      </w:r>
    </w:p>
    <w:p w14:paraId="047B9EB9" w14:textId="58E06CB7" w:rsidR="004D25D0" w:rsidRDefault="004D25D0" w:rsidP="009C7F67">
      <w:r>
        <w:t>Vennlig hilsen</w:t>
      </w:r>
    </w:p>
    <w:p w14:paraId="45E498BC" w14:textId="6C5A848A" w:rsidR="004D25D0" w:rsidRDefault="004D25D0" w:rsidP="009C7F67">
      <w:r>
        <w:t>[navn på styreleder]</w:t>
      </w:r>
    </w:p>
    <w:p w14:paraId="7E9642BD" w14:textId="77777777" w:rsidR="00887719" w:rsidRDefault="00887719" w:rsidP="008E1358"/>
    <w:p w14:paraId="0CA4912A" w14:textId="77777777" w:rsidR="00DE77B1" w:rsidRDefault="00DE77B1" w:rsidP="008E1358"/>
    <w:p w14:paraId="5F0E9C92" w14:textId="77777777" w:rsidR="00DE77B1" w:rsidRDefault="00DE77B1" w:rsidP="008E1358"/>
    <w:p w14:paraId="70D9C72E" w14:textId="77777777" w:rsidR="00DE77B1" w:rsidRDefault="00DE77B1" w:rsidP="008E1358"/>
    <w:p w14:paraId="3D02659B" w14:textId="77777777" w:rsidR="00DE77B1" w:rsidRDefault="00DE77B1" w:rsidP="008E1358"/>
    <w:p w14:paraId="581F59E8" w14:textId="77777777" w:rsidR="00DE77B1" w:rsidRDefault="00DE77B1" w:rsidP="008E1358"/>
    <w:p w14:paraId="4C039CD3" w14:textId="77777777" w:rsidR="00DE77B1" w:rsidRDefault="00DE77B1" w:rsidP="008E1358"/>
    <w:p w14:paraId="53E7671D" w14:textId="77777777" w:rsidR="00DE77B1" w:rsidRDefault="00DE77B1" w:rsidP="008E1358"/>
    <w:p w14:paraId="0F44B4C2" w14:textId="77777777" w:rsidR="00DE77B1" w:rsidRDefault="00DE77B1" w:rsidP="008E1358"/>
    <w:p w14:paraId="2CA55C02" w14:textId="77777777" w:rsidR="00DE77B1" w:rsidRDefault="00DE77B1" w:rsidP="008E1358"/>
    <w:p w14:paraId="24918CED" w14:textId="77777777" w:rsidR="00DE77B1" w:rsidRDefault="00DE77B1" w:rsidP="008E1358"/>
    <w:p w14:paraId="444B2ADD" w14:textId="77777777" w:rsidR="00DE77B1" w:rsidRDefault="00DE77B1" w:rsidP="008E1358"/>
    <w:p w14:paraId="42C29677" w14:textId="77777777" w:rsidR="00DE77B1" w:rsidRDefault="00DE77B1" w:rsidP="008E1358"/>
    <w:p w14:paraId="02CB8529" w14:textId="77777777" w:rsidR="00DE77B1" w:rsidRDefault="00DE77B1" w:rsidP="008E1358"/>
    <w:p w14:paraId="6B0B72AB" w14:textId="77777777" w:rsidR="00DE77B1" w:rsidRDefault="00DE77B1" w:rsidP="008E1358"/>
    <w:p w14:paraId="3C30FB90" w14:textId="77777777" w:rsidR="00DE77B1" w:rsidRDefault="00DE77B1" w:rsidP="008E1358"/>
    <w:p w14:paraId="45533FD4" w14:textId="77777777" w:rsidR="00DE77B1" w:rsidRDefault="00DE77B1" w:rsidP="008E1358"/>
    <w:p w14:paraId="7FD8D32A" w14:textId="77777777" w:rsidR="00DE77B1" w:rsidRDefault="00DE77B1" w:rsidP="008E1358"/>
    <w:p w14:paraId="73591E82" w14:textId="6BEB387E" w:rsidR="000D00BC" w:rsidRPr="00C623B5" w:rsidRDefault="00DE77B1" w:rsidP="008E1358">
      <w:pPr>
        <w:rPr>
          <w:b/>
          <w:bCs/>
        </w:rPr>
      </w:pPr>
      <w:r w:rsidRPr="00C623B5">
        <w:rPr>
          <w:b/>
          <w:bCs/>
        </w:rPr>
        <w:t>VEDLEGG</w:t>
      </w:r>
      <w:r w:rsidR="00C623B5" w:rsidRPr="00C623B5">
        <w:rPr>
          <w:b/>
          <w:bCs/>
        </w:rPr>
        <w:t xml:space="preserve"> – SAKSLISTE OG SAKSDOKUMENTER</w:t>
      </w:r>
    </w:p>
    <w:p w14:paraId="3C2B06AA" w14:textId="3A5FF4F1" w:rsidR="00C0388B" w:rsidRPr="009F7382" w:rsidRDefault="00C0388B" w:rsidP="00C0388B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u w:val="single"/>
        </w:rPr>
      </w:pPr>
      <w:r w:rsidRPr="009F7382">
        <w:rPr>
          <w:rFonts w:cstheme="minorHAnsi"/>
          <w:bCs/>
          <w:u w:val="single"/>
        </w:rPr>
        <w:t xml:space="preserve">Vedtakssaker: </w:t>
      </w:r>
    </w:p>
    <w:p w14:paraId="59AB8C9C" w14:textId="77777777" w:rsidR="00C0388B" w:rsidRPr="009F7382" w:rsidRDefault="00C0388B" w:rsidP="00C0388B">
      <w:pPr>
        <w:ind w:left="284"/>
      </w:pPr>
      <w:r w:rsidRPr="009F7382">
        <w:t>Sak [nr.]: Godkjenning av protokoll fra møte nr. [tall]</w:t>
      </w:r>
      <w:r w:rsidRPr="009F7382">
        <w:br/>
        <w:t>Sak [nr.]: [navn på saken]</w:t>
      </w:r>
      <w:r w:rsidRPr="009F7382">
        <w:br/>
        <w:t>Sak [nr.]: [navn på saken]</w:t>
      </w:r>
      <w:r w:rsidRPr="009F7382">
        <w:br/>
        <w:t>Sak [nr.]: [navn på saken]</w:t>
      </w:r>
      <w:r>
        <w:br/>
        <w:t>(..)</w:t>
      </w:r>
    </w:p>
    <w:p w14:paraId="253E293F" w14:textId="77777777" w:rsidR="00C0388B" w:rsidRPr="009F7382" w:rsidRDefault="00C0388B" w:rsidP="00C0388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5CC110EE" w14:textId="77777777" w:rsidR="00C0388B" w:rsidRPr="009F7382" w:rsidRDefault="00C0388B" w:rsidP="00C0388B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  <w:r w:rsidRPr="009F7382">
        <w:rPr>
          <w:rFonts w:cstheme="minorHAnsi"/>
          <w:bCs/>
          <w:u w:val="single"/>
        </w:rPr>
        <w:t>Orienteringssaker</w:t>
      </w:r>
      <w:r w:rsidRPr="009F7382">
        <w:rPr>
          <w:rFonts w:cstheme="minorHAnsi"/>
          <w:u w:val="single"/>
        </w:rPr>
        <w:t xml:space="preserve">: </w:t>
      </w:r>
    </w:p>
    <w:p w14:paraId="75B35964" w14:textId="77777777" w:rsidR="00C0388B" w:rsidRPr="009F7382" w:rsidRDefault="00C0388B" w:rsidP="00C0388B">
      <w:pPr>
        <w:ind w:left="284"/>
      </w:pPr>
      <w:r w:rsidRPr="009F7382">
        <w:t>O-sak nr. [tall]: [navn på saken]</w:t>
      </w:r>
      <w:r w:rsidRPr="009F7382">
        <w:br/>
        <w:t>O-sak nr. [tall]: [navn på saken]</w:t>
      </w:r>
      <w:r w:rsidRPr="009F7382">
        <w:br/>
        <w:t>O-sak nr. [tall]: [navn på saken]</w:t>
      </w:r>
      <w:r>
        <w:br/>
        <w:t>(..)</w:t>
      </w:r>
    </w:p>
    <w:p w14:paraId="7BE31F99" w14:textId="77777777" w:rsidR="008E1358" w:rsidRDefault="008E1358"/>
    <w:sectPr w:rsidR="008E1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9F3"/>
    <w:rsid w:val="000D00BC"/>
    <w:rsid w:val="000F6BE7"/>
    <w:rsid w:val="002209F3"/>
    <w:rsid w:val="00220EE6"/>
    <w:rsid w:val="002E619C"/>
    <w:rsid w:val="003D4826"/>
    <w:rsid w:val="0044781D"/>
    <w:rsid w:val="004B29AA"/>
    <w:rsid w:val="004D25D0"/>
    <w:rsid w:val="00722667"/>
    <w:rsid w:val="00791C62"/>
    <w:rsid w:val="00820BB2"/>
    <w:rsid w:val="00887719"/>
    <w:rsid w:val="008E1358"/>
    <w:rsid w:val="00994D5E"/>
    <w:rsid w:val="009C7F67"/>
    <w:rsid w:val="00A97716"/>
    <w:rsid w:val="00B9380F"/>
    <w:rsid w:val="00BA4652"/>
    <w:rsid w:val="00C0388B"/>
    <w:rsid w:val="00C623B5"/>
    <w:rsid w:val="00D02263"/>
    <w:rsid w:val="00DE50AF"/>
    <w:rsid w:val="00DE77B1"/>
    <w:rsid w:val="00E65BC0"/>
    <w:rsid w:val="00E72BCE"/>
    <w:rsid w:val="00EC122B"/>
    <w:rsid w:val="00F8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B15F6"/>
  <w15:chartTrackingRefBased/>
  <w15:docId w15:val="{4AD83411-0A65-4DEA-854E-8416CAAD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3" ma:contentTypeDescription="Opprett et nytt dokument." ma:contentTypeScope="" ma:versionID="9ca6852d61dea94418fd7ef681ee4b5a">
  <xsd:schema xmlns:xsd="http://www.w3.org/2001/XMLSchema" xmlns:xs="http://www.w3.org/2001/XMLSchema" xmlns:p="http://schemas.microsoft.com/office/2006/metadata/properties" xmlns:ns2="3365417a-ef82-4f0d-a621-41a2df99bbc9" xmlns:ns3="b0504001-e236-49cf-9017-4d4e67757fee" targetNamespace="http://schemas.microsoft.com/office/2006/metadata/properties" ma:root="true" ma:fieldsID="87809619fba1d0981d09be315c3c0bc0" ns2:_="" ns3:_="">
    <xsd:import namespace="3365417a-ef82-4f0d-a621-41a2df99bbc9"/>
    <xsd:import namespace="b0504001-e236-49cf-9017-4d4e67757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BA59AF-76FE-46A5-98C5-8E26896DA8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6A5FF3-8DE4-4462-9242-E6716A307D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5FCDB1-7359-4276-9A03-912309545C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195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Thune, Henriette Hillestad</dc:creator>
  <cp:keywords/>
  <dc:description/>
  <cp:lastModifiedBy>Thune, Henriette Hillestad</cp:lastModifiedBy>
  <cp:revision>27</cp:revision>
  <dcterms:created xsi:type="dcterms:W3CDTF">2021-11-24T16:17:00Z</dcterms:created>
  <dcterms:modified xsi:type="dcterms:W3CDTF">2021-11-26T16:12:00Z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</Properties>
</file>