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826E" w14:textId="5449CE6C" w:rsidR="005B78D7" w:rsidRPr="009D2A0B" w:rsidRDefault="005B78D7" w:rsidP="005B78D7">
      <w:r w:rsidRPr="009D2A0B">
        <w:t>Til</w:t>
      </w:r>
      <w:r>
        <w:t xml:space="preserve"> </w:t>
      </w:r>
      <w:r w:rsidR="00067C53">
        <w:t>[</w:t>
      </w:r>
      <w:r>
        <w:t>idrettslag tilsluttet</w:t>
      </w:r>
      <w:r w:rsidRPr="009D2A0B">
        <w:t xml:space="preserve"> </w:t>
      </w:r>
      <w:r>
        <w:t>idrettsrådet</w:t>
      </w:r>
      <w:r w:rsidR="005220E3">
        <w:t xml:space="preserve">, tillitsvalgte, og eventuelt andre med </w:t>
      </w:r>
      <w:r w:rsidR="00A25528">
        <w:t>møte</w:t>
      </w:r>
      <w:r w:rsidR="005220E3">
        <w:t xml:space="preserve">rett etter </w:t>
      </w:r>
      <w:r w:rsidR="00A25528">
        <w:t>idrettsrådets</w:t>
      </w:r>
      <w:r w:rsidR="005220E3">
        <w:t xml:space="preserve"> lov</w:t>
      </w:r>
      <w:r w:rsidRPr="009D2A0B">
        <w:t>]</w:t>
      </w:r>
    </w:p>
    <w:p w14:paraId="72C47725" w14:textId="77777777" w:rsidR="005B78D7" w:rsidRPr="009D2A0B" w:rsidRDefault="005B78D7" w:rsidP="005B78D7">
      <w:pPr>
        <w:jc w:val="right"/>
      </w:pPr>
      <w:r w:rsidRPr="009D2A0B">
        <w:t>[Dato og sted]</w:t>
      </w:r>
    </w:p>
    <w:p w14:paraId="761BC7B1" w14:textId="2830BC93" w:rsidR="005B78D7" w:rsidRPr="009D2A0B" w:rsidRDefault="005B78D7" w:rsidP="005B78D7">
      <w:pPr>
        <w:rPr>
          <w:sz w:val="32"/>
          <w:szCs w:val="32"/>
        </w:rPr>
      </w:pPr>
      <w:r w:rsidRPr="009D2A0B">
        <w:rPr>
          <w:sz w:val="32"/>
          <w:szCs w:val="32"/>
        </w:rPr>
        <w:t xml:space="preserve">Innkalling til årsmøte i [navn på </w:t>
      </w:r>
      <w:r>
        <w:rPr>
          <w:sz w:val="32"/>
          <w:szCs w:val="32"/>
        </w:rPr>
        <w:t>idrettsrådet</w:t>
      </w:r>
      <w:r w:rsidRPr="009D2A0B">
        <w:rPr>
          <w:sz w:val="32"/>
          <w:szCs w:val="32"/>
        </w:rPr>
        <w:t>]</w:t>
      </w:r>
      <w:r w:rsidR="00423F1E">
        <w:rPr>
          <w:sz w:val="32"/>
          <w:szCs w:val="32"/>
        </w:rPr>
        <w:t xml:space="preserve"> [årstall]</w:t>
      </w:r>
    </w:p>
    <w:p w14:paraId="22C8B7E1" w14:textId="02AED01D" w:rsidR="005B78D7" w:rsidRDefault="005B78D7" w:rsidP="005B78D7">
      <w:pPr>
        <w:jc w:val="both"/>
      </w:pPr>
      <w:r>
        <w:t xml:space="preserve">Styret innkaller herved til årsmøte i [navn på idrettsrådet]. </w:t>
      </w:r>
    </w:p>
    <w:p w14:paraId="0942FFD8" w14:textId="77777777" w:rsidR="005B78D7" w:rsidRPr="00BB6AD3" w:rsidRDefault="005B78D7" w:rsidP="005B78D7">
      <w:pPr>
        <w:jc w:val="both"/>
      </w:pPr>
      <w:r w:rsidRPr="00BB6AD3">
        <w:t>Årsmøtet avholdes [dato og klokkeslett] på [adressen der årsmøtet skal avholdes]</w:t>
      </w:r>
      <w:r>
        <w:t>.</w:t>
      </w:r>
    </w:p>
    <w:p w14:paraId="6A5DB16C" w14:textId="6D208654" w:rsidR="005B78D7" w:rsidRPr="00BB6AD3" w:rsidRDefault="009E5E8A" w:rsidP="005B78D7">
      <w:pPr>
        <w:jc w:val="both"/>
      </w:pPr>
      <w:r>
        <w:t>Forslag</w:t>
      </w:r>
      <w:r w:rsidR="00B600BC">
        <w:t xml:space="preserve"> som </w:t>
      </w:r>
      <w:r w:rsidR="00D03B04">
        <w:t>ønskes</w:t>
      </w:r>
      <w:r w:rsidR="005B78D7" w:rsidRPr="00BB6AD3">
        <w:t xml:space="preserve"> </w:t>
      </w:r>
      <w:r w:rsidR="005B78D7">
        <w:t>behandlet</w:t>
      </w:r>
      <w:r w:rsidR="005B78D7" w:rsidRPr="00BB6AD3">
        <w:t xml:space="preserve"> på årsmøtet, må </w:t>
      </w:r>
      <w:r w:rsidR="00D03B04">
        <w:t>fremmes</w:t>
      </w:r>
      <w:r w:rsidR="00605A53">
        <w:t xml:space="preserve"> ved å bruke vedlagte mal, og være innsendt</w:t>
      </w:r>
      <w:r w:rsidR="005B78D7" w:rsidRPr="00BB6AD3">
        <w:t xml:space="preserve"> senest [</w:t>
      </w:r>
      <w:r w:rsidR="00605A53">
        <w:t>den frist som fremgår av idrettsrådets lov</w:t>
      </w:r>
      <w:r w:rsidR="005B78D7" w:rsidRPr="00BB6AD3">
        <w:t xml:space="preserve">] til [postadresse og/eller e-postadresse]. </w:t>
      </w:r>
    </w:p>
    <w:p w14:paraId="79534CC0" w14:textId="20F86CEF" w:rsidR="00204B51" w:rsidRDefault="00204B51" w:rsidP="005B78D7">
      <w:r>
        <w:t>Forslag på kandidater til tillitsverv skal fremmes direkte til valgkomiteen på [postadresse og/eller e-postadresse].</w:t>
      </w:r>
    </w:p>
    <w:p w14:paraId="28BAD854" w14:textId="0A087E38" w:rsidR="00F615B9" w:rsidRDefault="005B78D7" w:rsidP="00F615B9">
      <w:pPr>
        <w:jc w:val="both"/>
      </w:pPr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saksdokumenter vil bli gjort tilgjengelig </w:t>
      </w:r>
      <w:r w:rsidR="00F615B9">
        <w:t xml:space="preserve">på [Legg inn adressen til idrettsrådets nettside ev. annen måte dokumentene vil bli gjort tilgjengelige på.  Legg også inn dato for når dokumentene skal være tilgjengelige. Etter </w:t>
      </w:r>
      <w:proofErr w:type="spellStart"/>
      <w:r w:rsidR="00F615B9">
        <w:t>lovnormen</w:t>
      </w:r>
      <w:proofErr w:type="spellEnd"/>
      <w:r w:rsidR="00F615B9">
        <w:t xml:space="preserve"> er fristen senest én uke før årsmøtet, men idrettsrådets lov kan inneholde en annen frist] [Innkomne forslag blir gjort tilgjengelig samme sted [dato].</w:t>
      </w:r>
      <w:r w:rsidR="003B1CEB">
        <w:t>]</w:t>
      </w:r>
      <w:r w:rsidR="00F615B9">
        <w:t xml:space="preserve"> </w:t>
      </w:r>
    </w:p>
    <w:p w14:paraId="7D610D95" w14:textId="1ADEC620" w:rsidR="00082B9C" w:rsidRDefault="00082B9C" w:rsidP="00082B9C">
      <w:pPr>
        <w:jc w:val="both"/>
      </w:pPr>
      <w:r>
        <w:t xml:space="preserve">Påmelding til årsmøtet, både for </w:t>
      </w:r>
      <w:r w:rsidR="00A25528">
        <w:t>møte</w:t>
      </w:r>
      <w:r>
        <w:t>berettigete og observatører, gjøres [beskriv hvordan påmelding skjer, f.eks. lenke til nettbasert påmelding, e-postadresse, eller ved bruk av vedlagt påmeldingsskjema.]</w:t>
      </w:r>
    </w:p>
    <w:p w14:paraId="0F52FDC0" w14:textId="77777777" w:rsidR="00082B9C" w:rsidRDefault="00082B9C" w:rsidP="00082B9C">
      <w:pPr>
        <w:jc w:val="both"/>
      </w:pPr>
      <w:r>
        <w:t>Av praktiske hensyn ber vi om at påmeldingen skjer innen [dato].</w:t>
      </w:r>
    </w:p>
    <w:p w14:paraId="7DDD6286" w14:textId="6EE36812" w:rsidR="00082B9C" w:rsidRDefault="00082B9C" w:rsidP="00082B9C">
      <w:pPr>
        <w:jc w:val="both"/>
      </w:pPr>
      <w:r>
        <w:t xml:space="preserve">De som har </w:t>
      </w:r>
      <w:r w:rsidR="00E234CC">
        <w:t>møterett</w:t>
      </w:r>
      <w:r>
        <w:t xml:space="preserve"> til </w:t>
      </w:r>
      <w:r w:rsidR="003D19C7">
        <w:t>årsmøtet</w:t>
      </w:r>
      <w:r>
        <w:t>, er:</w:t>
      </w:r>
    </w:p>
    <w:p w14:paraId="31199C3A" w14:textId="475630A7" w:rsidR="00082B9C" w:rsidRDefault="00D10417" w:rsidP="00082B9C">
      <w:pPr>
        <w:jc w:val="both"/>
      </w:pPr>
      <w:r>
        <w:t>[</w:t>
      </w:r>
      <w:r w:rsidR="00082B9C">
        <w:t xml:space="preserve">Sett inn teksten fra </w:t>
      </w:r>
      <w:r w:rsidR="003D19C7">
        <w:t>idrettsrådets</w:t>
      </w:r>
      <w:r w:rsidR="00082B9C">
        <w:t xml:space="preserve"> lov som beskriver hvem som har</w:t>
      </w:r>
      <w:r w:rsidR="00272EAD">
        <w:t xml:space="preserve"> møterett</w:t>
      </w:r>
      <w:r w:rsidR="00CF5655">
        <w:t xml:space="preserve"> på årsmøtet</w:t>
      </w:r>
      <w:r w:rsidR="0079763B">
        <w:t xml:space="preserve"> og antall representanter</w:t>
      </w:r>
      <w:r w:rsidR="00082B9C">
        <w:t>]</w:t>
      </w:r>
    </w:p>
    <w:p w14:paraId="6C94861C" w14:textId="50DA3A9F" w:rsidR="001C7A19" w:rsidRDefault="00082B9C" w:rsidP="00082B9C">
      <w:pPr>
        <w:jc w:val="both"/>
      </w:pPr>
      <w:r>
        <w:t xml:space="preserve">Representanter </w:t>
      </w:r>
      <w:r w:rsidR="007C6623">
        <w:t xml:space="preserve">fra idrettslag </w:t>
      </w:r>
      <w:r>
        <w:t xml:space="preserve">til </w:t>
      </w:r>
      <w:r w:rsidR="00172B88">
        <w:t>årsmøtet</w:t>
      </w:r>
      <w:r>
        <w:t xml:space="preserve"> må være valgt på årsmøte eller oppnevnt av idrettslaget</w:t>
      </w:r>
      <w:r w:rsidR="007C6623">
        <w:t>s</w:t>
      </w:r>
      <w:r>
        <w:t xml:space="preserve"> styre. For øvrige regler om representasjon, valgbarhet, stemmerett, forslagsrett mm., se [navn på </w:t>
      </w:r>
      <w:r w:rsidR="00440B82">
        <w:t>idrettsrådets</w:t>
      </w:r>
      <w:r w:rsidR="00562191">
        <w:t>]</w:t>
      </w:r>
      <w:r>
        <w:t xml:space="preserve">s lov [legg inn lenke til loven].  </w:t>
      </w:r>
    </w:p>
    <w:p w14:paraId="7B427748" w14:textId="6919D19E" w:rsidR="00082B9C" w:rsidRDefault="00082B9C" w:rsidP="00082B9C">
      <w:pPr>
        <w:jc w:val="both"/>
      </w:pPr>
      <w:r>
        <w:t xml:space="preserve">Person som møter på </w:t>
      </w:r>
      <w:r w:rsidR="00562191">
        <w:t>årsmøtet</w:t>
      </w:r>
      <w:r>
        <w:t xml:space="preserve"> som medlem av styret, valgkomité</w:t>
      </w:r>
      <w:r w:rsidR="00272EAD">
        <w:t xml:space="preserve"> eller</w:t>
      </w:r>
      <w:r>
        <w:t xml:space="preserve"> kontrollutvalg, eller som revisor</w:t>
      </w:r>
      <w:r w:rsidR="00562191">
        <w:t>,</w:t>
      </w:r>
      <w:r>
        <w:t xml:space="preserve"> kan ikke samtidig møte på </w:t>
      </w:r>
      <w:r w:rsidR="00562191">
        <w:t>årsmøtet</w:t>
      </w:r>
      <w:r>
        <w:t xml:space="preserve"> som representant for et </w:t>
      </w:r>
      <w:r w:rsidR="00562191">
        <w:t>idrettslag tilsluttet idrettsrådet</w:t>
      </w:r>
      <w:r>
        <w:t>.</w:t>
      </w:r>
    </w:p>
    <w:p w14:paraId="3FE7074F" w14:textId="23574211" w:rsidR="00082B9C" w:rsidRDefault="00D10417" w:rsidP="00082B9C">
      <w:pPr>
        <w:jc w:val="both"/>
      </w:pPr>
      <w:r>
        <w:t>For f</w:t>
      </w:r>
      <w:r w:rsidR="00082B9C">
        <w:t xml:space="preserve">ullmakter </w:t>
      </w:r>
      <w:r>
        <w:t>må benyttes</w:t>
      </w:r>
      <w:r w:rsidR="00082B9C">
        <w:t xml:space="preserve"> vedlagte skjema og sendes til [e-post eller postadresse] så snart som mulig og helst innen [dato]. Dersom fullmaktsskjema ikke er oversendt innen denne dato, må fullmaktsskjemaet medbringes på </w:t>
      </w:r>
      <w:r w:rsidR="00B1768B">
        <w:t>årsmøtet</w:t>
      </w:r>
      <w:r w:rsidR="00082B9C">
        <w:t>.</w:t>
      </w:r>
    </w:p>
    <w:p w14:paraId="62B39510" w14:textId="17B0E32F" w:rsidR="00400817" w:rsidRPr="0083441F" w:rsidRDefault="00082B9C" w:rsidP="00400817">
      <w:r>
        <w:t xml:space="preserve">Informasjon om </w:t>
      </w:r>
      <w:r w:rsidR="00B1768B">
        <w:t>årsmøtet</w:t>
      </w:r>
      <w:r>
        <w:t>, herunder bl.a. sakliste, beretninger, regnskap, innkomne forslag, praktisk informasjon mv. finnes på [lenke til nettside]</w:t>
      </w:r>
      <w:r w:rsidR="00400817">
        <w:t xml:space="preserve"> </w:t>
      </w:r>
      <w:r w:rsidR="00E7457A">
        <w:t xml:space="preserve">[ev. kan </w:t>
      </w:r>
      <w:r w:rsidR="00400817">
        <w:t>[navn på idrettsrådet, eller navn på person ansvarlig for årsmøtet] kontaktes på [telefon eller e-postadresse].</w:t>
      </w:r>
    </w:p>
    <w:p w14:paraId="1D1028CF" w14:textId="1E6A74A9" w:rsidR="00082B9C" w:rsidRDefault="00082B9C" w:rsidP="00082B9C">
      <w:pPr>
        <w:jc w:val="both"/>
        <w:rPr>
          <w:u w:val="double"/>
        </w:rPr>
      </w:pPr>
    </w:p>
    <w:p w14:paraId="3A5ADBED" w14:textId="0AF7CCE5" w:rsidR="005B78D7" w:rsidRDefault="00082B9C" w:rsidP="005B78D7">
      <w:r>
        <w:lastRenderedPageBreak/>
        <w:br/>
      </w:r>
      <w:r w:rsidR="005B78D7">
        <w:t>Velkommen til årsmøte!</w:t>
      </w:r>
    </w:p>
    <w:p w14:paraId="4AB3E871" w14:textId="77777777" w:rsidR="005B78D7" w:rsidRDefault="005B78D7" w:rsidP="005B78D7">
      <w:r>
        <w:t>Med vennlig hilsen</w:t>
      </w:r>
    </w:p>
    <w:p w14:paraId="72E90C9E" w14:textId="77777777" w:rsidR="005B78D7" w:rsidRDefault="005B78D7" w:rsidP="005B78D7">
      <w:pPr>
        <w:rPr>
          <w:i/>
        </w:rPr>
      </w:pPr>
      <w:r>
        <w:t xml:space="preserve">styret </w:t>
      </w:r>
      <w:r>
        <w:rPr>
          <w:i/>
        </w:rPr>
        <w:t xml:space="preserve"> </w:t>
      </w:r>
    </w:p>
    <w:p w14:paraId="7195F3DE" w14:textId="77777777" w:rsidR="005B78D7" w:rsidRDefault="005B78D7" w:rsidP="005B78D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0B99033" w14:textId="77777777" w:rsidR="005B78D7" w:rsidRDefault="005B78D7" w:rsidP="005B78D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09DDB472" w14:textId="77777777" w:rsidR="005B78D7" w:rsidRDefault="005B78D7" w:rsidP="005B78D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19602A92" w14:textId="4001398A" w:rsidR="005B78D7" w:rsidRPr="00DD0996" w:rsidRDefault="005B78D7" w:rsidP="005B78D7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47F441C">
        <w:rPr>
          <w:rFonts w:cs="Times-Italic"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="001478DF" w:rsidRPr="047F441C">
        <w:rPr>
          <w:rFonts w:cs="Times-Italic"/>
          <w:color w:val="FF0000"/>
          <w:sz w:val="20"/>
          <w:szCs w:val="20"/>
        </w:rPr>
        <w:t>11</w:t>
      </w:r>
      <w:r w:rsidRPr="047F441C">
        <w:rPr>
          <w:rFonts w:cs="Times-Italic"/>
          <w:color w:val="FF0000"/>
          <w:sz w:val="20"/>
          <w:szCs w:val="20"/>
        </w:rPr>
        <w:t>.</w:t>
      </w:r>
      <w:r w:rsidR="001478DF" w:rsidRPr="047F441C">
        <w:rPr>
          <w:rFonts w:cs="Times-Italic"/>
          <w:color w:val="FF0000"/>
          <w:sz w:val="20"/>
          <w:szCs w:val="20"/>
        </w:rPr>
        <w:t>03</w:t>
      </w:r>
      <w:r w:rsidRPr="047F441C">
        <w:rPr>
          <w:rFonts w:cs="Times-Italic"/>
          <w:color w:val="FF0000"/>
          <w:sz w:val="20"/>
          <w:szCs w:val="20"/>
        </w:rPr>
        <w:t>.202</w:t>
      </w:r>
      <w:r w:rsidR="001478DF" w:rsidRPr="047F441C">
        <w:rPr>
          <w:rFonts w:cs="Times-Italic"/>
          <w:color w:val="FF0000"/>
          <w:sz w:val="20"/>
          <w:szCs w:val="20"/>
        </w:rPr>
        <w:t>2</w:t>
      </w:r>
      <w:r w:rsidRPr="047F441C">
        <w:rPr>
          <w:rFonts w:cs="Times-Italic"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</w:t>
      </w:r>
      <w:r>
        <w:rPr>
          <w:rFonts w:cs="Times-Italic"/>
          <w:color w:val="FF0000"/>
          <w:sz w:val="20"/>
          <w:szCs w:val="20"/>
        </w:rPr>
        <w:t>rådet</w:t>
      </w:r>
      <w:r w:rsidRPr="00DD0996">
        <w:rPr>
          <w:rFonts w:cs="Times-Italic"/>
          <w:color w:val="FF0000"/>
          <w:sz w:val="20"/>
          <w:szCs w:val="20"/>
        </w:rPr>
        <w:t xml:space="preserve"> s</w:t>
      </w:r>
      <w:r w:rsidR="009010D0">
        <w:rPr>
          <w:rFonts w:cs="Times-Italic"/>
          <w:color w:val="FF0000"/>
          <w:sz w:val="20"/>
          <w:szCs w:val="20"/>
        </w:rPr>
        <w:t>j</w:t>
      </w:r>
      <w:r w:rsidRPr="00DD0996">
        <w:rPr>
          <w:rFonts w:cs="Times-Italic"/>
          <w:color w:val="FF0000"/>
          <w:sz w:val="20"/>
          <w:szCs w:val="20"/>
        </w:rPr>
        <w:t xml:space="preserve">ekke </w:t>
      </w:r>
      <w:hyperlink r:id="rId9">
        <w:r w:rsidR="009010D0" w:rsidRPr="047F441C">
          <w:rPr>
            <w:rStyle w:val="Hyperkobling"/>
            <w:rFonts w:cs="Times-Italic"/>
            <w:sz w:val="20"/>
            <w:szCs w:val="20"/>
          </w:rPr>
          <w:t>https://www.idrettsforbundet.no/idrettsrad/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194DDC83" w14:textId="77777777" w:rsidR="005B78D7" w:rsidRDefault="005B78D7" w:rsidP="005B78D7">
      <w:pPr>
        <w:spacing w:after="0" w:line="240" w:lineRule="auto"/>
      </w:pPr>
    </w:p>
    <w:p w14:paraId="5B114D47" w14:textId="77777777" w:rsidR="005B78D7" w:rsidRPr="00FE6ADB" w:rsidRDefault="005B78D7" w:rsidP="005B78D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2727A05" w14:textId="77777777" w:rsidR="007A20D6" w:rsidRDefault="007A20D6"/>
    <w:p w14:paraId="0F2CBA4E" w14:textId="77777777" w:rsidR="00940A28" w:rsidRDefault="00940A28"/>
    <w:p w14:paraId="26920C13" w14:textId="77777777" w:rsidR="00940A28" w:rsidRDefault="00940A28"/>
    <w:p w14:paraId="5F3E16AB" w14:textId="77777777" w:rsidR="00940A28" w:rsidRDefault="00940A28"/>
    <w:p w14:paraId="14B8B7A8" w14:textId="77777777" w:rsidR="00940A28" w:rsidRDefault="00940A28"/>
    <w:p w14:paraId="38E9F531" w14:textId="77777777" w:rsidR="00940A28" w:rsidRDefault="00940A28"/>
    <w:p w14:paraId="3108768F" w14:textId="77777777" w:rsidR="00940A28" w:rsidRDefault="00940A28"/>
    <w:p w14:paraId="4BA368F0" w14:textId="77777777" w:rsidR="00FD7056" w:rsidRDefault="00FD7056"/>
    <w:p w14:paraId="4FC9E1BD" w14:textId="77777777" w:rsidR="00940A28" w:rsidRPr="00940A28" w:rsidRDefault="00940A28" w:rsidP="0094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sz w:val="28"/>
          <w:szCs w:val="28"/>
        </w:rPr>
      </w:pPr>
      <w:bookmarkStart w:id="0" w:name="_Hlk527970394"/>
      <w:bookmarkStart w:id="1" w:name="_Hlk527970342"/>
      <w:r w:rsidRPr="00940A28">
        <w:rPr>
          <w:b/>
          <w:sz w:val="28"/>
          <w:szCs w:val="28"/>
        </w:rPr>
        <w:t>Forslag til årsmøte i:</w:t>
      </w:r>
      <w:r w:rsidRPr="00940A28">
        <w:rPr>
          <w:b/>
          <w:sz w:val="28"/>
          <w:szCs w:val="28"/>
        </w:rPr>
        <w:tab/>
      </w:r>
      <w:r w:rsidRPr="00940A28">
        <w:rPr>
          <w:b/>
          <w:sz w:val="28"/>
          <w:szCs w:val="28"/>
        </w:rPr>
        <w:tab/>
        <w:t>[navn på idrettsrådet og årstall]</w:t>
      </w:r>
    </w:p>
    <w:p w14:paraId="0EE5DE43" w14:textId="77777777" w:rsidR="00940A28" w:rsidRPr="00940A28" w:rsidRDefault="00940A28" w:rsidP="0094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2832" w:hanging="2832"/>
        <w:rPr>
          <w:b/>
          <w:sz w:val="28"/>
          <w:szCs w:val="28"/>
        </w:rPr>
      </w:pPr>
      <w:r w:rsidRPr="00940A28">
        <w:rPr>
          <w:b/>
          <w:sz w:val="28"/>
          <w:szCs w:val="28"/>
        </w:rPr>
        <w:t>Fra:</w:t>
      </w:r>
      <w:r w:rsidRPr="00940A28">
        <w:rPr>
          <w:b/>
          <w:sz w:val="28"/>
          <w:szCs w:val="28"/>
        </w:rPr>
        <w:tab/>
      </w:r>
      <w:r w:rsidRPr="00940A28">
        <w:rPr>
          <w:b/>
          <w:sz w:val="28"/>
          <w:szCs w:val="28"/>
        </w:rPr>
        <w:tab/>
        <w:t>[navn på forslagsstiller]</w:t>
      </w:r>
    </w:p>
    <w:bookmarkEnd w:id="0"/>
    <w:p w14:paraId="238C7893" w14:textId="77777777" w:rsidR="00940A28" w:rsidRPr="00940A28" w:rsidRDefault="00940A28" w:rsidP="00940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sz w:val="28"/>
          <w:szCs w:val="28"/>
        </w:rPr>
      </w:pPr>
      <w:r w:rsidRPr="00940A28">
        <w:rPr>
          <w:b/>
          <w:sz w:val="28"/>
          <w:szCs w:val="28"/>
        </w:rPr>
        <w:t>Tittel på forslag:</w:t>
      </w:r>
      <w:r w:rsidRPr="00940A28">
        <w:rPr>
          <w:b/>
          <w:sz w:val="28"/>
          <w:szCs w:val="28"/>
        </w:rPr>
        <w:tab/>
      </w:r>
      <w:r w:rsidRPr="00940A28">
        <w:rPr>
          <w:b/>
          <w:sz w:val="28"/>
          <w:szCs w:val="28"/>
        </w:rPr>
        <w:tab/>
      </w:r>
      <w:r w:rsidRPr="00940A28">
        <w:rPr>
          <w:b/>
          <w:sz w:val="28"/>
          <w:szCs w:val="28"/>
        </w:rPr>
        <w:tab/>
        <w:t>[skriv inn tittel]</w:t>
      </w:r>
    </w:p>
    <w:bookmarkEnd w:id="1"/>
    <w:p w14:paraId="5EFA56C6" w14:textId="77777777" w:rsidR="00940A28" w:rsidRPr="00940A28" w:rsidRDefault="00940A28" w:rsidP="00940A28">
      <w:pPr>
        <w:spacing w:after="160" w:line="259" w:lineRule="auto"/>
      </w:pPr>
    </w:p>
    <w:p w14:paraId="44DFCCAF" w14:textId="77777777" w:rsidR="00940A28" w:rsidRPr="00940A28" w:rsidRDefault="00940A28" w:rsidP="00940A28">
      <w:pPr>
        <w:spacing w:after="160" w:line="259" w:lineRule="auto"/>
        <w:rPr>
          <w:b/>
        </w:rPr>
      </w:pPr>
      <w:r w:rsidRPr="00940A28">
        <w:rPr>
          <w:b/>
        </w:rPr>
        <w:t>Forslag:</w:t>
      </w:r>
    </w:p>
    <w:p w14:paraId="58BC3ED9" w14:textId="77777777" w:rsidR="00940A28" w:rsidRPr="00940A28" w:rsidRDefault="00940A28" w:rsidP="00940A28">
      <w:pPr>
        <w:spacing w:after="160" w:line="259" w:lineRule="auto"/>
      </w:pPr>
      <w:r w:rsidRPr="00940A28">
        <w:t xml:space="preserve">[Her skal forslaget skrives nøyaktig i den ordlyd det ønskes vedtatt. Begrunnelsen for forslaget skal fremgå i begrunnelsen under.] </w:t>
      </w:r>
    </w:p>
    <w:p w14:paraId="48C3EC8A" w14:textId="77777777" w:rsidR="00940A28" w:rsidRPr="00940A28" w:rsidRDefault="00940A28" w:rsidP="00940A28">
      <w:pPr>
        <w:spacing w:after="160" w:line="259" w:lineRule="auto"/>
        <w:rPr>
          <w:b/>
        </w:rPr>
      </w:pPr>
      <w:r w:rsidRPr="00940A28">
        <w:rPr>
          <w:b/>
        </w:rPr>
        <w:t>Begrunnelse:</w:t>
      </w:r>
    </w:p>
    <w:p w14:paraId="1F563E94" w14:textId="77777777" w:rsidR="00940A28" w:rsidRPr="00940A28" w:rsidRDefault="00940A28" w:rsidP="00940A28">
      <w:pPr>
        <w:spacing w:after="160" w:line="259" w:lineRule="auto"/>
      </w:pPr>
      <w:r w:rsidRPr="00940A28">
        <w:t xml:space="preserve">[Her skal forslagsstillers begrunnelse for å fremme forslaget presenteres.] </w:t>
      </w:r>
    </w:p>
    <w:p w14:paraId="4AAB8271" w14:textId="77777777" w:rsidR="00940A28" w:rsidRPr="00940A28" w:rsidRDefault="00940A28" w:rsidP="00940A28">
      <w:pPr>
        <w:spacing w:after="0" w:line="259" w:lineRule="auto"/>
      </w:pPr>
    </w:p>
    <w:p w14:paraId="30B7F840" w14:textId="77777777" w:rsidR="00940A28" w:rsidRPr="00940A28" w:rsidRDefault="00940A28" w:rsidP="00940A28">
      <w:pPr>
        <w:spacing w:after="0" w:line="259" w:lineRule="auto"/>
      </w:pPr>
    </w:p>
    <w:p w14:paraId="1CBB88DE" w14:textId="77777777" w:rsidR="00940A28" w:rsidRPr="00940A28" w:rsidRDefault="00940A28" w:rsidP="00940A28">
      <w:pPr>
        <w:spacing w:after="0" w:line="259" w:lineRule="auto"/>
      </w:pPr>
      <w:bookmarkStart w:id="2" w:name="_Hlk527969160"/>
      <w:r w:rsidRPr="00940A28">
        <w:t xml:space="preserve">[Sted og dato] </w:t>
      </w:r>
    </w:p>
    <w:p w14:paraId="617E696A" w14:textId="77777777" w:rsidR="00940A28" w:rsidRPr="00940A28" w:rsidRDefault="00940A28" w:rsidP="00940A28">
      <w:pPr>
        <w:spacing w:after="0" w:line="259" w:lineRule="auto"/>
      </w:pPr>
    </w:p>
    <w:p w14:paraId="499EED43" w14:textId="77777777" w:rsidR="00940A28" w:rsidRPr="00940A28" w:rsidRDefault="00940A28" w:rsidP="00940A28">
      <w:pPr>
        <w:spacing w:after="0" w:line="259" w:lineRule="auto"/>
      </w:pPr>
      <w:r w:rsidRPr="00940A28">
        <w:t>_______________</w:t>
      </w:r>
    </w:p>
    <w:p w14:paraId="7100F070" w14:textId="77777777" w:rsidR="00940A28" w:rsidRPr="00940A28" w:rsidRDefault="00940A28" w:rsidP="00940A28">
      <w:pPr>
        <w:spacing w:after="0" w:line="240" w:lineRule="auto"/>
      </w:pPr>
      <w:r w:rsidRPr="00940A28">
        <w:t>[signatur]</w:t>
      </w:r>
    </w:p>
    <w:p w14:paraId="13D35B04" w14:textId="2F3D484B" w:rsidR="00FD7056" w:rsidRDefault="00940A28" w:rsidP="00E7457A">
      <w:pPr>
        <w:spacing w:after="0" w:line="240" w:lineRule="auto"/>
      </w:pPr>
      <w:r w:rsidRPr="00940A28">
        <w:t>[Navn på forslagsstiller]</w:t>
      </w:r>
      <w:bookmarkEnd w:id="2"/>
    </w:p>
    <w:sectPr w:rsidR="00FD705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6F3A" w14:textId="77777777" w:rsidR="00D954FD" w:rsidRDefault="00D954FD">
      <w:pPr>
        <w:spacing w:after="0" w:line="240" w:lineRule="auto"/>
      </w:pPr>
      <w:r>
        <w:separator/>
      </w:r>
    </w:p>
  </w:endnote>
  <w:endnote w:type="continuationSeparator" w:id="0">
    <w:p w14:paraId="4CE3E668" w14:textId="77777777" w:rsidR="00D954FD" w:rsidRDefault="00D954FD">
      <w:pPr>
        <w:spacing w:after="0" w:line="240" w:lineRule="auto"/>
      </w:pPr>
      <w:r>
        <w:continuationSeparator/>
      </w:r>
    </w:p>
  </w:endnote>
  <w:endnote w:type="continuationNotice" w:id="1">
    <w:p w14:paraId="677125C4" w14:textId="77777777" w:rsidR="00D954FD" w:rsidRDefault="00D95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1EF2D9FC" w14:textId="77777777" w:rsidR="007A20D6" w:rsidRDefault="0088765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A165B9" w14:textId="77777777" w:rsidR="007A20D6" w:rsidRDefault="007A20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E248" w14:textId="77777777" w:rsidR="00D954FD" w:rsidRDefault="00D954FD">
      <w:pPr>
        <w:spacing w:after="0" w:line="240" w:lineRule="auto"/>
      </w:pPr>
      <w:r>
        <w:separator/>
      </w:r>
    </w:p>
  </w:footnote>
  <w:footnote w:type="continuationSeparator" w:id="0">
    <w:p w14:paraId="41BB224F" w14:textId="77777777" w:rsidR="00D954FD" w:rsidRDefault="00D954FD">
      <w:pPr>
        <w:spacing w:after="0" w:line="240" w:lineRule="auto"/>
      </w:pPr>
      <w:r>
        <w:continuationSeparator/>
      </w:r>
    </w:p>
  </w:footnote>
  <w:footnote w:type="continuationNotice" w:id="1">
    <w:p w14:paraId="3C89811A" w14:textId="77777777" w:rsidR="00D954FD" w:rsidRDefault="00D95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85C5" w14:textId="77777777" w:rsidR="007A20D6" w:rsidRDefault="0088765D">
    <w:pPr>
      <w:pStyle w:val="Top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D7"/>
    <w:rsid w:val="00027F22"/>
    <w:rsid w:val="000300FA"/>
    <w:rsid w:val="00067C53"/>
    <w:rsid w:val="00082B9C"/>
    <w:rsid w:val="00101FB5"/>
    <w:rsid w:val="001478DF"/>
    <w:rsid w:val="00172B88"/>
    <w:rsid w:val="001A7A63"/>
    <w:rsid w:val="001C7A19"/>
    <w:rsid w:val="00204B51"/>
    <w:rsid w:val="002439B1"/>
    <w:rsid w:val="00254EA8"/>
    <w:rsid w:val="0026446B"/>
    <w:rsid w:val="00272EAD"/>
    <w:rsid w:val="002A2F39"/>
    <w:rsid w:val="0030706E"/>
    <w:rsid w:val="003B1CEB"/>
    <w:rsid w:val="003D19C7"/>
    <w:rsid w:val="003E74FF"/>
    <w:rsid w:val="003F6FED"/>
    <w:rsid w:val="00400817"/>
    <w:rsid w:val="00413329"/>
    <w:rsid w:val="00423F1E"/>
    <w:rsid w:val="00432727"/>
    <w:rsid w:val="00440B82"/>
    <w:rsid w:val="00492D9E"/>
    <w:rsid w:val="004A01B8"/>
    <w:rsid w:val="004F7C07"/>
    <w:rsid w:val="005220E3"/>
    <w:rsid w:val="00543393"/>
    <w:rsid w:val="00562191"/>
    <w:rsid w:val="0057337F"/>
    <w:rsid w:val="00574CF8"/>
    <w:rsid w:val="005A2FEE"/>
    <w:rsid w:val="005B78D7"/>
    <w:rsid w:val="00605A53"/>
    <w:rsid w:val="006369FD"/>
    <w:rsid w:val="006467CE"/>
    <w:rsid w:val="006C24CF"/>
    <w:rsid w:val="006F73D3"/>
    <w:rsid w:val="00724DC9"/>
    <w:rsid w:val="0079763B"/>
    <w:rsid w:val="007A20D6"/>
    <w:rsid w:val="007A4967"/>
    <w:rsid w:val="007C6623"/>
    <w:rsid w:val="007D6A81"/>
    <w:rsid w:val="00804147"/>
    <w:rsid w:val="00836A52"/>
    <w:rsid w:val="008473AC"/>
    <w:rsid w:val="0088765D"/>
    <w:rsid w:val="009010D0"/>
    <w:rsid w:val="00926545"/>
    <w:rsid w:val="00940A28"/>
    <w:rsid w:val="009571C1"/>
    <w:rsid w:val="009967F6"/>
    <w:rsid w:val="009A151D"/>
    <w:rsid w:val="009A1F1E"/>
    <w:rsid w:val="009C080A"/>
    <w:rsid w:val="009E5E8A"/>
    <w:rsid w:val="00A25528"/>
    <w:rsid w:val="00A53B87"/>
    <w:rsid w:val="00A9134C"/>
    <w:rsid w:val="00B1768B"/>
    <w:rsid w:val="00B600BC"/>
    <w:rsid w:val="00BC68D9"/>
    <w:rsid w:val="00BD140F"/>
    <w:rsid w:val="00BF1825"/>
    <w:rsid w:val="00C14B11"/>
    <w:rsid w:val="00C55C76"/>
    <w:rsid w:val="00C85F20"/>
    <w:rsid w:val="00CC5FBD"/>
    <w:rsid w:val="00CF5655"/>
    <w:rsid w:val="00D03B04"/>
    <w:rsid w:val="00D10417"/>
    <w:rsid w:val="00D91B23"/>
    <w:rsid w:val="00D954FD"/>
    <w:rsid w:val="00E234CC"/>
    <w:rsid w:val="00E660DE"/>
    <w:rsid w:val="00E71C3A"/>
    <w:rsid w:val="00E7457A"/>
    <w:rsid w:val="00E76A32"/>
    <w:rsid w:val="00ED3359"/>
    <w:rsid w:val="00ED5E63"/>
    <w:rsid w:val="00EE7B38"/>
    <w:rsid w:val="00F319F7"/>
    <w:rsid w:val="00F615B9"/>
    <w:rsid w:val="00FD7056"/>
    <w:rsid w:val="00FE4E8D"/>
    <w:rsid w:val="047F441C"/>
    <w:rsid w:val="707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3205"/>
  <w15:chartTrackingRefBased/>
  <w15:docId w15:val="{698FC8E8-0BA7-4F1C-A614-2B1AE7C1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8D7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B78D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B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78D7"/>
  </w:style>
  <w:style w:type="paragraph" w:styleId="Bunntekst">
    <w:name w:val="footer"/>
    <w:basedOn w:val="Normal"/>
    <w:link w:val="BunntekstTegn"/>
    <w:uiPriority w:val="99"/>
    <w:unhideWhenUsed/>
    <w:rsid w:val="005B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78D7"/>
  </w:style>
  <w:style w:type="character" w:styleId="Merknadsreferanse">
    <w:name w:val="annotation reference"/>
    <w:basedOn w:val="Standardskriftforavsnitt"/>
    <w:uiPriority w:val="99"/>
    <w:semiHidden/>
    <w:unhideWhenUsed/>
    <w:rsid w:val="005B78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B78D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B78D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B78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B78D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B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78D7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5B78D7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C68D9"/>
    <w:pPr>
      <w:spacing w:after="0" w:line="240" w:lineRule="auto"/>
    </w:pPr>
  </w:style>
  <w:style w:type="paragraph" w:styleId="Ingenmellomrom">
    <w:name w:val="No Spacing"/>
    <w:uiPriority w:val="1"/>
    <w:qFormat/>
    <w:rsid w:val="00FD7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drettsforbundet.no/idrettsr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D59E4-8D85-429F-9863-FD70200E3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1B942-8497-48EB-824D-A41A1145D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3712-D656-4B62-86FE-F9C8934CAC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Karlsen, Christian A.</cp:lastModifiedBy>
  <cp:revision>2</cp:revision>
  <dcterms:created xsi:type="dcterms:W3CDTF">2022-03-17T22:26:00Z</dcterms:created>
  <dcterms:modified xsi:type="dcterms:W3CDTF">2022-03-17T22:26:00Z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