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F6A2E" w:rsidRDefault="009276C2" w14:paraId="104E3129" w14:textId="6ED43EAC">
      <w:r>
        <w:t>Enklere hverdag</w:t>
      </w:r>
      <w:r w:rsidR="00AC40DF">
        <w:t xml:space="preserve"> = mer aktivitet</w:t>
      </w:r>
    </w:p>
    <w:p w:rsidR="00E76657" w:rsidRDefault="00D571B4" w14:paraId="3386E942" w14:textId="4BD85F57">
      <w:r>
        <w:t xml:space="preserve">I *sett inn krets* har vi </w:t>
      </w:r>
      <w:r w:rsidR="00A208E8">
        <w:t>rundt xxxxx frivillige</w:t>
      </w:r>
      <w:r w:rsidR="00A7492A">
        <w:t>.</w:t>
      </w:r>
      <w:r w:rsidR="00A208E8">
        <w:t xml:space="preserve"> D</w:t>
      </w:r>
      <w:r w:rsidR="00235B21">
        <w:t xml:space="preserve">e er grunnen til at vi </w:t>
      </w:r>
      <w:r w:rsidR="00A208E8">
        <w:t>har</w:t>
      </w:r>
      <w:r w:rsidR="00235B21">
        <w:t xml:space="preserve"> over</w:t>
      </w:r>
      <w:r w:rsidR="00A208E8">
        <w:t xml:space="preserve"> </w:t>
      </w:r>
      <w:r w:rsidR="00235B21">
        <w:t>xxxx idrettslag</w:t>
      </w:r>
      <w:r w:rsidR="002D6DAA">
        <w:t xml:space="preserve"> som tilbyr </w:t>
      </w:r>
      <w:r w:rsidR="00E76657">
        <w:t>barn og unge</w:t>
      </w:r>
      <w:r w:rsidR="00994FCF">
        <w:t xml:space="preserve"> idrett</w:t>
      </w:r>
      <w:r w:rsidR="00713333">
        <w:t>sglede, muligheten til å mestre noe sammen med andre, og</w:t>
      </w:r>
      <w:r w:rsidR="00E76657">
        <w:t xml:space="preserve"> </w:t>
      </w:r>
      <w:r w:rsidR="00994FCF">
        <w:t xml:space="preserve">et sted å høre til. </w:t>
      </w:r>
    </w:p>
    <w:p w:rsidR="00ED5A17" w:rsidRDefault="003521F5" w14:paraId="2D9E0171" w14:textId="337CB296">
      <w:r w:rsidR="001A4753">
        <w:rPr/>
        <w:t xml:space="preserve">De frivillige er </w:t>
      </w:r>
      <w:r w:rsidR="00ED5A17">
        <w:rPr/>
        <w:t xml:space="preserve">både grunnmuren og gullet i norsk idrett. </w:t>
      </w:r>
      <w:r w:rsidR="006605EB">
        <w:rPr/>
        <w:t>Uten frivillige forsvinner den norske idrettsmodellen slik vi kjenner den</w:t>
      </w:r>
      <w:r w:rsidR="0044DBDE">
        <w:rPr/>
        <w:t xml:space="preserve">. </w:t>
      </w:r>
      <w:r w:rsidR="285AEB6E">
        <w:rPr/>
        <w:t>D</w:t>
      </w:r>
      <w:r w:rsidR="1C965645">
        <w:rPr/>
        <w:t>erfor</w:t>
      </w:r>
      <w:r w:rsidR="2141A32C">
        <w:rPr/>
        <w:t xml:space="preserve"> er vi i</w:t>
      </w:r>
      <w:r w:rsidR="1C965645">
        <w:rPr/>
        <w:t xml:space="preserve"> bekymr</w:t>
      </w:r>
      <w:r w:rsidR="3E68801D">
        <w:rPr/>
        <w:t xml:space="preserve">et over </w:t>
      </w:r>
      <w:r w:rsidR="29BB2A9C">
        <w:rPr/>
        <w:t>at idrettslagene</w:t>
      </w:r>
      <w:r w:rsidR="1C965645">
        <w:rPr/>
        <w:t xml:space="preserve"> i * sett inn </w:t>
      </w:r>
      <w:r w:rsidR="3C6FE5C7">
        <w:rPr/>
        <w:t>krets/fylke</w:t>
      </w:r>
      <w:r w:rsidR="0089C6E4">
        <w:rPr/>
        <w:t>*</w:t>
      </w:r>
      <w:r w:rsidR="1C965645">
        <w:rPr/>
        <w:t xml:space="preserve"> </w:t>
      </w:r>
      <w:r w:rsidR="343F092A">
        <w:rPr/>
        <w:t>rapporterer</w:t>
      </w:r>
      <w:r w:rsidR="1C965645">
        <w:rPr/>
        <w:t xml:space="preserve"> at </w:t>
      </w:r>
      <w:r w:rsidR="73875F13">
        <w:rPr/>
        <w:t xml:space="preserve">det stadig blir vanskeligere å få folk til å ta på seg ulike verv i idrettslaget. </w:t>
      </w:r>
    </w:p>
    <w:p w:rsidR="00ED5A17" w:rsidRDefault="003521F5" w14:paraId="54D22454" w14:textId="4FAE0324">
      <w:r w:rsidR="476FC632">
        <w:rPr/>
        <w:t xml:space="preserve">Folk stiller gjerne opp på dugnader med gitte tidspunkter, men </w:t>
      </w:r>
      <w:r w:rsidR="36BDA717">
        <w:rPr/>
        <w:t xml:space="preserve">vil i mindre grad </w:t>
      </w:r>
      <w:r w:rsidR="28B6E95A">
        <w:rPr/>
        <w:t>ta på seg lange tidkrevende verv. Vi er overbevist om</w:t>
      </w:r>
      <w:r w:rsidR="11BC1511">
        <w:rPr/>
        <w:t xml:space="preserve"> foreldre i dag ønsker å følge opp barna sine. </w:t>
      </w:r>
      <w:r w:rsidR="54F49388">
        <w:rPr/>
        <w:t>Og at denne nedgangen handler om noe annet. Nemlig at mange frivillige opplever at tiden</w:t>
      </w:r>
      <w:r w:rsidR="4298570E">
        <w:rPr/>
        <w:t xml:space="preserve"> </w:t>
      </w:r>
      <w:r w:rsidR="25E0B8B4">
        <w:rPr/>
        <w:t>i alt for stor grad handler om å søke etter og rapportere på prosjektmidler. O</w:t>
      </w:r>
      <w:r w:rsidR="7863DEFE">
        <w:rPr/>
        <w:t>g at de har for lite tid til å være nær idrettsaktiviteten.</w:t>
      </w:r>
      <w:r>
        <w:br/>
      </w:r>
      <w:r>
        <w:br/>
      </w:r>
      <w:r w:rsidR="46D6C8DE">
        <w:rPr/>
        <w:t xml:space="preserve">Denne trenden må </w:t>
      </w:r>
      <w:r w:rsidR="46D6C8DE">
        <w:rPr/>
        <w:t>snus.</w:t>
      </w:r>
      <w:r w:rsidR="00C73F22">
        <w:rPr/>
        <w:t xml:space="preserve"> </w:t>
      </w:r>
      <w:r w:rsidR="003521F5">
        <w:rPr/>
        <w:t>De</w:t>
      </w:r>
      <w:r w:rsidR="006605EB">
        <w:rPr/>
        <w:t>rfor</w:t>
      </w:r>
      <w:r w:rsidR="006605EB">
        <w:rPr/>
        <w:t xml:space="preserve"> må</w:t>
      </w:r>
      <w:r w:rsidR="36FFC86B">
        <w:rPr/>
        <w:t xml:space="preserve"> </w:t>
      </w:r>
      <w:r w:rsidR="006605EB">
        <w:rPr/>
        <w:t xml:space="preserve">både idretten selv, og myndighetene bidra til </w:t>
      </w:r>
      <w:r w:rsidR="00740A78">
        <w:rPr/>
        <w:t xml:space="preserve">å </w:t>
      </w:r>
      <w:r w:rsidR="275AB788">
        <w:rPr/>
        <w:t xml:space="preserve">stimulere flere til å bli frivillige. Da bør et overordnet mål være å </w:t>
      </w:r>
      <w:r w:rsidR="00740A78">
        <w:rPr/>
        <w:t>gjøre hverdagen som frivillig så enkel som mulig.</w:t>
      </w:r>
      <w:r w:rsidR="23D588E1">
        <w:rPr/>
        <w:t xml:space="preserve"> Et godt sted å starte er å regelfeste momskompensasjone</w:t>
      </w:r>
      <w:r w:rsidR="5AD64D6D">
        <w:rPr/>
        <w:t xml:space="preserve">n. Det håper vi stortingspolitikerne fra *sett inn sted* vil løfte i den kommende stortingsperioden.  </w:t>
      </w:r>
    </w:p>
    <w:p w:rsidR="00ED5A17" w:rsidP="1A16DBCA" w:rsidRDefault="003521F5" w14:paraId="40D31DB6" w14:textId="39D4FA19">
      <w:pPr>
        <w:pStyle w:val="Normal"/>
      </w:pPr>
    </w:p>
    <w:sectPr w:rsidR="00ED5A1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AE0352"/>
    <w:rsid w:val="001A4753"/>
    <w:rsid w:val="00235B21"/>
    <w:rsid w:val="002D6DAA"/>
    <w:rsid w:val="003521F5"/>
    <w:rsid w:val="003E06D9"/>
    <w:rsid w:val="0044DBDE"/>
    <w:rsid w:val="006605EB"/>
    <w:rsid w:val="006F0706"/>
    <w:rsid w:val="00713333"/>
    <w:rsid w:val="00740A78"/>
    <w:rsid w:val="007F6A2E"/>
    <w:rsid w:val="0089C6E4"/>
    <w:rsid w:val="008A0BFC"/>
    <w:rsid w:val="009276C2"/>
    <w:rsid w:val="00994FCF"/>
    <w:rsid w:val="00A208E8"/>
    <w:rsid w:val="00A7492A"/>
    <w:rsid w:val="00AC40DF"/>
    <w:rsid w:val="00C73F22"/>
    <w:rsid w:val="00D571B4"/>
    <w:rsid w:val="00E76657"/>
    <w:rsid w:val="00ED5A17"/>
    <w:rsid w:val="03858B9C"/>
    <w:rsid w:val="03F687A1"/>
    <w:rsid w:val="075AF36E"/>
    <w:rsid w:val="09DBA08C"/>
    <w:rsid w:val="0F20E0DB"/>
    <w:rsid w:val="0F9E6335"/>
    <w:rsid w:val="11BC1511"/>
    <w:rsid w:val="12F84792"/>
    <w:rsid w:val="1681E93F"/>
    <w:rsid w:val="1782F42E"/>
    <w:rsid w:val="179F2CCF"/>
    <w:rsid w:val="18EB4423"/>
    <w:rsid w:val="1A16DBCA"/>
    <w:rsid w:val="1B2E93E3"/>
    <w:rsid w:val="1C22D8A2"/>
    <w:rsid w:val="1C965645"/>
    <w:rsid w:val="1F759366"/>
    <w:rsid w:val="1FA6787F"/>
    <w:rsid w:val="2141A32C"/>
    <w:rsid w:val="23AE0352"/>
    <w:rsid w:val="23D588E1"/>
    <w:rsid w:val="24C09439"/>
    <w:rsid w:val="256FE641"/>
    <w:rsid w:val="25E0B8B4"/>
    <w:rsid w:val="275AB788"/>
    <w:rsid w:val="285AEB6E"/>
    <w:rsid w:val="28B6E95A"/>
    <w:rsid w:val="29BB2A9C"/>
    <w:rsid w:val="2E2F6E53"/>
    <w:rsid w:val="30780C8F"/>
    <w:rsid w:val="30E9BDAD"/>
    <w:rsid w:val="31446C73"/>
    <w:rsid w:val="31811EC1"/>
    <w:rsid w:val="324A01C7"/>
    <w:rsid w:val="34224F5F"/>
    <w:rsid w:val="343F092A"/>
    <w:rsid w:val="34991150"/>
    <w:rsid w:val="36BDA717"/>
    <w:rsid w:val="36FFC86B"/>
    <w:rsid w:val="3894ABFD"/>
    <w:rsid w:val="3947F53B"/>
    <w:rsid w:val="3C6FE5C7"/>
    <w:rsid w:val="3D6A0657"/>
    <w:rsid w:val="3DB7D99A"/>
    <w:rsid w:val="3E68801D"/>
    <w:rsid w:val="3FC9BB63"/>
    <w:rsid w:val="414D5DDA"/>
    <w:rsid w:val="416CB388"/>
    <w:rsid w:val="4271F67B"/>
    <w:rsid w:val="4298570E"/>
    <w:rsid w:val="44E84405"/>
    <w:rsid w:val="46D6C8DE"/>
    <w:rsid w:val="476FC632"/>
    <w:rsid w:val="49A29C5C"/>
    <w:rsid w:val="4D767192"/>
    <w:rsid w:val="4E17D334"/>
    <w:rsid w:val="5022AE2D"/>
    <w:rsid w:val="54F49388"/>
    <w:rsid w:val="5AC7607E"/>
    <w:rsid w:val="5AD64D6D"/>
    <w:rsid w:val="60BEABBD"/>
    <w:rsid w:val="68BC805A"/>
    <w:rsid w:val="69EC971A"/>
    <w:rsid w:val="6A9F0F27"/>
    <w:rsid w:val="73875F13"/>
    <w:rsid w:val="76A6316E"/>
    <w:rsid w:val="76BBA1C2"/>
    <w:rsid w:val="77EC7205"/>
    <w:rsid w:val="7863DEFE"/>
    <w:rsid w:val="7D24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0352"/>
  <w15:chartTrackingRefBased/>
  <w15:docId w15:val="{5AFA593B-2D98-4277-996C-2CFDFFB2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764441BD2030418F631605C2E55E12" ma:contentTypeVersion="19" ma:contentTypeDescription="Opprett et nytt dokument." ma:contentTypeScope="" ma:versionID="902c3aff77b591c1b20d1ceb9d4bf1b4">
  <xsd:schema xmlns:xsd="http://www.w3.org/2001/XMLSchema" xmlns:xs="http://www.w3.org/2001/XMLSchema" xmlns:p="http://schemas.microsoft.com/office/2006/metadata/properties" xmlns:ns2="4c90296b-1c36-4388-b09b-f9bc27f428f1" xmlns:ns3="97a290db-9155-4785-8c24-e53a51dda0d0" xmlns:ns4="9e538389-cabc-4d4e-918a-8beb7ac0ecaa" targetNamespace="http://schemas.microsoft.com/office/2006/metadata/properties" ma:root="true" ma:fieldsID="2b5804697d869beb7d8648fb4fe36536" ns2:_="" ns3:_="" ns4:_="">
    <xsd:import namespace="4c90296b-1c36-4388-b09b-f9bc27f428f1"/>
    <xsd:import namespace="97a290db-9155-4785-8c24-e53a51dda0d0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0296b-1c36-4388-b09b-f9bc27f42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290db-9155-4785-8c24-e53a51dda0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449547e-d4c3-474e-9eac-878125b62fef}" ma:internalName="TaxCatchAll" ma:showField="CatchAllData" ma:web="97a290db-9155-4785-8c24-e53a51dda0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90296b-1c36-4388-b09b-f9bc27f428f1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B859C7-853F-410C-A797-EFE7AE58F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0296b-1c36-4388-b09b-f9bc27f428f1"/>
    <ds:schemaRef ds:uri="97a290db-9155-4785-8c24-e53a51dda0d0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CC78B6-904A-4579-92C4-C9F40A7F22A3}">
  <ds:schemaRefs>
    <ds:schemaRef ds:uri="http://schemas.microsoft.com/office/2006/metadata/properties"/>
    <ds:schemaRef ds:uri="http://schemas.microsoft.com/office/infopath/2007/PartnerControls"/>
    <ds:schemaRef ds:uri="4c90296b-1c36-4388-b09b-f9bc27f428f1"/>
    <ds:schemaRef ds:uri="9e538389-cabc-4d4e-918a-8beb7ac0ecaa"/>
  </ds:schemaRefs>
</ds:datastoreItem>
</file>

<file path=customXml/itemProps3.xml><?xml version="1.0" encoding="utf-8"?>
<ds:datastoreItem xmlns:ds="http://schemas.openxmlformats.org/officeDocument/2006/customXml" ds:itemID="{5F499F4A-686D-494D-A02A-9F08F5F758B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Sundt, Jørgen</dc:creator>
  <keywords/>
  <dc:description/>
  <lastModifiedBy>Sundt, Jørgen</lastModifiedBy>
  <revision>20</revision>
  <dcterms:created xsi:type="dcterms:W3CDTF">2025-04-30T07:20:00.0000000Z</dcterms:created>
  <dcterms:modified xsi:type="dcterms:W3CDTF">2025-05-28T12:25:15.9790481Z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0x01010033764441BD2030418F631605C2E55E12</vt:lpwstr>
  </property>
  <property fmtid="{D5CDD505-2E9C-101B-9397-08002B2CF9AE}" pid="3" name="MediaServiceImageTags">
    <vt:lpwstr/>
  </property>
</Properties>
</file>