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E1B" w:rsidR="005E175C" w:rsidP="00E10DE7" w:rsidRDefault="00E10DE7" w14:paraId="78616159" w14:textId="1B90DC74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</w:rPr>
      </w:pPr>
      <w:r>
        <w:t>Sak nr.</w:t>
      </w:r>
      <w:r>
        <w:tab/>
      </w:r>
      <w:r>
        <w:tab/>
      </w:r>
      <w:r>
        <w:t>XX</w:t>
      </w:r>
    </w:p>
    <w:p w:rsidRPr="00C31E1B" w:rsidR="00E10DE7" w:rsidP="008909A4" w:rsidRDefault="00E10DE7" w14:paraId="67B894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bookmarkStart w:name="_Hlk527970394" w:id="0"/>
      <w:bookmarkStart w:name="_Hlk527970342" w:id="1"/>
    </w:p>
    <w:p w:rsidRPr="00C31E1B" w:rsidR="008909A4" w:rsidP="008909A4" w:rsidRDefault="008909A4" w14:paraId="572D39DF" w14:textId="687B92B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Forslag til: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Pr="00C31E1B">
        <w:rPr>
          <w:rFonts w:asciiTheme="minorHAnsi" w:hAnsiTheme="minorHAnsi" w:cstheme="minorHAnsi"/>
          <w:b/>
          <w:sz w:val="28"/>
          <w:szCs w:val="28"/>
        </w:rPr>
        <w:t>[navn på særforbundsting og årstall]</w:t>
      </w:r>
    </w:p>
    <w:p w:rsidRPr="00C31E1B" w:rsidR="008909A4" w:rsidP="008909A4" w:rsidRDefault="008909A4" w14:paraId="2FE4BF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</w:p>
    <w:p w:rsidRPr="00C31E1B" w:rsidR="008909A4" w:rsidP="008909A4" w:rsidRDefault="008909A4" w14:paraId="7D121259" w14:textId="5D7A725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124" w:hanging="2124"/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Fra: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r w:rsidR="00782261">
        <w:rPr>
          <w:rFonts w:asciiTheme="minorHAnsi" w:hAnsiTheme="minorHAnsi" w:cstheme="minorHAnsi"/>
          <w:b/>
          <w:sz w:val="28"/>
          <w:szCs w:val="28"/>
        </w:rPr>
        <w:t>Styret i [navn på særforbund]</w:t>
      </w:r>
    </w:p>
    <w:bookmarkEnd w:id="0"/>
    <w:p w:rsidRPr="00C31E1B" w:rsidR="008909A4" w:rsidP="008909A4" w:rsidRDefault="008909A4" w14:paraId="0494227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Pr="00C31E1B" w:rsidR="005E175C" w:rsidP="008909A4" w:rsidRDefault="008909A4" w14:paraId="254C37B9" w14:textId="75B129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  <w:r w:rsidRPr="00C31E1B">
        <w:rPr>
          <w:rFonts w:asciiTheme="minorHAnsi" w:hAnsiTheme="minorHAnsi" w:cstheme="minorHAnsi"/>
          <w:b/>
          <w:sz w:val="28"/>
          <w:szCs w:val="28"/>
        </w:rPr>
        <w:t>Tittel på forslag:</w:t>
      </w:r>
      <w:r w:rsidRPr="00C31E1B">
        <w:rPr>
          <w:rFonts w:asciiTheme="minorHAnsi" w:hAnsiTheme="minorHAnsi" w:cstheme="minorHAnsi"/>
          <w:b/>
          <w:sz w:val="28"/>
          <w:szCs w:val="28"/>
        </w:rPr>
        <w:tab/>
      </w:r>
      <w:bookmarkEnd w:id="1"/>
      <w:r w:rsidR="00782261">
        <w:rPr>
          <w:rFonts w:asciiTheme="minorHAnsi" w:hAnsiTheme="minorHAnsi" w:cstheme="minorHAnsi"/>
          <w:b/>
          <w:sz w:val="28"/>
          <w:szCs w:val="28"/>
        </w:rPr>
        <w:t>Valg av dirigent</w:t>
      </w:r>
    </w:p>
    <w:p w:rsidRPr="00C31E1B" w:rsidR="005E175C" w:rsidP="008909A4" w:rsidRDefault="005E175C" w14:paraId="43AC4EC9" w14:textId="44574B7D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</w:rPr>
      </w:pPr>
    </w:p>
    <w:p w:rsidRPr="00C31E1B" w:rsidR="008909A4" w:rsidP="008909A4" w:rsidRDefault="008909A4" w14:paraId="55C5530C" w14:textId="77777777">
      <w:pPr>
        <w:pStyle w:val="Titl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left"/>
        <w:rPr>
          <w:rFonts w:asciiTheme="minorHAnsi" w:hAnsiTheme="minorHAnsi" w:cstheme="minorHAnsi"/>
          <w:sz w:val="24"/>
          <w:szCs w:val="24"/>
        </w:rPr>
      </w:pPr>
    </w:p>
    <w:p w:rsidR="008909A4" w:rsidP="005E175C" w:rsidRDefault="008909A4" w14:paraId="0E5159F0" w14:textId="77777777">
      <w:pPr>
        <w:pStyle w:val="Title"/>
        <w:jc w:val="left"/>
        <w:rPr>
          <w:sz w:val="24"/>
          <w:szCs w:val="24"/>
        </w:rPr>
      </w:pPr>
    </w:p>
    <w:p w:rsidRPr="00782261" w:rsidR="00782261" w:rsidP="005E175C" w:rsidRDefault="00782261" w14:paraId="79BFEDC5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782261">
        <w:rPr>
          <w:rFonts w:asciiTheme="minorHAnsi" w:hAnsiTheme="minorHAnsi" w:cstheme="minorHAnsi"/>
          <w:sz w:val="22"/>
          <w:szCs w:val="22"/>
        </w:rPr>
        <w:t xml:space="preserve">Forslag til vedtak: </w:t>
      </w:r>
    </w:p>
    <w:p w:rsidRPr="00782261" w:rsidR="00782261" w:rsidP="005E175C" w:rsidRDefault="00782261" w14:paraId="65EDBE59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Pr="00782261" w:rsidR="00F463CB" w:rsidP="005E175C" w:rsidRDefault="00782261" w14:paraId="7F297DFE" w14:textId="1111DB6A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82261">
        <w:rPr>
          <w:rFonts w:asciiTheme="minorHAnsi" w:hAnsiTheme="minorHAnsi" w:cstheme="minorHAnsi"/>
          <w:b w:val="0"/>
          <w:sz w:val="22"/>
          <w:szCs w:val="22"/>
        </w:rPr>
        <w:t>Forbunds</w:t>
      </w:r>
      <w:r w:rsidR="006529C4">
        <w:rPr>
          <w:rFonts w:asciiTheme="minorHAnsi" w:hAnsiTheme="minorHAnsi" w:cstheme="minorHAnsi"/>
          <w:b w:val="0"/>
          <w:sz w:val="22"/>
          <w:szCs w:val="22"/>
        </w:rPr>
        <w:t>tinget</w:t>
      </w:r>
      <w:r w:rsidRPr="00782261">
        <w:rPr>
          <w:rFonts w:asciiTheme="minorHAnsi" w:hAnsiTheme="minorHAnsi" w:cstheme="minorHAnsi"/>
          <w:b w:val="0"/>
          <w:sz w:val="22"/>
          <w:szCs w:val="22"/>
        </w:rPr>
        <w:t xml:space="preserve"> velger [</w:t>
      </w:r>
      <w:r w:rsidR="00994A4B">
        <w:rPr>
          <w:rFonts w:asciiTheme="minorHAnsi" w:hAnsiTheme="minorHAnsi" w:cstheme="minorHAnsi"/>
          <w:b w:val="0"/>
          <w:sz w:val="22"/>
          <w:szCs w:val="22"/>
        </w:rPr>
        <w:t>navn</w:t>
      </w:r>
      <w:r w:rsidRPr="00782261">
        <w:rPr>
          <w:rFonts w:asciiTheme="minorHAnsi" w:hAnsiTheme="minorHAnsi" w:cstheme="minorHAnsi"/>
          <w:b w:val="0"/>
          <w:sz w:val="22"/>
          <w:szCs w:val="22"/>
        </w:rPr>
        <w:t xml:space="preserve">] som dirigent </w:t>
      </w:r>
    </w:p>
    <w:p w:rsidRPr="00782261" w:rsidR="00F463CB" w:rsidP="005E175C" w:rsidRDefault="00F463CB" w14:paraId="4E945BB9" w14:textId="77777777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Pr="00C31E1B" w:rsidR="005E175C" w:rsidP="003E56F8" w:rsidRDefault="005E175C" w14:paraId="1449DCF5" w14:textId="77777777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5E175C" w:rsidP="000E21E1" w:rsidRDefault="005E175C" w14:paraId="6D88A3B6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7982498B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0A8734DD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29E225B2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4463475C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5B881236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52DBB86B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4E5F2954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1B19B40D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2C841104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0E12340A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526F0ADF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0E21E1" w:rsidP="000E21E1" w:rsidRDefault="000E21E1" w14:paraId="02884C2A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6F5321DA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28E520BC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313BA2BA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11CCA92E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050F56E7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7902CE88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76BBB696" w:rsidRDefault="00E54728" w14:paraId="2E4B1795" w14:textId="77777777">
      <w:pPr>
        <w:pStyle w:val="Title"/>
        <w:jc w:val="left"/>
        <w:rPr>
          <w:rFonts w:asciiTheme="minorHAnsi" w:hAnsiTheme="minorHAnsi" w:cstheme="minorBidi"/>
          <w:sz w:val="22"/>
          <w:szCs w:val="22"/>
        </w:rPr>
      </w:pPr>
    </w:p>
    <w:p w:rsidR="76BBB696" w:rsidP="76BBB696" w:rsidRDefault="76BBB696" w14:paraId="6629E7EE" w14:textId="1A5F017E">
      <w:pPr>
        <w:pStyle w:val="Title"/>
        <w:jc w:val="left"/>
      </w:pPr>
    </w:p>
    <w:p w:rsidR="76BBB696" w:rsidP="76BBB696" w:rsidRDefault="76BBB696" w14:paraId="4DBACAEE" w14:textId="02C1725D">
      <w:pPr>
        <w:pStyle w:val="Title"/>
        <w:jc w:val="left"/>
      </w:pPr>
    </w:p>
    <w:p w:rsidR="76BBB696" w:rsidP="76BBB696" w:rsidRDefault="76BBB696" w14:paraId="674FC4AF" w14:textId="1F16E16B">
      <w:pPr>
        <w:pStyle w:val="Title"/>
        <w:jc w:val="left"/>
      </w:pPr>
    </w:p>
    <w:p w:rsidR="76BBB696" w:rsidP="76BBB696" w:rsidRDefault="76BBB696" w14:paraId="31D38878" w14:textId="43638DBE">
      <w:pPr>
        <w:pStyle w:val="Title"/>
        <w:jc w:val="left"/>
      </w:pPr>
    </w:p>
    <w:p w:rsidR="76BBB696" w:rsidP="76BBB696" w:rsidRDefault="76BBB696" w14:paraId="28FC539C" w14:textId="2B4362C2">
      <w:pPr>
        <w:pStyle w:val="Title"/>
        <w:jc w:val="left"/>
      </w:pPr>
    </w:p>
    <w:p w:rsidR="76BBB696" w:rsidP="76BBB696" w:rsidRDefault="76BBB696" w14:paraId="6F8CC730" w14:textId="6012F598">
      <w:pPr>
        <w:pStyle w:val="Title"/>
        <w:jc w:val="left"/>
      </w:pPr>
    </w:p>
    <w:p w:rsidR="00E54728" w:rsidP="000E21E1" w:rsidRDefault="00E54728" w14:paraId="1CF1594F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6953F47F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E54728" w:rsidP="000E21E1" w:rsidRDefault="00E54728" w14:paraId="66D7EBD5" w14:textId="7777777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Pr="00E54728" w:rsidR="00E54728" w:rsidP="47334F08" w:rsidRDefault="00E54728" w14:paraId="21491438" w14:textId="76833B95">
      <w:pPr>
        <w:pStyle w:val="Title"/>
        <w:jc w:val="left"/>
        <w:rPr>
          <w:rFonts w:ascii="Calibri" w:hAnsi="Calibri" w:cs="Calibri" w:asciiTheme="minorAscii" w:hAnsiTheme="minorAscii" w:cstheme="minorAscii"/>
          <w:b w:val="0"/>
          <w:bCs w:val="0"/>
          <w:sz w:val="18"/>
          <w:szCs w:val="18"/>
        </w:rPr>
      </w:pPr>
      <w:r w:rsidRPr="00E54728" w:rsidR="357A2972">
        <w:rPr>
          <w:rStyle w:val="normaltextrun"/>
          <w:rFonts w:ascii="Calibri" w:hAnsi="Calibri" w:cs="Calibri"/>
          <w:b w:val="0"/>
          <w:bCs w:val="0"/>
          <w:color w:val="D13438"/>
          <w:sz w:val="18"/>
          <w:szCs w:val="18"/>
          <w:shd w:val="clear" w:color="auto" w:fill="FFFFFF"/>
        </w:rPr>
        <w:t>Revidert av NIFs juridiske avdeling 08.04.2022</w:t>
      </w:r>
    </w:p>
    <w:sectPr w:rsidRPr="00E54728" w:rsidR="00E5472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0BC" w:rsidP="00CA0894" w:rsidRDefault="00F020BC" w14:paraId="748399A5" w14:textId="77777777">
      <w:r>
        <w:separator/>
      </w:r>
    </w:p>
  </w:endnote>
  <w:endnote w:type="continuationSeparator" w:id="0">
    <w:p w:rsidR="00F020BC" w:rsidP="00CA0894" w:rsidRDefault="00F020BC" w14:paraId="5C4C08F2" w14:textId="77777777">
      <w:r>
        <w:continuationSeparator/>
      </w:r>
    </w:p>
  </w:endnote>
  <w:endnote w:type="continuationNotice" w:id="1">
    <w:p w:rsidR="000E21E1" w:rsidRDefault="000E21E1" w14:paraId="35764B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0BC" w:rsidP="00CA0894" w:rsidRDefault="00F020BC" w14:paraId="0C974B3B" w14:textId="77777777">
      <w:r>
        <w:separator/>
      </w:r>
    </w:p>
  </w:footnote>
  <w:footnote w:type="continuationSeparator" w:id="0">
    <w:p w:rsidR="00F020BC" w:rsidP="00CA0894" w:rsidRDefault="00F020BC" w14:paraId="30AD2A0A" w14:textId="77777777">
      <w:r>
        <w:continuationSeparator/>
      </w:r>
    </w:p>
  </w:footnote>
  <w:footnote w:type="continuationNotice" w:id="1">
    <w:p w:rsidR="000E21E1" w:rsidRDefault="000E21E1" w14:paraId="7A228CB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29E"/>
    <w:multiLevelType w:val="hybridMultilevel"/>
    <w:tmpl w:val="97D6673E"/>
    <w:lvl w:ilvl="0" w:tplc="C8001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69F"/>
    <w:multiLevelType w:val="hybridMultilevel"/>
    <w:tmpl w:val="CBCE53B4"/>
    <w:lvl w:ilvl="0" w:tplc="AA667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Italic" w:hAnsi="Times-Italic" w:eastAsia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8"/>
    <w:rsid w:val="000071A0"/>
    <w:rsid w:val="00021849"/>
    <w:rsid w:val="000579DD"/>
    <w:rsid w:val="000664B9"/>
    <w:rsid w:val="000E21E1"/>
    <w:rsid w:val="00123755"/>
    <w:rsid w:val="00160548"/>
    <w:rsid w:val="00181690"/>
    <w:rsid w:val="001E687A"/>
    <w:rsid w:val="00220E33"/>
    <w:rsid w:val="002F5C77"/>
    <w:rsid w:val="003024AB"/>
    <w:rsid w:val="003C0FD3"/>
    <w:rsid w:val="003E56F8"/>
    <w:rsid w:val="00406272"/>
    <w:rsid w:val="004664F4"/>
    <w:rsid w:val="004A254D"/>
    <w:rsid w:val="004F0DD8"/>
    <w:rsid w:val="00501182"/>
    <w:rsid w:val="00532435"/>
    <w:rsid w:val="00532DB4"/>
    <w:rsid w:val="005357BD"/>
    <w:rsid w:val="00541E1E"/>
    <w:rsid w:val="0058669A"/>
    <w:rsid w:val="005E175C"/>
    <w:rsid w:val="006529C4"/>
    <w:rsid w:val="006760BD"/>
    <w:rsid w:val="00687DC3"/>
    <w:rsid w:val="006A5DC9"/>
    <w:rsid w:val="006B009F"/>
    <w:rsid w:val="006B59C5"/>
    <w:rsid w:val="006D6B00"/>
    <w:rsid w:val="007016DE"/>
    <w:rsid w:val="00720A29"/>
    <w:rsid w:val="007356FD"/>
    <w:rsid w:val="00776490"/>
    <w:rsid w:val="00782261"/>
    <w:rsid w:val="00797A32"/>
    <w:rsid w:val="007C2B09"/>
    <w:rsid w:val="00802317"/>
    <w:rsid w:val="00802C42"/>
    <w:rsid w:val="0082211C"/>
    <w:rsid w:val="00830BE8"/>
    <w:rsid w:val="0083643E"/>
    <w:rsid w:val="008850C6"/>
    <w:rsid w:val="008909A4"/>
    <w:rsid w:val="008D6E1D"/>
    <w:rsid w:val="0097111D"/>
    <w:rsid w:val="00994A4B"/>
    <w:rsid w:val="009A516C"/>
    <w:rsid w:val="009C415F"/>
    <w:rsid w:val="00A067C0"/>
    <w:rsid w:val="00A64546"/>
    <w:rsid w:val="00AB77E9"/>
    <w:rsid w:val="00AE49AC"/>
    <w:rsid w:val="00B35B28"/>
    <w:rsid w:val="00BA2B82"/>
    <w:rsid w:val="00BE38AD"/>
    <w:rsid w:val="00C05584"/>
    <w:rsid w:val="00C31E1B"/>
    <w:rsid w:val="00C8002F"/>
    <w:rsid w:val="00CA0894"/>
    <w:rsid w:val="00CF21D0"/>
    <w:rsid w:val="00CF6F72"/>
    <w:rsid w:val="00D32D83"/>
    <w:rsid w:val="00D40F66"/>
    <w:rsid w:val="00DD5BD2"/>
    <w:rsid w:val="00DF35F2"/>
    <w:rsid w:val="00E04A51"/>
    <w:rsid w:val="00E10DE7"/>
    <w:rsid w:val="00E54728"/>
    <w:rsid w:val="00E71783"/>
    <w:rsid w:val="00EC6DE0"/>
    <w:rsid w:val="00EE58E5"/>
    <w:rsid w:val="00F020BC"/>
    <w:rsid w:val="00F373DE"/>
    <w:rsid w:val="00F40174"/>
    <w:rsid w:val="00F463CB"/>
    <w:rsid w:val="00F60405"/>
    <w:rsid w:val="00FF063E"/>
    <w:rsid w:val="357A2972"/>
    <w:rsid w:val="47334F08"/>
    <w:rsid w:val="76BBB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822D54"/>
  <w15:chartTrackingRefBased/>
  <w15:docId w15:val="{4E81F218-C529-4681-8110-7C9859FFA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56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56F8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rsid w:val="003E56F8"/>
    <w:rPr>
      <w:rFonts w:ascii="Times-Bold" w:hAnsi="Times-Bold" w:eastAsia="Times New Roman" w:cs="Times New Roman"/>
      <w:b/>
      <w:bCs/>
      <w:sz w:val="28"/>
      <w:szCs w:val="28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415F"/>
    <w:rPr>
      <w:rFonts w:ascii="Segoe UI" w:hAnsi="Segoe UI" w:eastAsia="Times New Roman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9C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415F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415F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E04A51"/>
    <w:pPr>
      <w:ind w:left="720"/>
      <w:contextualSpacing/>
    </w:pPr>
  </w:style>
  <w:style w:type="paragraph" w:styleId="Revision">
    <w:name w:val="Revision"/>
    <w:hidden/>
    <w:uiPriority w:val="99"/>
    <w:semiHidden/>
    <w:rsid w:val="00AE49A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A089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0894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CA0894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0894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E5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78521-28BF-4524-992B-F84E27203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C31C5-D91E-447D-9F4B-CDCFD8F4B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160FF-F6D8-4EB6-86C1-32637BD49E7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504001-e236-49cf-9017-4d4e67757fee"/>
    <ds:schemaRef ds:uri="http://www.w3.org/XML/1998/namespace"/>
    <ds:schemaRef ds:uri="http://schemas.openxmlformats.org/package/2006/metadata/core-properties"/>
    <ds:schemaRef ds:uri="3365417a-ef82-4f0d-a621-41a2df99bbc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Thune, Henriette Hillestad</lastModifiedBy>
  <revision>3</revision>
  <dcterms:created xsi:type="dcterms:W3CDTF">2022-04-06T20:08:00.0000000Z</dcterms:created>
  <dcterms:modified xsi:type="dcterms:W3CDTF">2022-04-08T07:29:21.0791554Z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