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E1B" w:rsidR="008B2F80" w:rsidP="003E56F8" w:rsidRDefault="008B2F80" w14:paraId="4CE29D3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Pr="00C31E1B" w:rsidR="008B2F80" w:rsidP="008B2F80" w:rsidRDefault="008B2F80" w14:paraId="2CB68E37" w14:textId="77777777">
      <w:pPr>
        <w:pStyle w:val="Tit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</w:r>
      <w:r>
        <w:t>XX</w:t>
      </w:r>
    </w:p>
    <w:p w:rsidRPr="00C31E1B" w:rsidR="008B2F80" w:rsidP="008B2F80" w:rsidRDefault="008B2F80" w14:paraId="727AAD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Pr="00C31E1B" w:rsidR="008B2F80" w:rsidP="008B2F80" w:rsidRDefault="008B2F80" w14:paraId="6751441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>[navn på særforbundsting og årstall]</w:t>
      </w:r>
    </w:p>
    <w:p w:rsidRPr="00C31E1B" w:rsidR="008B2F80" w:rsidP="008B2F80" w:rsidRDefault="008B2F80" w14:paraId="33AF57D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:rsidRPr="00C31E1B" w:rsidR="008B2F80" w:rsidP="008B2F80" w:rsidRDefault="008B2F80" w14:paraId="68C8BE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p w:rsidRPr="00C31E1B" w:rsidR="008B2F80" w:rsidP="008B2F80" w:rsidRDefault="008B2F80" w14:paraId="784A8C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Pr="00C31E1B" w:rsidR="008B2F80" w:rsidP="008B2F80" w:rsidRDefault="008B2F80" w14:paraId="5F050E76" w14:textId="0B92239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>Godkjenning av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15E4">
        <w:rPr>
          <w:rFonts w:asciiTheme="minorHAnsi" w:hAnsiTheme="minorHAnsi" w:cstheme="minorHAnsi"/>
          <w:b/>
          <w:sz w:val="28"/>
          <w:szCs w:val="28"/>
        </w:rPr>
        <w:t>fremmøtte representanter</w:t>
      </w:r>
    </w:p>
    <w:p w:rsidRPr="00C31E1B" w:rsidR="008B2F80" w:rsidP="008B2F80" w:rsidRDefault="008B2F80" w14:paraId="6008B7E1" w14:textId="77777777">
      <w:pPr>
        <w:pStyle w:val="Tit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</w:rPr>
      </w:pPr>
    </w:p>
    <w:p w:rsidRPr="00C31E1B" w:rsidR="008B2F80" w:rsidP="008B2F80" w:rsidRDefault="008B2F80" w14:paraId="49832BF9" w14:textId="77777777">
      <w:pPr>
        <w:pStyle w:val="Tit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8B2F80" w:rsidP="008B2F80" w:rsidRDefault="008B2F80" w14:paraId="483AC540" w14:textId="77777777">
      <w:pPr>
        <w:pStyle w:val="Tittel"/>
        <w:jc w:val="left"/>
        <w:rPr>
          <w:sz w:val="24"/>
          <w:szCs w:val="24"/>
        </w:rPr>
      </w:pPr>
    </w:p>
    <w:p w:rsidRPr="00863601" w:rsidR="008B2F80" w:rsidP="008B2F80" w:rsidRDefault="008B2F80" w14:paraId="11AE0145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86360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:rsidRPr="00863601" w:rsidR="008B2F80" w:rsidP="008B2F80" w:rsidRDefault="008B2F80" w14:paraId="5B735F73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Pr="00863601" w:rsidR="008B2F80" w:rsidP="008B2F80" w:rsidRDefault="008B2F80" w14:paraId="74219F22" w14:textId="77D22913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63601">
        <w:rPr>
          <w:rFonts w:asciiTheme="minorHAnsi" w:hAnsiTheme="minorHAnsi" w:cstheme="minorHAnsi"/>
          <w:b w:val="0"/>
          <w:sz w:val="22"/>
          <w:szCs w:val="22"/>
        </w:rPr>
        <w:t xml:space="preserve">Forbundstinget godkjenner </w:t>
      </w:r>
      <w:r w:rsidR="002C054C">
        <w:rPr>
          <w:rFonts w:asciiTheme="minorHAnsi" w:hAnsiTheme="minorHAnsi" w:cstheme="minorHAnsi"/>
          <w:b w:val="0"/>
          <w:sz w:val="22"/>
          <w:szCs w:val="22"/>
        </w:rPr>
        <w:t>[antall]</w:t>
      </w:r>
      <w:r w:rsidR="00C61B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15E4">
        <w:rPr>
          <w:rFonts w:asciiTheme="minorHAnsi" w:hAnsiTheme="minorHAnsi" w:cstheme="minorHAnsi"/>
          <w:b w:val="0"/>
          <w:sz w:val="22"/>
          <w:szCs w:val="22"/>
        </w:rPr>
        <w:t>fremmøtte representanter, hvorav [</w:t>
      </w:r>
      <w:r w:rsidR="002C054C">
        <w:rPr>
          <w:rFonts w:asciiTheme="minorHAnsi" w:hAnsiTheme="minorHAnsi" w:cstheme="minorHAnsi"/>
          <w:b w:val="0"/>
          <w:sz w:val="22"/>
          <w:szCs w:val="22"/>
        </w:rPr>
        <w:t>antall</w:t>
      </w:r>
      <w:r w:rsidR="005015E4">
        <w:rPr>
          <w:rFonts w:asciiTheme="minorHAnsi" w:hAnsiTheme="minorHAnsi" w:cstheme="minorHAnsi"/>
          <w:b w:val="0"/>
          <w:sz w:val="22"/>
          <w:szCs w:val="22"/>
        </w:rPr>
        <w:t xml:space="preserve">] med stemmerett. </w:t>
      </w:r>
    </w:p>
    <w:p w:rsidR="005E175C" w:rsidP="003E56F8" w:rsidRDefault="005E175C" w14:paraId="6D88A3B6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2EE51C8E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6279A5F5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16FE1DCF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47232F08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6A9271B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23D5B5FC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6E5C5124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6968E1C3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4CC70763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7FF495E7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41715349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7197E3A3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34FB1735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2AF42BF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04E4CD8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1F9FF03E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33838DFE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5021DC09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17071B48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6785371C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230306B6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1D1EA4DB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15A8F23C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3E56F8" w:rsidRDefault="004E573F" w14:paraId="7803F644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4E573F" w:rsidP="004E573F" w:rsidRDefault="004E573F" w14:paraId="14E6727F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4E573F" w:rsidP="004E573F" w:rsidRDefault="004E573F" w14:paraId="47A305E2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4E573F" w:rsidP="004E573F" w:rsidRDefault="004E573F" w14:paraId="405967D5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4E573F" w:rsidP="004E573F" w:rsidRDefault="004E573F" w14:paraId="01017871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4E573F" w:rsidP="004E573F" w:rsidRDefault="004E573F" w14:paraId="4103D1FC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Pr="004E573F" w:rsidR="004E573F" w:rsidP="4D2910E4" w:rsidRDefault="00DD6092" w14:paraId="165A4745" w14:textId="212B5D51">
      <w:pPr>
        <w:pStyle w:val="Tittel"/>
        <w:jc w:val="left"/>
        <w:rPr>
          <w:rFonts w:asciiTheme="minorHAnsi" w:hAnsiTheme="minorHAnsi" w:cstheme="minorBidi"/>
          <w:b w:val="0"/>
          <w:bCs w:val="0"/>
          <w:sz w:val="18"/>
          <w:szCs w:val="18"/>
        </w:rPr>
      </w:pPr>
      <w:r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R</w:t>
      </w:r>
      <w:r w:rsidRPr="004E573F" w:rsidR="004E573F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evidert av NIFs juridiske avdeling 0</w:t>
      </w:r>
      <w:r w:rsidR="00F32AE3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8</w:t>
      </w:r>
      <w:r w:rsidRPr="004E573F" w:rsidR="004E573F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.04.2022</w:t>
      </w:r>
    </w:p>
    <w:p w:rsidR="004E573F" w:rsidP="004E573F" w:rsidRDefault="004E573F" w14:paraId="0CE6C90A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sectPr w:rsidR="004E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A4A" w:rsidP="00E06762" w:rsidRDefault="00BD5A4A" w14:paraId="294631EF" w14:textId="77777777">
      <w:r>
        <w:separator/>
      </w:r>
    </w:p>
  </w:endnote>
  <w:endnote w:type="continuationSeparator" w:id="0">
    <w:p w:rsidR="00BD5A4A" w:rsidP="00E06762" w:rsidRDefault="00BD5A4A" w14:paraId="7BECA25C" w14:textId="77777777">
      <w:r>
        <w:continuationSeparator/>
      </w:r>
    </w:p>
  </w:endnote>
  <w:endnote w:type="continuationNotice" w:id="1">
    <w:p w:rsidR="00BD5A4A" w:rsidRDefault="00BD5A4A" w14:paraId="617A79E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A4A" w:rsidP="00E06762" w:rsidRDefault="00BD5A4A" w14:paraId="75D012B4" w14:textId="77777777">
      <w:r>
        <w:separator/>
      </w:r>
    </w:p>
  </w:footnote>
  <w:footnote w:type="continuationSeparator" w:id="0">
    <w:p w:rsidR="00BD5A4A" w:rsidP="00E06762" w:rsidRDefault="00BD5A4A" w14:paraId="72F6B395" w14:textId="77777777">
      <w:r>
        <w:continuationSeparator/>
      </w:r>
    </w:p>
  </w:footnote>
  <w:footnote w:type="continuationNotice" w:id="1">
    <w:p w:rsidR="00BD5A4A" w:rsidRDefault="00BD5A4A" w14:paraId="23F9693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hAnsi="Times-Italic" w:eastAsia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123755"/>
    <w:rsid w:val="00160548"/>
    <w:rsid w:val="00176859"/>
    <w:rsid w:val="00181690"/>
    <w:rsid w:val="00220E33"/>
    <w:rsid w:val="002C054C"/>
    <w:rsid w:val="002F5C77"/>
    <w:rsid w:val="003024AB"/>
    <w:rsid w:val="003C0FD3"/>
    <w:rsid w:val="003E56F8"/>
    <w:rsid w:val="00406272"/>
    <w:rsid w:val="00477A4F"/>
    <w:rsid w:val="004E573F"/>
    <w:rsid w:val="004F0DD8"/>
    <w:rsid w:val="004F3759"/>
    <w:rsid w:val="00501182"/>
    <w:rsid w:val="005015E4"/>
    <w:rsid w:val="00532435"/>
    <w:rsid w:val="00532DB4"/>
    <w:rsid w:val="005357BD"/>
    <w:rsid w:val="0058669A"/>
    <w:rsid w:val="005E175C"/>
    <w:rsid w:val="006760BD"/>
    <w:rsid w:val="00685C31"/>
    <w:rsid w:val="006A5DC9"/>
    <w:rsid w:val="006B009F"/>
    <w:rsid w:val="006B59C5"/>
    <w:rsid w:val="006C62BB"/>
    <w:rsid w:val="006D6B00"/>
    <w:rsid w:val="007016DE"/>
    <w:rsid w:val="00714807"/>
    <w:rsid w:val="007356FD"/>
    <w:rsid w:val="00776490"/>
    <w:rsid w:val="007C2B09"/>
    <w:rsid w:val="00802317"/>
    <w:rsid w:val="00802C42"/>
    <w:rsid w:val="0082211C"/>
    <w:rsid w:val="00830BE8"/>
    <w:rsid w:val="0083643E"/>
    <w:rsid w:val="00856063"/>
    <w:rsid w:val="008850C6"/>
    <w:rsid w:val="008909A4"/>
    <w:rsid w:val="008B2F80"/>
    <w:rsid w:val="009414B5"/>
    <w:rsid w:val="009A516C"/>
    <w:rsid w:val="009C415F"/>
    <w:rsid w:val="00A067C0"/>
    <w:rsid w:val="00A64546"/>
    <w:rsid w:val="00AB77E9"/>
    <w:rsid w:val="00AE49AC"/>
    <w:rsid w:val="00B35B28"/>
    <w:rsid w:val="00BA2B82"/>
    <w:rsid w:val="00BD5A4A"/>
    <w:rsid w:val="00BE68AD"/>
    <w:rsid w:val="00C05584"/>
    <w:rsid w:val="00C31E1B"/>
    <w:rsid w:val="00C61B69"/>
    <w:rsid w:val="00C8002F"/>
    <w:rsid w:val="00CF0829"/>
    <w:rsid w:val="00CF21D0"/>
    <w:rsid w:val="00CF6F72"/>
    <w:rsid w:val="00D32D83"/>
    <w:rsid w:val="00D40F66"/>
    <w:rsid w:val="00DD5BD2"/>
    <w:rsid w:val="00DD6092"/>
    <w:rsid w:val="00DF35F2"/>
    <w:rsid w:val="00E04A51"/>
    <w:rsid w:val="00E06762"/>
    <w:rsid w:val="00E10DE7"/>
    <w:rsid w:val="00E71783"/>
    <w:rsid w:val="00EC6DE0"/>
    <w:rsid w:val="00EE58E5"/>
    <w:rsid w:val="00F32AE3"/>
    <w:rsid w:val="00F373DE"/>
    <w:rsid w:val="00F40174"/>
    <w:rsid w:val="00F60405"/>
    <w:rsid w:val="00FD78E7"/>
    <w:rsid w:val="00FF063E"/>
    <w:rsid w:val="4D2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  <w15:docId w15:val="{9A3B58FD-7660-4154-A935-85CB51A872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56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styleId="TittelTegn" w:customStyle="1">
    <w:name w:val="Tittel Tegn"/>
    <w:basedOn w:val="Standardskriftforavsnitt"/>
    <w:link w:val="Tittel"/>
    <w:rsid w:val="003E56F8"/>
    <w:rPr>
      <w:rFonts w:ascii="Times-Bold" w:hAnsi="Times-Bold" w:eastAsia="Times New Roman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C415F"/>
    <w:rPr>
      <w:rFonts w:ascii="Segoe UI" w:hAnsi="Segoe UI" w:eastAsia="Times New Roman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C415F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C415F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0676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E06762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676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06762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4E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B3DDC-C9BA-4837-8B1E-0BF9E265B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D9654-23BD-45FF-8498-D32EB442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1274F-E467-41AE-8D08-8A7635444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2022-04-06T20:07:00Z</dcterms:created>
  <dcterms:modified xsi:type="dcterms:W3CDTF">2022-04-08T06:50:00Z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