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651A" w14:textId="77777777" w:rsidR="002D01E5" w:rsidRDefault="006305D7">
      <w:bookmarkStart w:id="0" w:name="_GoBack"/>
      <w:bookmarkEnd w:id="0"/>
      <w:r>
        <w:t>Fra Maris økt-aktiviteter for</w:t>
      </w:r>
      <w:r w:rsidR="007D7ADA">
        <w:t xml:space="preserve"> 5-7 åringer, bruk tid på å reflektere hvorfor du mener denne er bra? Er aktiviteten dekkene for de grunnleggende </w:t>
      </w:r>
      <w:proofErr w:type="gramStart"/>
      <w:r w:rsidR="007D7ADA">
        <w:t>ferdighetene(</w:t>
      </w:r>
      <w:proofErr w:type="gramEnd"/>
      <w:r w:rsidR="007D7ADA">
        <w:t>fysiske, sosiale, psykiske og motoriske)?</w:t>
      </w:r>
      <w:r w:rsidR="00B46275">
        <w:t xml:space="preserve"> </w:t>
      </w:r>
    </w:p>
    <w:tbl>
      <w:tblPr>
        <w:tblStyle w:val="Rutenettabell6fargerikuthevingsfarge5"/>
        <w:tblW w:w="0" w:type="auto"/>
        <w:tblLook w:val="04A0" w:firstRow="1" w:lastRow="0" w:firstColumn="1" w:lastColumn="0" w:noHBand="0" w:noVBand="1"/>
      </w:tblPr>
      <w:tblGrid>
        <w:gridCol w:w="3172"/>
        <w:gridCol w:w="3112"/>
        <w:gridCol w:w="3126"/>
        <w:gridCol w:w="4584"/>
      </w:tblGrid>
      <w:tr w:rsidR="005A1524" w:rsidRPr="00D75EBF" w14:paraId="11195753" w14:textId="77777777" w:rsidTr="007D7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B044A85" w14:textId="77777777" w:rsidR="007D7ADA" w:rsidRPr="00D75EBF" w:rsidRDefault="00D75EBF">
            <w:pPr>
              <w:rPr>
                <w:color w:val="FF0000"/>
              </w:rPr>
            </w:pPr>
            <w:r w:rsidRPr="00D75EBF">
              <w:rPr>
                <w:color w:val="FF0000"/>
              </w:rPr>
              <w:t>Hva</w:t>
            </w:r>
          </w:p>
        </w:tc>
        <w:tc>
          <w:tcPr>
            <w:tcW w:w="3498" w:type="dxa"/>
          </w:tcPr>
          <w:p w14:paraId="2EABB35F" w14:textId="77777777" w:rsidR="007D7ADA" w:rsidRPr="00D75EBF" w:rsidRDefault="007D7A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75EBF">
              <w:rPr>
                <w:color w:val="FF0000"/>
              </w:rPr>
              <w:t>Hvordan</w:t>
            </w:r>
            <w:r w:rsidR="005379C9" w:rsidRPr="00D75EBF">
              <w:rPr>
                <w:color w:val="FF0000"/>
              </w:rPr>
              <w:t xml:space="preserve"> kan barna utføre øvelsen, hvilke veivalg, stimulere til kreativitet.</w:t>
            </w:r>
            <w:r w:rsidR="00C91728" w:rsidRPr="00D75EBF">
              <w:rPr>
                <w:color w:val="FF0000"/>
              </w:rPr>
              <w:t xml:space="preserve"> Bruke sansene</w:t>
            </w:r>
          </w:p>
        </w:tc>
        <w:tc>
          <w:tcPr>
            <w:tcW w:w="3499" w:type="dxa"/>
          </w:tcPr>
          <w:p w14:paraId="0C0D224D" w14:textId="77777777" w:rsidR="007D7ADA" w:rsidRPr="00D75EBF" w:rsidRDefault="007D7A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75EBF">
              <w:rPr>
                <w:color w:val="FF0000"/>
              </w:rPr>
              <w:t>Hvorfor</w:t>
            </w:r>
          </w:p>
        </w:tc>
        <w:tc>
          <w:tcPr>
            <w:tcW w:w="3499" w:type="dxa"/>
          </w:tcPr>
          <w:p w14:paraId="6EE98ED4" w14:textId="77777777" w:rsidR="007D7ADA" w:rsidRPr="00D75EBF" w:rsidRDefault="007D7A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75EBF">
              <w:rPr>
                <w:color w:val="FF0000"/>
              </w:rPr>
              <w:t>Utstyr/miljø/tilpasning/vanskelighetsgrad/høyt aktivitetsnivå</w:t>
            </w:r>
          </w:p>
        </w:tc>
      </w:tr>
      <w:tr w:rsidR="00D75EBF" w14:paraId="6A9D6214" w14:textId="77777777" w:rsidTr="007D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437CBD2" w14:textId="77777777" w:rsidR="007D7ADA" w:rsidRDefault="007D7ADA"/>
          <w:p w14:paraId="3B92E166" w14:textId="77777777" w:rsidR="007D7ADA" w:rsidRDefault="005A1524">
            <w:r>
              <w:t>Styrke</w:t>
            </w:r>
          </w:p>
          <w:p w14:paraId="0CDDE30B" w14:textId="77777777" w:rsidR="007D7ADA" w:rsidRDefault="007D7ADA"/>
          <w:p w14:paraId="375BE06F" w14:textId="77777777" w:rsidR="007D7ADA" w:rsidRDefault="007D7ADA"/>
        </w:tc>
        <w:tc>
          <w:tcPr>
            <w:tcW w:w="3498" w:type="dxa"/>
          </w:tcPr>
          <w:p w14:paraId="5ABDC815" w14:textId="77777777" w:rsidR="007D7ADA" w:rsidRDefault="00B94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Parøvelser</w:t>
            </w:r>
            <w:proofErr w:type="spellEnd"/>
            <w:r>
              <w:t xml:space="preserve">- se ark, </w:t>
            </w:r>
            <w:proofErr w:type="spellStart"/>
            <w:proofErr w:type="gramStart"/>
            <w:r>
              <w:t>klatre,sittefotball</w:t>
            </w:r>
            <w:proofErr w:type="spellEnd"/>
            <w:proofErr w:type="gramEnd"/>
            <w:r>
              <w:t xml:space="preserve">, åle, </w:t>
            </w:r>
          </w:p>
        </w:tc>
        <w:tc>
          <w:tcPr>
            <w:tcW w:w="3499" w:type="dxa"/>
          </w:tcPr>
          <w:p w14:paraId="3DB1AB97" w14:textId="77777777" w:rsidR="007D7ADA" w:rsidRDefault="00D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Samarbeid, mestre, trygghet, bli sterkere i hele kroppen</w:t>
            </w:r>
          </w:p>
        </w:tc>
        <w:tc>
          <w:tcPr>
            <w:tcW w:w="3499" w:type="dxa"/>
          </w:tcPr>
          <w:p w14:paraId="64109127" w14:textId="77777777" w:rsidR="007D7ADA" w:rsidRDefault="000D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Tau, ribbevegg, benk</w:t>
            </w:r>
          </w:p>
        </w:tc>
      </w:tr>
      <w:tr w:rsidR="007D7ADA" w14:paraId="16C780EA" w14:textId="77777777" w:rsidTr="007D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2C87C19" w14:textId="77777777" w:rsidR="007D7ADA" w:rsidRDefault="007D7ADA"/>
          <w:p w14:paraId="504D94F6" w14:textId="77777777" w:rsidR="007D7ADA" w:rsidRDefault="005A1524">
            <w:r>
              <w:t>Utholdenhet</w:t>
            </w:r>
          </w:p>
          <w:p w14:paraId="4B587EF4" w14:textId="77777777" w:rsidR="007D7ADA" w:rsidRDefault="007D7ADA"/>
          <w:p w14:paraId="1D0B2B76" w14:textId="77777777" w:rsidR="007D7ADA" w:rsidRDefault="007D7ADA"/>
          <w:p w14:paraId="508F1905" w14:textId="77777777" w:rsidR="007D7ADA" w:rsidRDefault="007D7ADA"/>
        </w:tc>
        <w:tc>
          <w:tcPr>
            <w:tcW w:w="3498" w:type="dxa"/>
          </w:tcPr>
          <w:p w14:paraId="1CBFB5C7" w14:textId="77777777" w:rsidR="007D7ADA" w:rsidRDefault="00B94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Stafetter, varianter, </w:t>
            </w:r>
            <w:proofErr w:type="spellStart"/>
            <w:r>
              <w:t>skostafett</w:t>
            </w:r>
            <w:proofErr w:type="spellEnd"/>
            <w:r>
              <w:t xml:space="preserve">, </w:t>
            </w:r>
            <w:proofErr w:type="gramStart"/>
            <w:r>
              <w:t>ballstafett(</w:t>
            </w:r>
            <w:proofErr w:type="gramEnd"/>
            <w:r>
              <w:t>4 forsøk treffe rute)</w:t>
            </w:r>
          </w:p>
          <w:p w14:paraId="01AD486C" w14:textId="77777777" w:rsidR="00B9425B" w:rsidRDefault="00B94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Hinderløyper, gå og løpe</w:t>
            </w:r>
            <w:r w:rsidR="00D75EBF">
              <w:t>, løpe i sirkel- 1, 2, 3, starte midt i sal, løpe motsatt retning annen hver</w:t>
            </w:r>
          </w:p>
        </w:tc>
        <w:tc>
          <w:tcPr>
            <w:tcW w:w="3499" w:type="dxa"/>
          </w:tcPr>
          <w:p w14:paraId="6FC00264" w14:textId="77777777" w:rsidR="007D7ADA" w:rsidRDefault="00D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Samarbeid, engasjement, ikke se resultat, leke seg til pust.</w:t>
            </w:r>
          </w:p>
        </w:tc>
        <w:tc>
          <w:tcPr>
            <w:tcW w:w="3499" w:type="dxa"/>
          </w:tcPr>
          <w:p w14:paraId="3428A826" w14:textId="77777777" w:rsidR="007D7ADA" w:rsidRDefault="00D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Bruk av terning</w:t>
            </w:r>
          </w:p>
        </w:tc>
      </w:tr>
      <w:tr w:rsidR="00D75EBF" w14:paraId="1481758C" w14:textId="77777777" w:rsidTr="007D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EA952F1" w14:textId="77777777" w:rsidR="007D7ADA" w:rsidRDefault="007D7ADA"/>
          <w:p w14:paraId="40DFE1C2" w14:textId="77777777" w:rsidR="007D7ADA" w:rsidRDefault="005A1524">
            <w:r>
              <w:t>Bevegelighet</w:t>
            </w:r>
          </w:p>
          <w:p w14:paraId="67E4B334" w14:textId="77777777" w:rsidR="007D7ADA" w:rsidRDefault="007D7ADA"/>
          <w:p w14:paraId="4BBBC907" w14:textId="77777777" w:rsidR="007D7ADA" w:rsidRDefault="007D7ADA"/>
          <w:p w14:paraId="7E1BE409" w14:textId="77777777" w:rsidR="007D7ADA" w:rsidRDefault="007D7ADA"/>
        </w:tc>
        <w:tc>
          <w:tcPr>
            <w:tcW w:w="3498" w:type="dxa"/>
          </w:tcPr>
          <w:p w14:paraId="0F082CF3" w14:textId="77777777" w:rsidR="007D7ADA" w:rsidRDefault="00B94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Sparke, smidighet, </w:t>
            </w:r>
            <w:proofErr w:type="spellStart"/>
            <w:r>
              <w:t>hekketøyening</w:t>
            </w:r>
            <w:proofErr w:type="spellEnd"/>
            <w:r>
              <w:t xml:space="preserve">, plukke epler, ta seg på tærne, gå på alle </w:t>
            </w:r>
            <w:proofErr w:type="gramStart"/>
            <w:r>
              <w:t xml:space="preserve">fire </w:t>
            </w:r>
            <w:r w:rsidR="00D75EBF">
              <w:t>,</w:t>
            </w:r>
            <w:proofErr w:type="gramEnd"/>
            <w:r w:rsidR="00D75EBF">
              <w:t xml:space="preserve"> solhilsen</w:t>
            </w:r>
          </w:p>
        </w:tc>
        <w:tc>
          <w:tcPr>
            <w:tcW w:w="3499" w:type="dxa"/>
          </w:tcPr>
          <w:p w14:paraId="47B12D89" w14:textId="77777777" w:rsidR="007D7ADA" w:rsidRDefault="00D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Gunstig tidspunkt å trene på bevegelighet, barn har lettere får å bli bevegelige og viktig for å klare aktiviteter/øvelser </w:t>
            </w:r>
          </w:p>
        </w:tc>
        <w:tc>
          <w:tcPr>
            <w:tcW w:w="3499" w:type="dxa"/>
          </w:tcPr>
          <w:p w14:paraId="732CB0A4" w14:textId="77777777" w:rsidR="007D7ADA" w:rsidRDefault="000D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Tenk en historie, bruk fantasi, la de være dyr</w:t>
            </w:r>
          </w:p>
        </w:tc>
      </w:tr>
      <w:tr w:rsidR="005A1524" w14:paraId="34F96DC8" w14:textId="77777777" w:rsidTr="007D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58739FA" w14:textId="77777777" w:rsidR="005A1524" w:rsidRDefault="005A1524">
            <w:r>
              <w:t>Hurtighet</w:t>
            </w:r>
            <w:r w:rsidR="00D75EBF">
              <w:t>/</w:t>
            </w:r>
            <w:proofErr w:type="spellStart"/>
            <w:r w:rsidR="00D75EBF">
              <w:t>reakasjon</w:t>
            </w:r>
            <w:proofErr w:type="spellEnd"/>
          </w:p>
          <w:p w14:paraId="6FC7F58C" w14:textId="77777777" w:rsidR="005A1524" w:rsidRDefault="005A1524"/>
          <w:p w14:paraId="6523F1DF" w14:textId="77777777" w:rsidR="005A1524" w:rsidRDefault="005A1524"/>
        </w:tc>
        <w:tc>
          <w:tcPr>
            <w:tcW w:w="3498" w:type="dxa"/>
          </w:tcPr>
          <w:p w14:paraId="2F02D526" w14:textId="77777777" w:rsidR="005A1524" w:rsidRDefault="00B94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Haien kommer- varianter, reaksjon, ball, stigeløp, bakkeløp, stafetter, hente ting</w:t>
            </w:r>
          </w:p>
        </w:tc>
        <w:tc>
          <w:tcPr>
            <w:tcW w:w="3499" w:type="dxa"/>
          </w:tcPr>
          <w:p w14:paraId="1AB7E42E" w14:textId="77777777" w:rsidR="005A1524" w:rsidRDefault="00D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Stimulere nervefibre, action, samarbeid, </w:t>
            </w:r>
          </w:p>
        </w:tc>
        <w:tc>
          <w:tcPr>
            <w:tcW w:w="3499" w:type="dxa"/>
          </w:tcPr>
          <w:p w14:paraId="1BB9763B" w14:textId="77777777" w:rsidR="005A1524" w:rsidRDefault="005A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EBF" w14:paraId="0F01AFD2" w14:textId="77777777" w:rsidTr="007D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FF55BE9" w14:textId="77777777" w:rsidR="005A1524" w:rsidRDefault="005A1524">
            <w:r>
              <w:t>Spenst</w:t>
            </w:r>
          </w:p>
          <w:p w14:paraId="62D3D3B5" w14:textId="77777777" w:rsidR="005A1524" w:rsidRDefault="005A1524"/>
          <w:p w14:paraId="736DAD54" w14:textId="77777777" w:rsidR="005A1524" w:rsidRDefault="005A1524"/>
          <w:p w14:paraId="519F62E8" w14:textId="77777777" w:rsidR="005A1524" w:rsidRDefault="005A1524"/>
        </w:tc>
        <w:tc>
          <w:tcPr>
            <w:tcW w:w="3498" w:type="dxa"/>
          </w:tcPr>
          <w:p w14:paraId="6AA22DA1" w14:textId="77777777" w:rsidR="005A1524" w:rsidRDefault="00B94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Hoppe tusen forskjellige måter</w:t>
            </w:r>
            <w:r w:rsidR="00D75EBF">
              <w:t>, bruke stige, tapp, benk</w:t>
            </w:r>
          </w:p>
        </w:tc>
        <w:tc>
          <w:tcPr>
            <w:tcW w:w="3499" w:type="dxa"/>
          </w:tcPr>
          <w:p w14:paraId="6ABD6109" w14:textId="77777777" w:rsidR="005A1524" w:rsidRDefault="00D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Mestring, for å trene spenst som er en del av nesten alle idretter</w:t>
            </w:r>
          </w:p>
        </w:tc>
        <w:tc>
          <w:tcPr>
            <w:tcW w:w="3499" w:type="dxa"/>
          </w:tcPr>
          <w:p w14:paraId="7E409784" w14:textId="77777777" w:rsidR="005A1524" w:rsidRDefault="000D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Benker, trapper, stige, hekker </w:t>
            </w:r>
            <w:proofErr w:type="spellStart"/>
            <w:r>
              <w:t>osv</w:t>
            </w:r>
            <w:proofErr w:type="spellEnd"/>
          </w:p>
        </w:tc>
      </w:tr>
      <w:tr w:rsidR="00B9425B" w14:paraId="6F9CBB8D" w14:textId="77777777" w:rsidTr="007D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EC2D159" w14:textId="77777777" w:rsidR="00B9425B" w:rsidRDefault="00B9425B">
            <w:r>
              <w:t>Motorikk/ koordinasjon</w:t>
            </w:r>
          </w:p>
        </w:tc>
        <w:tc>
          <w:tcPr>
            <w:tcW w:w="3498" w:type="dxa"/>
          </w:tcPr>
          <w:p w14:paraId="22E616CE" w14:textId="77777777" w:rsidR="00B9425B" w:rsidRDefault="00B94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Kasteball ut av firkant, hente inn i firkant</w:t>
            </w:r>
          </w:p>
          <w:p w14:paraId="70059DA5" w14:textId="77777777" w:rsidR="00B9425B" w:rsidRDefault="00B94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Samleleken, hvert hjørne, </w:t>
            </w:r>
          </w:p>
          <w:p w14:paraId="227DC7B7" w14:textId="77777777" w:rsidR="00B9425B" w:rsidRDefault="00B94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Kaste- pinner- steiner, </w:t>
            </w:r>
            <w:proofErr w:type="spellStart"/>
            <w:r>
              <w:t>osv</w:t>
            </w:r>
            <w:proofErr w:type="spellEnd"/>
          </w:p>
          <w:p w14:paraId="4E638C39" w14:textId="77777777" w:rsidR="00B9425B" w:rsidRDefault="00B94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Joanne</w:t>
            </w:r>
            <w:proofErr w:type="spellEnd"/>
            <w:r>
              <w:t xml:space="preserve"> – motorisk trening</w:t>
            </w:r>
          </w:p>
          <w:p w14:paraId="5C075141" w14:textId="77777777" w:rsidR="00B9425B" w:rsidRDefault="00D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</w:t>
            </w:r>
            <w:r w:rsidR="00B9425B">
              <w:t>allleker</w:t>
            </w:r>
            <w:proofErr w:type="spellEnd"/>
            <w:r>
              <w:t xml:space="preserve">, se turn leker, lage sirkel med stasjoner med </w:t>
            </w:r>
            <w:proofErr w:type="spellStart"/>
            <w:r>
              <w:t>ballleker</w:t>
            </w:r>
            <w:proofErr w:type="spellEnd"/>
            <w:r>
              <w:t xml:space="preserve">, se </w:t>
            </w:r>
            <w:proofErr w:type="spellStart"/>
            <w:r>
              <w:t>grunnstigebok</w:t>
            </w:r>
            <w:proofErr w:type="spellEnd"/>
            <w:r>
              <w:t xml:space="preserve"> turn</w:t>
            </w:r>
          </w:p>
        </w:tc>
        <w:tc>
          <w:tcPr>
            <w:tcW w:w="3499" w:type="dxa"/>
          </w:tcPr>
          <w:p w14:paraId="1FC50FB2" w14:textId="77777777" w:rsidR="00B9425B" w:rsidRDefault="00D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Viktigheten av god koordinasjon, romfølelse, rytme, balanse for å klare andre </w:t>
            </w:r>
            <w:r>
              <w:lastRenderedPageBreak/>
              <w:t>tekniske idretter og for å oppleve mestring, samarbeid</w:t>
            </w:r>
          </w:p>
        </w:tc>
        <w:tc>
          <w:tcPr>
            <w:tcW w:w="3499" w:type="dxa"/>
          </w:tcPr>
          <w:p w14:paraId="65F7D469" w14:textId="77777777" w:rsidR="00B9425B" w:rsidRDefault="00D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Kongler, baller, pinner, trær</w:t>
            </w:r>
            <w:r w:rsidR="000D50CA">
              <w:t>, benker, tau</w:t>
            </w:r>
          </w:p>
        </w:tc>
      </w:tr>
    </w:tbl>
    <w:p w14:paraId="6AD3F047" w14:textId="77777777" w:rsidR="007D7ADA" w:rsidRDefault="007D7ADA"/>
    <w:p w14:paraId="5FB5CEE6" w14:textId="77777777" w:rsidR="00636775" w:rsidRDefault="00636775"/>
    <w:sectPr w:rsidR="00636775" w:rsidSect="007D7A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DA"/>
    <w:rsid w:val="000D50CA"/>
    <w:rsid w:val="003A5FD6"/>
    <w:rsid w:val="005379C9"/>
    <w:rsid w:val="005A1524"/>
    <w:rsid w:val="006305D7"/>
    <w:rsid w:val="00636775"/>
    <w:rsid w:val="007A46F6"/>
    <w:rsid w:val="007D7ADA"/>
    <w:rsid w:val="00975841"/>
    <w:rsid w:val="00B46275"/>
    <w:rsid w:val="00B9425B"/>
    <w:rsid w:val="00C91728"/>
    <w:rsid w:val="00D75EBF"/>
    <w:rsid w:val="00DE26AF"/>
    <w:rsid w:val="00D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B3AE"/>
  <w15:chartTrackingRefBased/>
  <w15:docId w15:val="{2105158F-02BA-4E29-873D-2019B53B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6fargerikuthevingsfarge5">
    <w:name w:val="Grid Table 6 Colorful Accent 5"/>
    <w:basedOn w:val="Vanligtabell"/>
    <w:uiPriority w:val="51"/>
    <w:rsid w:val="007D7AD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8400F130677873409392B5ED0D0DA41B" ma:contentTypeVersion="44" ma:contentTypeDescription="Opprett et nytt dokument." ma:contentTypeScope="" ma:versionID="c09a5f1e999a11ca52456ab5a78b3c5a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e063964e54d6d0cfd13f9cb235954441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Horn, Elin</DisplayName>
        <AccountId>2197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Veum, Anja</DisplayName>
        <AccountId>457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111fa406-b1c7-4021-bd8f-10346e9df403">SF01-1335725369-31131</_dlc_DocId>
    <_dlc_DocIdUrl xmlns="111fa406-b1c7-4021-bd8f-10346e9df403">
      <Url>https://idrettskontor.nif.no/sites/idrettsforbundet/documentcontent/_layouts/15/DocIdRedir.aspx?ID=SF01-1335725369-31131</Url>
      <Description>SF01-1335725369-31131</Description>
    </_dlc_DocIdUrl>
  </documentManagement>
</p:properties>
</file>

<file path=customXml/itemProps1.xml><?xml version="1.0" encoding="utf-8"?>
<ds:datastoreItem xmlns:ds="http://schemas.openxmlformats.org/officeDocument/2006/customXml" ds:itemID="{12BEA4A5-ECAB-40F2-8566-B74A50712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26139-C74C-4673-97E3-B8B8476A5C8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11E763A-064C-4BFE-B22A-FFCC9291C95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6C5F8B0-E33F-4C3B-B8D6-71045E6696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2D092F-1970-4589-9F68-B6A06831DB3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AE2B92E-577F-430E-B265-7D4A99C98BA9}">
  <ds:schemaRefs>
    <ds:schemaRef ds:uri="aec5f570-5954-42b2-93f8-bbdf6252596e"/>
    <ds:schemaRef ds:uri="http://purl.org/dc/dcmitype/"/>
    <ds:schemaRef ds:uri="http://schemas.microsoft.com/office/infopath/2007/PartnerControls"/>
    <ds:schemaRef ds:uri="111fa406-b1c7-4021-bd8f-10346e9df40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Bjone, Mari</dc:creator>
  <cp:keywords/>
  <dc:description/>
  <cp:lastModifiedBy>Horn, Elin</cp:lastModifiedBy>
  <cp:revision>2</cp:revision>
  <dcterms:created xsi:type="dcterms:W3CDTF">2018-11-06T12:21:00Z</dcterms:created>
  <dcterms:modified xsi:type="dcterms:W3CDTF">2018-11-06T12:21:00Z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0x01010089F515CEF38C6043B09A4EB0A2E09D6302005D7B5E3E6DD2294EAE5F5A38928AF81E008400F130677873409392B5ED0D0DA41B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d781643f-397c-4268-8ab5-b217892f0ad1</vt:lpwstr>
  </property>
</Properties>
</file>