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1B3E" w14:textId="0A390AA8" w:rsidR="00AF7EB9" w:rsidRPr="00E90A72" w:rsidRDefault="00D00A25" w:rsidP="00150B9D">
      <w:pPr>
        <w:jc w:val="both"/>
        <w:rPr>
          <w:b/>
          <w:bCs/>
        </w:rPr>
      </w:pPr>
      <w:r w:rsidRPr="00E90A72">
        <w:rPr>
          <w:b/>
          <w:bCs/>
        </w:rPr>
        <w:t xml:space="preserve">SAK </w:t>
      </w:r>
      <w:r w:rsidR="005F3447">
        <w:rPr>
          <w:b/>
          <w:bCs/>
        </w:rPr>
        <w:t>[XX]</w:t>
      </w:r>
      <w:r w:rsidRPr="00E90A72">
        <w:rPr>
          <w:b/>
          <w:bCs/>
        </w:rPr>
        <w:t xml:space="preserve"> </w:t>
      </w:r>
      <w:r w:rsidR="00B75DB6">
        <w:rPr>
          <w:b/>
          <w:bCs/>
        </w:rPr>
        <w:t xml:space="preserve">FORSLAG OM Å VEDTA EN </w:t>
      </w:r>
      <w:r w:rsidR="00CB7189">
        <w:rPr>
          <w:b/>
          <w:bCs/>
        </w:rPr>
        <w:t>FORENKLET LOV FOR IDRETTS</w:t>
      </w:r>
      <w:r w:rsidR="00B11EF2">
        <w:rPr>
          <w:b/>
          <w:bCs/>
        </w:rPr>
        <w:t>RÅDET</w:t>
      </w:r>
    </w:p>
    <w:p w14:paraId="1CEC1849" w14:textId="635A97CA" w:rsidR="00E90A72" w:rsidRDefault="00E90A72" w:rsidP="00150B9D">
      <w:pPr>
        <w:jc w:val="both"/>
      </w:pPr>
      <w:r>
        <w:t>Styret i [navn på idretts</w:t>
      </w:r>
      <w:r w:rsidR="00B11EF2">
        <w:t>rådet</w:t>
      </w:r>
      <w:r>
        <w:t>] har i styremøte [dato] besluttet å</w:t>
      </w:r>
      <w:r w:rsidR="00825420">
        <w:t xml:space="preserve"> foreslå</w:t>
      </w:r>
      <w:r w:rsidR="00D3526F">
        <w:t xml:space="preserve"> at idretts</w:t>
      </w:r>
      <w:r w:rsidR="00B11EF2">
        <w:t>rådet</w:t>
      </w:r>
      <w:r w:rsidR="00D3526F">
        <w:t xml:space="preserve"> skal delta i e</w:t>
      </w:r>
      <w:r w:rsidR="001E7F28">
        <w:t>n</w:t>
      </w:r>
      <w:r w:rsidR="00D3526F">
        <w:t xml:space="preserve"> prøve</w:t>
      </w:r>
      <w:r w:rsidR="001E7F28">
        <w:t>ordnin</w:t>
      </w:r>
      <w:r w:rsidR="00150B9D">
        <w:t xml:space="preserve">g </w:t>
      </w:r>
      <w:r w:rsidR="00FE2781">
        <w:t xml:space="preserve">i regi av Norges idrettsforbund </w:t>
      </w:r>
      <w:r w:rsidR="00D2197A">
        <w:t xml:space="preserve">(NIF) </w:t>
      </w:r>
      <w:r w:rsidR="00FE2781">
        <w:t xml:space="preserve">gjennom å </w:t>
      </w:r>
      <w:r w:rsidR="00D3526F">
        <w:t xml:space="preserve">vedta en forenklet lovnorm. </w:t>
      </w:r>
    </w:p>
    <w:p w14:paraId="34B7CB62" w14:textId="471FAC4B" w:rsidR="00E90A72" w:rsidRPr="00CB7F27" w:rsidRDefault="00E90A72" w:rsidP="00150B9D">
      <w:pPr>
        <w:jc w:val="both"/>
        <w:rPr>
          <w:b/>
          <w:bCs/>
        </w:rPr>
      </w:pPr>
      <w:r w:rsidRPr="00CB7F27">
        <w:rPr>
          <w:b/>
          <w:bCs/>
        </w:rPr>
        <w:t>Bakgrunn:</w:t>
      </w:r>
    </w:p>
    <w:p w14:paraId="2717D934" w14:textId="6616EDC6" w:rsidR="00CC72A1" w:rsidRDefault="00D2197A" w:rsidP="00150B9D">
      <w:pPr>
        <w:jc w:val="both"/>
      </w:pPr>
      <w:r>
        <w:t xml:space="preserve">NIF </w:t>
      </w:r>
      <w:r w:rsidR="00DB535E">
        <w:t xml:space="preserve">har </w:t>
      </w:r>
      <w:r>
        <w:t>igangsatt en prøveordning der idretts</w:t>
      </w:r>
      <w:r w:rsidR="00B11EF2">
        <w:t>råd</w:t>
      </w:r>
      <w:r>
        <w:t xml:space="preserve"> kan </w:t>
      </w:r>
      <w:r w:rsidR="000741FB">
        <w:t>vedta en lovnorm</w:t>
      </w:r>
      <w:r w:rsidR="00DB535E">
        <w:t xml:space="preserve"> som er enklere enn den som </w:t>
      </w:r>
      <w:r w:rsidR="000741FB">
        <w:t>i dag gjelder</w:t>
      </w:r>
      <w:r w:rsidR="00DB535E">
        <w:t xml:space="preserve"> for idretts</w:t>
      </w:r>
      <w:r w:rsidR="00B11EF2">
        <w:t>råd</w:t>
      </w:r>
      <w:r w:rsidR="000741FB">
        <w:t xml:space="preserve">. </w:t>
      </w:r>
      <w:r w:rsidR="002565C4" w:rsidRPr="00971BEF">
        <w:t xml:space="preserve">Den nye </w:t>
      </w:r>
      <w:proofErr w:type="spellStart"/>
      <w:r w:rsidR="002565C4" w:rsidRPr="00971BEF">
        <w:t>lovnormen</w:t>
      </w:r>
      <w:proofErr w:type="spellEnd"/>
      <w:r w:rsidR="002565C4" w:rsidRPr="00971BEF">
        <w:t xml:space="preserve"> stiller færre krav til antall tillitsvalgte i idretts</w:t>
      </w:r>
      <w:r w:rsidR="0078786A" w:rsidRPr="00971BEF">
        <w:t>rådet</w:t>
      </w:r>
      <w:r w:rsidR="00BE11BD" w:rsidRPr="00971BEF">
        <w:t>. I</w:t>
      </w:r>
      <w:r w:rsidR="00885ADB" w:rsidRPr="00971BEF">
        <w:t xml:space="preserve">drettsråd som er omfattet av ordningen </w:t>
      </w:r>
      <w:r w:rsidR="00BE11BD" w:rsidRPr="00971BEF">
        <w:t xml:space="preserve">skal </w:t>
      </w:r>
      <w:r w:rsidR="00885ADB" w:rsidRPr="00971BEF">
        <w:t>ikke ha valgkomité eller kontrollutvalg og det er fleksibilitet mht. antallet styremedlemmer som skal velges, med et minste</w:t>
      </w:r>
      <w:r w:rsidR="00635A0C" w:rsidRPr="00971BEF">
        <w:t>antall på tre styremedlemmer</w:t>
      </w:r>
      <w:r w:rsidR="00B96032" w:rsidRPr="00971BEF">
        <w:t xml:space="preserve"> (leder, nestleder og minst ett styremedlem)</w:t>
      </w:r>
      <w:r w:rsidR="002565C4" w:rsidRPr="00971BEF">
        <w:t>.</w:t>
      </w:r>
      <w:r w:rsidR="002565C4">
        <w:t xml:space="preserve"> Den nye </w:t>
      </w:r>
      <w:proofErr w:type="spellStart"/>
      <w:r w:rsidR="002565C4">
        <w:t>lovnormen</w:t>
      </w:r>
      <w:proofErr w:type="spellEnd"/>
      <w:r w:rsidR="002565C4">
        <w:t xml:space="preserve"> </w:t>
      </w:r>
      <w:r w:rsidR="004764F0">
        <w:t>begrenser idretts</w:t>
      </w:r>
      <w:r w:rsidR="0078786A">
        <w:t>rådets</w:t>
      </w:r>
      <w:r w:rsidR="002565C4">
        <w:t xml:space="preserve"> valgmuligheter </w:t>
      </w:r>
      <w:r w:rsidR="004764F0">
        <w:t>til å regulere forhold i loven, ettersom den legger opp til en standardisert lov for alle idretts</w:t>
      </w:r>
      <w:r w:rsidR="0078786A">
        <w:t>råd</w:t>
      </w:r>
      <w:r w:rsidR="004764F0">
        <w:t xml:space="preserve"> som deltar i prøveordningen. Dette innebærer at </w:t>
      </w:r>
      <w:r w:rsidR="00BE7EFE">
        <w:t xml:space="preserve">årsmøtet må vedta </w:t>
      </w:r>
      <w:proofErr w:type="spellStart"/>
      <w:r w:rsidR="00BE7EFE">
        <w:t>lovnormen</w:t>
      </w:r>
      <w:proofErr w:type="spellEnd"/>
      <w:r w:rsidR="00BE7EFE">
        <w:t xml:space="preserve"> slik den foreligger og kun skal fylle ut navn på idretts</w:t>
      </w:r>
      <w:r w:rsidR="00426FED">
        <w:t>rådet</w:t>
      </w:r>
      <w:r w:rsidR="00CC72A1">
        <w:t xml:space="preserve">. </w:t>
      </w:r>
    </w:p>
    <w:p w14:paraId="648E06CE" w14:textId="1A6914E2" w:rsidR="003E3FD0" w:rsidRDefault="00CA012C" w:rsidP="008E5309">
      <w:pPr>
        <w:jc w:val="both"/>
      </w:pPr>
      <w:r>
        <w:t xml:space="preserve">Loven er også vesentlig </w:t>
      </w:r>
      <w:r w:rsidR="00CC72A1">
        <w:t>for</w:t>
      </w:r>
      <w:r>
        <w:t xml:space="preserve">kortet ettersom den i en rekke bestemmelser </w:t>
      </w:r>
      <w:r w:rsidR="00CC72A1">
        <w:t xml:space="preserve">bare </w:t>
      </w:r>
      <w:r>
        <w:t>henviser til NIFs lov</w:t>
      </w:r>
      <w:r w:rsidR="00CC72A1">
        <w:t xml:space="preserve"> og ikke gjengir</w:t>
      </w:r>
      <w:r>
        <w:t xml:space="preserve"> bestemmelsene i sin helhet i loven. </w:t>
      </w:r>
      <w:r w:rsidR="003E3FD0">
        <w:t xml:space="preserve">Dette betyr at </w:t>
      </w:r>
      <w:r>
        <w:t>idretts</w:t>
      </w:r>
      <w:r w:rsidR="00D80BB6">
        <w:t>rådet</w:t>
      </w:r>
      <w:r>
        <w:t xml:space="preserve"> i liten grad vil måtte ajourføre egen lov ved endringer i NIFs lov</w:t>
      </w:r>
      <w:r w:rsidR="003E3FD0">
        <w:t>norm. Styret anbefaler at årsmøtet vedtar en forenklet lovnorm for idretts</w:t>
      </w:r>
      <w:r w:rsidR="00D80BB6">
        <w:t>rådet</w:t>
      </w:r>
      <w:r w:rsidR="003E3FD0">
        <w:t xml:space="preserve">. </w:t>
      </w:r>
      <w:r w:rsidR="00ED37D1">
        <w:t xml:space="preserve">Dersom årsmøtet etter en eventuell vedtakelse av en forenklet lovnorm ønsker å </w:t>
      </w:r>
      <w:r w:rsidR="00283AF3">
        <w:t xml:space="preserve">gå tilbake til den ordinære </w:t>
      </w:r>
      <w:proofErr w:type="spellStart"/>
      <w:r w:rsidR="00283AF3">
        <w:t>lovnormen</w:t>
      </w:r>
      <w:proofErr w:type="spellEnd"/>
      <w:r w:rsidR="001D1F7F">
        <w:t>,</w:t>
      </w:r>
      <w:r w:rsidR="00283AF3">
        <w:t xml:space="preserve"> står </w:t>
      </w:r>
      <w:r w:rsidR="001D1F7F">
        <w:t>årsmøtet</w:t>
      </w:r>
      <w:r w:rsidR="00283AF3">
        <w:t xml:space="preserve"> fritt til å </w:t>
      </w:r>
      <w:r w:rsidR="001D1F7F">
        <w:t>beslutte</w:t>
      </w:r>
      <w:r w:rsidR="00283AF3">
        <w:t xml:space="preserve"> </w:t>
      </w:r>
      <w:r w:rsidR="00A75D60">
        <w:t>dette.</w:t>
      </w:r>
    </w:p>
    <w:p w14:paraId="638627CC" w14:textId="5997BF08" w:rsidR="00E90A72" w:rsidRPr="00CB7F27" w:rsidRDefault="00E90A72">
      <w:pPr>
        <w:rPr>
          <w:b/>
          <w:bCs/>
        </w:rPr>
      </w:pPr>
      <w:r w:rsidRPr="00CB7F27">
        <w:rPr>
          <w:b/>
          <w:bCs/>
        </w:rPr>
        <w:t xml:space="preserve">Forslag til vedtak: </w:t>
      </w:r>
    </w:p>
    <w:p w14:paraId="2D887B5C" w14:textId="1052BEDF" w:rsidR="00F9570E" w:rsidRDefault="00F9570E" w:rsidP="008E5309">
      <w:pPr>
        <w:jc w:val="both"/>
      </w:pPr>
      <w:r>
        <w:t>Idretts</w:t>
      </w:r>
      <w:r w:rsidR="00D80BB6">
        <w:t>rådet</w:t>
      </w:r>
      <w:r>
        <w:t xml:space="preserve"> </w:t>
      </w:r>
      <w:r w:rsidR="00D3526F">
        <w:t>delta</w:t>
      </w:r>
      <w:r w:rsidR="003C11CD">
        <w:t>r</w:t>
      </w:r>
      <w:r w:rsidR="00D3526F">
        <w:t xml:space="preserve"> i prøve</w:t>
      </w:r>
      <w:r w:rsidR="001E7F28">
        <w:t>ordning</w:t>
      </w:r>
      <w:r w:rsidR="00ED37D1">
        <w:t xml:space="preserve"> </w:t>
      </w:r>
      <w:r w:rsidR="00D3526F">
        <w:t xml:space="preserve">som innebærer </w:t>
      </w:r>
      <w:r w:rsidR="00CB7F27">
        <w:t>bruk av forenklet lovnorm</w:t>
      </w:r>
      <w:r w:rsidR="00945F7B">
        <w:t xml:space="preserve">, og </w:t>
      </w:r>
      <w:r w:rsidR="002971BD">
        <w:t>vedtar</w:t>
      </w:r>
      <w:r w:rsidR="007D6AD5">
        <w:t xml:space="preserve"> </w:t>
      </w:r>
      <w:r w:rsidR="007F288C">
        <w:t>denne</w:t>
      </w:r>
      <w:r w:rsidR="007D6AD5">
        <w:t xml:space="preserve"> som idretts</w:t>
      </w:r>
      <w:r w:rsidR="00D80BB6">
        <w:t>rådets</w:t>
      </w:r>
      <w:r w:rsidR="007D6AD5">
        <w:t xml:space="preserve"> nye lov med umiddelbar virkning.</w:t>
      </w:r>
      <w:r w:rsidR="004039E9">
        <w:t xml:space="preserve"> </w:t>
      </w:r>
      <w:r w:rsidR="007D6AD5">
        <w:t xml:space="preserve"> </w:t>
      </w:r>
    </w:p>
    <w:p w14:paraId="0251C883" w14:textId="168602EA" w:rsidR="00F9570E" w:rsidRDefault="00F9570E"/>
    <w:p w14:paraId="6C66BCE2" w14:textId="2FB0F936" w:rsidR="00437C9A" w:rsidRPr="00DD0996" w:rsidRDefault="00437C9A" w:rsidP="00437C9A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0DD0996">
        <w:rPr>
          <w:rFonts w:cs="Times-Italic"/>
          <w:iCs/>
          <w:color w:val="FF0000"/>
          <w:sz w:val="20"/>
          <w:szCs w:val="20"/>
        </w:rPr>
        <w:t>NIFs juridiske avdeling</w:t>
      </w:r>
      <w:r>
        <w:rPr>
          <w:rFonts w:cs="Times-Italic"/>
          <w:iCs/>
          <w:color w:val="FF0000"/>
          <w:sz w:val="20"/>
          <w:szCs w:val="20"/>
        </w:rPr>
        <w:t xml:space="preserve"> </w:t>
      </w:r>
      <w:r w:rsidR="00DF6757">
        <w:rPr>
          <w:rFonts w:cs="Times-Italic"/>
          <w:iCs/>
          <w:color w:val="FF0000"/>
          <w:sz w:val="20"/>
          <w:szCs w:val="20"/>
        </w:rPr>
        <w:t>februar</w:t>
      </w:r>
      <w:r>
        <w:rPr>
          <w:rFonts w:cs="Times-Italic"/>
          <w:iCs/>
          <w:color w:val="FF0000"/>
          <w:sz w:val="20"/>
          <w:szCs w:val="20"/>
        </w:rPr>
        <w:t xml:space="preserve"> 2024</w:t>
      </w:r>
      <w:r>
        <w:rPr>
          <w:rFonts w:cs="Times-Italic"/>
          <w:color w:val="FF0000"/>
          <w:sz w:val="20"/>
          <w:szCs w:val="20"/>
        </w:rPr>
        <w:t>]</w:t>
      </w:r>
      <w:r w:rsidRPr="00DD0996">
        <w:rPr>
          <w:rFonts w:cs="Times-Italic"/>
          <w:iCs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</w:p>
    <w:p w14:paraId="3AC35B70" w14:textId="29B4C44E" w:rsidR="00F9570E" w:rsidRDefault="00F9570E"/>
    <w:sectPr w:rsidR="00F9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25"/>
    <w:rsid w:val="000741FB"/>
    <w:rsid w:val="000C3FC9"/>
    <w:rsid w:val="00150B9D"/>
    <w:rsid w:val="001D1F7F"/>
    <w:rsid w:val="001E7F28"/>
    <w:rsid w:val="001F2B0B"/>
    <w:rsid w:val="002565C4"/>
    <w:rsid w:val="00283AF3"/>
    <w:rsid w:val="002971BD"/>
    <w:rsid w:val="002E008F"/>
    <w:rsid w:val="00370146"/>
    <w:rsid w:val="003C11CD"/>
    <w:rsid w:val="003E3FD0"/>
    <w:rsid w:val="004039E9"/>
    <w:rsid w:val="00426FED"/>
    <w:rsid w:val="00437C9A"/>
    <w:rsid w:val="00443A86"/>
    <w:rsid w:val="004764F0"/>
    <w:rsid w:val="00523F23"/>
    <w:rsid w:val="00561DFE"/>
    <w:rsid w:val="00580395"/>
    <w:rsid w:val="00584D2C"/>
    <w:rsid w:val="005F214A"/>
    <w:rsid w:val="005F3447"/>
    <w:rsid w:val="00606829"/>
    <w:rsid w:val="00631FAE"/>
    <w:rsid w:val="00635A0C"/>
    <w:rsid w:val="00735017"/>
    <w:rsid w:val="0075069D"/>
    <w:rsid w:val="00763C40"/>
    <w:rsid w:val="0078786A"/>
    <w:rsid w:val="007D6AD5"/>
    <w:rsid w:val="007F288C"/>
    <w:rsid w:val="00822FCC"/>
    <w:rsid w:val="00825420"/>
    <w:rsid w:val="00885ADB"/>
    <w:rsid w:val="00894BCF"/>
    <w:rsid w:val="008E5309"/>
    <w:rsid w:val="00945F7B"/>
    <w:rsid w:val="00971BEF"/>
    <w:rsid w:val="009A499A"/>
    <w:rsid w:val="00A75D60"/>
    <w:rsid w:val="00AB474B"/>
    <w:rsid w:val="00AF7EB9"/>
    <w:rsid w:val="00B11EF2"/>
    <w:rsid w:val="00B75DB6"/>
    <w:rsid w:val="00B927FD"/>
    <w:rsid w:val="00B96032"/>
    <w:rsid w:val="00BE11BD"/>
    <w:rsid w:val="00BE7EFE"/>
    <w:rsid w:val="00CA012C"/>
    <w:rsid w:val="00CB7189"/>
    <w:rsid w:val="00CB7F27"/>
    <w:rsid w:val="00CC72A1"/>
    <w:rsid w:val="00D00A25"/>
    <w:rsid w:val="00D2197A"/>
    <w:rsid w:val="00D3526F"/>
    <w:rsid w:val="00D80BB6"/>
    <w:rsid w:val="00D8315D"/>
    <w:rsid w:val="00D92400"/>
    <w:rsid w:val="00DB535E"/>
    <w:rsid w:val="00DE3E47"/>
    <w:rsid w:val="00DF6757"/>
    <w:rsid w:val="00E00FCB"/>
    <w:rsid w:val="00E10225"/>
    <w:rsid w:val="00E90A72"/>
    <w:rsid w:val="00ED37D1"/>
    <w:rsid w:val="00EE30D1"/>
    <w:rsid w:val="00F9570E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1FE8"/>
  <w15:chartTrackingRefBased/>
  <w15:docId w15:val="{0CB5648D-0F43-487F-91F4-01B3F92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9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0A7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474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B474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474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B474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B474B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11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8" ma:contentTypeDescription="Opprett et nytt dokument." ma:contentTypeScope="" ma:versionID="cc3d8c0176dea550570f16d1bd83648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22ef1e400b0858b53003b6b27d37b02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C8DDC-156A-48F5-9A7E-181CC39CC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DC51CD-9D8D-4F60-BD06-864882DBB3EC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e538389-cabc-4d4e-918a-8beb7ac0ecaa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b0504001-e236-49cf-9017-4d4e67757fee"/>
    <ds:schemaRef ds:uri="3365417a-ef82-4f0d-a621-41a2df99bbc9"/>
  </ds:schemaRefs>
</ds:datastoreItem>
</file>

<file path=customXml/itemProps3.xml><?xml version="1.0" encoding="utf-8"?>
<ds:datastoreItem xmlns:ds="http://schemas.openxmlformats.org/officeDocument/2006/customXml" ds:itemID="{14F039E1-E6C7-4AF9-9148-D1499F5A3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Sandbakken, Ida</cp:lastModifiedBy>
  <cp:revision>2</cp:revision>
  <dcterms:created xsi:type="dcterms:W3CDTF">2024-02-15T08:22:00Z</dcterms:created>
  <dcterms:modified xsi:type="dcterms:W3CDTF">2024-02-15T08:22:00Z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MediaServiceImageTags">
    <vt:lpwstr/>
  </property>
</Properties>
</file>