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B255" w14:textId="31C749A5" w:rsidR="00AF4817" w:rsidRDefault="00153735">
      <w:r>
        <w:t xml:space="preserve">Pressemelding mal: </w:t>
      </w:r>
    </w:p>
    <w:p w14:paraId="4560FABC" w14:textId="48B515F5" w:rsidR="00F53A49" w:rsidRPr="00C07FF8" w:rsidRDefault="00F53A49">
      <w:pPr>
        <w:rPr>
          <w:b/>
          <w:bCs/>
        </w:rPr>
      </w:pPr>
      <w:r w:rsidRPr="00C07FF8">
        <w:rPr>
          <w:b/>
          <w:bCs/>
        </w:rPr>
        <w:t>Bli med på idrettsfesten</w:t>
      </w:r>
      <w:r w:rsidR="00C07FF8" w:rsidRPr="00C07FF8">
        <w:rPr>
          <w:b/>
          <w:bCs/>
        </w:rPr>
        <w:t>- velkommen tilbake til idretten</w:t>
      </w:r>
    </w:p>
    <w:p w14:paraId="3DFC24D4" w14:textId="19575D73" w:rsidR="00153735" w:rsidRDefault="00E608A5">
      <w:r>
        <w:rPr>
          <w:color w:val="FF0000"/>
        </w:rPr>
        <w:t>ARRANGØR</w:t>
      </w:r>
      <w:r w:rsidR="00153735">
        <w:t xml:space="preserve"> inviterer </w:t>
      </w:r>
      <w:r w:rsidR="004A5EE5">
        <w:t xml:space="preserve">utøvere, foreldre og frivillige </w:t>
      </w:r>
      <w:r w:rsidR="00105A9B">
        <w:t>til</w:t>
      </w:r>
      <w:r w:rsidR="004A5EE5">
        <w:t xml:space="preserve"> </w:t>
      </w:r>
      <w:r w:rsidR="00153735">
        <w:t xml:space="preserve">åpen dag </w:t>
      </w:r>
      <w:r w:rsidR="00153735" w:rsidRPr="004A5EE5">
        <w:rPr>
          <w:color w:val="FF0000"/>
        </w:rPr>
        <w:t>DATO</w:t>
      </w:r>
    </w:p>
    <w:p w14:paraId="37CA5366" w14:textId="17A49A7B" w:rsidR="00153735" w:rsidRDefault="00153735">
      <w:r>
        <w:t xml:space="preserve">Sammen med resten av idretts-Norge markerer </w:t>
      </w:r>
      <w:r w:rsidR="00E608A5">
        <w:rPr>
          <w:color w:val="FF0000"/>
        </w:rPr>
        <w:t>ARRANGØR</w:t>
      </w:r>
      <w:r>
        <w:t xml:space="preserve"> gjenåpningen av idretten etter pandemien med en åpen dag </w:t>
      </w:r>
      <w:r w:rsidRPr="004A5EE5">
        <w:rPr>
          <w:color w:val="FF0000"/>
        </w:rPr>
        <w:t xml:space="preserve">STED OG DATO </w:t>
      </w:r>
      <w:r>
        <w:t>hvor vi ønsker både utøvere</w:t>
      </w:r>
      <w:r w:rsidR="004A5EE5">
        <w:t>, foreldre</w:t>
      </w:r>
      <w:r>
        <w:t xml:space="preserve"> og frivillige hjertelig velkommen </w:t>
      </w:r>
      <w:r w:rsidR="00526E66">
        <w:t xml:space="preserve">til en åpen dag </w:t>
      </w:r>
      <w:r w:rsidR="00A95F03">
        <w:t xml:space="preserve">hos </w:t>
      </w:r>
      <w:r w:rsidR="00E608A5">
        <w:rPr>
          <w:color w:val="FF0000"/>
        </w:rPr>
        <w:t>ARRANGØR</w:t>
      </w:r>
      <w:r w:rsidR="004A5EE5">
        <w:t>.</w:t>
      </w:r>
      <w:r>
        <w:t xml:space="preserve"> </w:t>
      </w:r>
      <w:r w:rsidR="004A5EE5">
        <w:t>Arrangementet er e</w:t>
      </w:r>
      <w:r w:rsidR="0038077B">
        <w:t xml:space="preserve">n </w:t>
      </w:r>
      <w:r w:rsidR="004A5EE5">
        <w:t>del av den nasjonale kampanjen «Tilbake til idretten»</w:t>
      </w:r>
      <w:r w:rsidR="0038077B">
        <w:t xml:space="preserve">. </w:t>
      </w:r>
    </w:p>
    <w:p w14:paraId="3092E52A" w14:textId="37A27784" w:rsidR="00153735" w:rsidRDefault="00342F08">
      <w:r>
        <w:t xml:space="preserve">- </w:t>
      </w:r>
      <w:r w:rsidR="004A5EE5">
        <w:t>Alle</w:t>
      </w:r>
      <w:r w:rsidR="00153735">
        <w:t xml:space="preserve"> som </w:t>
      </w:r>
      <w:r w:rsidR="004A5EE5">
        <w:t>deltar</w:t>
      </w:r>
      <w:r w:rsidR="001977C9">
        <w:t>,</w:t>
      </w:r>
      <w:r w:rsidR="00153735">
        <w:t xml:space="preserve"> </w:t>
      </w:r>
      <w:r w:rsidR="004A5EE5">
        <w:t>får en unik mulighet til å</w:t>
      </w:r>
      <w:r w:rsidR="00153735">
        <w:t xml:space="preserve"> bli kjent med vårt aktivitetstilbud</w:t>
      </w:r>
      <w:r w:rsidR="004A5EE5">
        <w:t xml:space="preserve"> </w:t>
      </w:r>
      <w:r w:rsidR="00153735">
        <w:t>og ikke minst prøve idrettene selv. Det blir salg av kioskvarer, leker</w:t>
      </w:r>
      <w:r w:rsidR="00D74E48">
        <w:t>, konkurranser</w:t>
      </w:r>
      <w:r w:rsidR="00153735">
        <w:t xml:space="preserve"> og aktiviteter for både barn, unge og voksne. Arrangementet er selvfølgelig gratis. </w:t>
      </w:r>
      <w:r w:rsidR="00D74E48">
        <w:t xml:space="preserve">Her </w:t>
      </w:r>
      <w:r w:rsidR="00E92567">
        <w:t xml:space="preserve">er det bare å møte opp og delta </w:t>
      </w:r>
      <w:r w:rsidR="00C813B0">
        <w:t>på</w:t>
      </w:r>
      <w:r w:rsidR="00E92567">
        <w:t xml:space="preserve"> idrettsfesten, sier </w:t>
      </w:r>
      <w:r w:rsidRPr="00342F08">
        <w:rPr>
          <w:color w:val="FF0000"/>
        </w:rPr>
        <w:t xml:space="preserve">DAGLIG LEDER/STYRELEDER </w:t>
      </w:r>
      <w:r>
        <w:t xml:space="preserve">i </w:t>
      </w:r>
      <w:r w:rsidR="00E608A5">
        <w:rPr>
          <w:color w:val="FF0000"/>
        </w:rPr>
        <w:t>ARRANGØR</w:t>
      </w:r>
      <w:r w:rsidR="00C813B0">
        <w:rPr>
          <w:color w:val="FF0000"/>
        </w:rPr>
        <w:t>.</w:t>
      </w:r>
    </w:p>
    <w:p w14:paraId="0D156643" w14:textId="3879B261" w:rsidR="00686220" w:rsidRDefault="00153735">
      <w:r>
        <w:t xml:space="preserve">Som følge av smittevernregler vil det bli påmelding i forkant for å få komplett oversikt over alle fremmøtte. For påmelding, gå til klubbens nettsider (LENKE) og meld dere på arrangementet via vår digitale arrangementsløsning, </w:t>
      </w:r>
      <w:proofErr w:type="spellStart"/>
      <w:r>
        <w:t>ISonen</w:t>
      </w:r>
      <w:proofErr w:type="spellEnd"/>
      <w:r>
        <w:t xml:space="preserve">. </w:t>
      </w:r>
    </w:p>
    <w:p w14:paraId="4023D680" w14:textId="7DB6DC9D" w:rsidR="00153735" w:rsidRDefault="00153735">
      <w:pPr>
        <w:rPr>
          <w:b/>
          <w:bCs/>
        </w:rPr>
      </w:pPr>
      <w:r w:rsidRPr="00153735">
        <w:rPr>
          <w:b/>
          <w:bCs/>
        </w:rPr>
        <w:t xml:space="preserve">Program for dagen: </w:t>
      </w:r>
    </w:p>
    <w:p w14:paraId="6B3A752F" w14:textId="27DBA4B5" w:rsidR="00153735" w:rsidRPr="004A5EE5" w:rsidRDefault="00153735" w:rsidP="00153735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 w:rsidRPr="004A5EE5">
        <w:rPr>
          <w:b/>
          <w:bCs/>
          <w:color w:val="FF0000"/>
        </w:rPr>
        <w:t>Aktivitet 1</w:t>
      </w:r>
    </w:p>
    <w:p w14:paraId="304A868D" w14:textId="0E9B72A7" w:rsidR="00153735" w:rsidRPr="004A5EE5" w:rsidRDefault="00153735" w:rsidP="00153735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 w:rsidRPr="004A5EE5">
        <w:rPr>
          <w:b/>
          <w:bCs/>
          <w:color w:val="FF0000"/>
        </w:rPr>
        <w:t>Aktivitet 2</w:t>
      </w:r>
    </w:p>
    <w:p w14:paraId="7C8A2078" w14:textId="5B0B77A0" w:rsidR="00153735" w:rsidRPr="004A5EE5" w:rsidRDefault="00153735" w:rsidP="00153735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 w:rsidRPr="004A5EE5">
        <w:rPr>
          <w:b/>
          <w:bCs/>
          <w:color w:val="FF0000"/>
        </w:rPr>
        <w:t>Aktivitet 3</w:t>
      </w:r>
    </w:p>
    <w:p w14:paraId="321F8179" w14:textId="6E7419A1" w:rsidR="00153735" w:rsidRDefault="00153735">
      <w:r>
        <w:t xml:space="preserve">For nærmere informasjon, kontakt </w:t>
      </w:r>
      <w:r w:rsidRPr="004A5EE5">
        <w:rPr>
          <w:color w:val="FF0000"/>
        </w:rPr>
        <w:t xml:space="preserve">FORNAVN ETTERNAVN </w:t>
      </w:r>
      <w:r>
        <w:t>på E-post</w:t>
      </w:r>
      <w:r w:rsidR="00686220">
        <w:t xml:space="preserve"> (epostadresse) eller mobil; </w:t>
      </w:r>
      <w:r w:rsidR="00686220" w:rsidRPr="00686220">
        <w:rPr>
          <w:color w:val="FF0000"/>
        </w:rPr>
        <w:t>XXXXXXXX</w:t>
      </w:r>
    </w:p>
    <w:p w14:paraId="3F11A262" w14:textId="77777777" w:rsidR="00153735" w:rsidRDefault="00153735"/>
    <w:sectPr w:rsidR="0015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20F4"/>
    <w:multiLevelType w:val="hybridMultilevel"/>
    <w:tmpl w:val="C450EAEA"/>
    <w:lvl w:ilvl="0" w:tplc="63F40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3DE"/>
    <w:multiLevelType w:val="hybridMultilevel"/>
    <w:tmpl w:val="2352890C"/>
    <w:lvl w:ilvl="0" w:tplc="C3A07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245C4"/>
    <w:multiLevelType w:val="hybridMultilevel"/>
    <w:tmpl w:val="715C3B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032DBD"/>
    <w:multiLevelType w:val="hybridMultilevel"/>
    <w:tmpl w:val="325A01B2"/>
    <w:lvl w:ilvl="0" w:tplc="E8C2E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5"/>
    <w:rsid w:val="00096F05"/>
    <w:rsid w:val="00105A9B"/>
    <w:rsid w:val="00153735"/>
    <w:rsid w:val="001977C9"/>
    <w:rsid w:val="00342F08"/>
    <w:rsid w:val="0038077B"/>
    <w:rsid w:val="004A5EE5"/>
    <w:rsid w:val="00526E66"/>
    <w:rsid w:val="00686220"/>
    <w:rsid w:val="00722C02"/>
    <w:rsid w:val="00A95F03"/>
    <w:rsid w:val="00AD648B"/>
    <w:rsid w:val="00C07FF8"/>
    <w:rsid w:val="00C813B0"/>
    <w:rsid w:val="00D74E48"/>
    <w:rsid w:val="00E608A5"/>
    <w:rsid w:val="00E92567"/>
    <w:rsid w:val="00F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A15B"/>
  <w15:chartTrackingRefBased/>
  <w15:docId w15:val="{92FDD113-9666-459A-A029-FF5E583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373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53735"/>
    <w:pPr>
      <w:ind w:left="720"/>
      <w:contextualSpacing/>
    </w:pPr>
  </w:style>
  <w:style w:type="paragraph" w:customStyle="1" w:styleId="xparagraph">
    <w:name w:val="x_paragraph"/>
    <w:basedOn w:val="Normal"/>
    <w:rsid w:val="0068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862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8342DDEA984468C1FD73ECB938984" ma:contentTypeVersion="20" ma:contentTypeDescription="Opprett et nytt dokument." ma:contentTypeScope="" ma:versionID="a33b5e21107e85dd83356ccbe828eaa3">
  <xsd:schema xmlns:xsd="http://www.w3.org/2001/XMLSchema" xmlns:xs="http://www.w3.org/2001/XMLSchema" xmlns:p="http://schemas.microsoft.com/office/2006/metadata/properties" xmlns:ns2="58687678-57e8-492f-9998-733991d03c6e" xmlns:ns3="14164ba9-64da-4f46-9b57-696a25d4b718" xmlns:ns4="9e538389-cabc-4d4e-918a-8beb7ac0ecaa" targetNamespace="http://schemas.microsoft.com/office/2006/metadata/properties" ma:root="true" ma:fieldsID="ad02f79ac5983d757376ec31579fbc7d" ns2:_="" ns3:_="" ns4:_="">
    <xsd:import namespace="58687678-57e8-492f-9998-733991d03c6e"/>
    <xsd:import namespace="14164ba9-64da-4f46-9b57-696a25d4b71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g1147757294b41319128a5f4a78b9fe8" minOccurs="0"/>
                <xsd:element ref="ns4:TaxCatchAll" minOccurs="0"/>
                <xsd:element ref="ns4:Arkivverdig" minOccurs="0"/>
                <xsd:element ref="ns4:Innkommende_x002f_utgående_x002f_internt" minOccurs="0"/>
                <xsd:element ref="ns4:n76ee7fedcee4117ac518f875391cb3b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78-57e8-492f-9998-733991d0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4ba9-64da-4f46-9b57-696a25d4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g1147757294b41319128a5f4a78b9fe8" ma:index="19" nillable="true" ma:taxonomy="true" ma:internalName="g1147757294b41319128a5f4a78b9fe8" ma:taxonomyFieldName="Dokumenttype" ma:displayName="Dokumenttyp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8d90617-f0ba-40aa-969e-e7743a1a2df9}" ma:internalName="TaxCatchAll" ma:showField="CatchAllData" ma:web="14164ba9-64da-4f46-9b57-696a25d4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kivverdig" ma:index="21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22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</documentManagement>
</p:properties>
</file>

<file path=customXml/itemProps1.xml><?xml version="1.0" encoding="utf-8"?>
<ds:datastoreItem xmlns:ds="http://schemas.openxmlformats.org/officeDocument/2006/customXml" ds:itemID="{7CA1CCEF-FE5E-4850-9072-931742CFF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78-57e8-492f-9998-733991d03c6e"/>
    <ds:schemaRef ds:uri="14164ba9-64da-4f46-9b57-696a25d4b71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2D89-9C33-47DA-8101-B8802C87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260A6-2185-4DED-89D9-11E3BD74C3D5}">
  <ds:schemaRefs>
    <ds:schemaRef ds:uri="http://schemas.microsoft.com/office/2006/metadata/properties"/>
    <ds:schemaRef ds:uri="http://schemas.microsoft.com/office/infopath/2007/PartnerControls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Aagaard, Finn</dc:creator>
  <cp:keywords/>
  <dc:description/>
  <cp:lastModifiedBy>Olsen, Sofie Torlei</cp:lastModifiedBy>
  <cp:revision>15</cp:revision>
  <dcterms:created xsi:type="dcterms:W3CDTF">2021-07-20T05:43:00Z</dcterms:created>
  <dcterms:modified xsi:type="dcterms:W3CDTF">2021-08-04T12:07:00Z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0x01010009F8342DDEA984468C1FD73ECB938984</vt:lpwstr>
  </property>
  <property fmtid="{D5CDD505-2E9C-101B-9397-08002B2CF9AE}" pid="3" name="Kommentar">
    <vt:lpwstr/>
  </property>
  <property fmtid="{D5CDD505-2E9C-101B-9397-08002B2CF9AE}" pid="4" name="Dokumenttype">
    <vt:lpwstr/>
  </property>
</Properties>
</file>