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722A" w14:textId="3F3882E5" w:rsidR="00AF4817" w:rsidRPr="00574971" w:rsidRDefault="004F711F">
      <w:pPr>
        <w:rPr>
          <w:b/>
          <w:bCs/>
        </w:rPr>
      </w:pPr>
      <w:r>
        <w:rPr>
          <w:b/>
          <w:bCs/>
        </w:rPr>
        <w:t>Forslag til t</w:t>
      </w:r>
      <w:r w:rsidR="00574971" w:rsidRPr="00574971">
        <w:rPr>
          <w:b/>
          <w:bCs/>
        </w:rPr>
        <w:t xml:space="preserve">ekster </w:t>
      </w:r>
      <w:r>
        <w:rPr>
          <w:b/>
          <w:bCs/>
        </w:rPr>
        <w:t xml:space="preserve">i </w:t>
      </w:r>
      <w:r w:rsidR="00574971" w:rsidRPr="00574971">
        <w:rPr>
          <w:b/>
          <w:bCs/>
        </w:rPr>
        <w:t xml:space="preserve">sosiale medier </w:t>
      </w:r>
      <w:r>
        <w:rPr>
          <w:b/>
          <w:bCs/>
        </w:rPr>
        <w:t xml:space="preserve">- </w:t>
      </w:r>
      <w:r w:rsidR="00574971" w:rsidRPr="00574971">
        <w:rPr>
          <w:b/>
          <w:bCs/>
        </w:rPr>
        <w:t>gjenåpningskampanje</w:t>
      </w:r>
      <w:r w:rsidR="00574971">
        <w:rPr>
          <w:b/>
          <w:bCs/>
        </w:rPr>
        <w:t xml:space="preserve"> </w:t>
      </w:r>
    </w:p>
    <w:p w14:paraId="74B3F749" w14:textId="22CA33C3" w:rsidR="00574971" w:rsidRDefault="00574971">
      <w:r>
        <w:t xml:space="preserve">Nå gjenåpner idretten! </w:t>
      </w:r>
    </w:p>
    <w:p w14:paraId="16B4DE9D" w14:textId="53D2AE2F" w:rsidR="00574971" w:rsidRDefault="00574971">
      <w:r>
        <w:t xml:space="preserve">Har du savnet idretten din? Da har vi en gladmelding. Nå åpner idretten for fullt, med trening, konkurranser, cuper og turneringer. Vi gleder oss til å se deg. Velkommen tilbake til idretten. </w:t>
      </w:r>
    </w:p>
    <w:p w14:paraId="30B60B17" w14:textId="189A7B6E" w:rsidR="00574971" w:rsidRDefault="00574971">
      <w:r>
        <w:t xml:space="preserve">Savner du treningskompisene dine? Nå åpner idretten for fullt, med trening, konkurranser, cuper og turneringer. Vi gleder oss til å se deg. Velkommen tilbake til idretten. </w:t>
      </w:r>
    </w:p>
    <w:p w14:paraId="308CA35E" w14:textId="4D70F91F" w:rsidR="00574971" w:rsidRDefault="00574971" w:rsidP="00574971">
      <w:r>
        <w:t xml:space="preserve">Lyst til å </w:t>
      </w:r>
      <w:r w:rsidR="005270F9">
        <w:t>kjenne på ekte idrettsglede</w:t>
      </w:r>
      <w:r>
        <w:t xml:space="preserve">? Da har vi en gladmelding. Nå åpner </w:t>
      </w:r>
      <w:r w:rsidR="00BE24DB">
        <w:t xml:space="preserve">nemlig </w:t>
      </w:r>
      <w:r>
        <w:t xml:space="preserve">idretten for fullt, med trening, konkurranser, cuper og turneringer. Vi gleder oss til å se deg. Velkommen tilbake til idretten. </w:t>
      </w:r>
    </w:p>
    <w:p w14:paraId="13F02E3B" w14:textId="3D91C8A6" w:rsidR="00BE24DB" w:rsidRDefault="00BE24DB" w:rsidP="00BE24DB">
      <w:r>
        <w:t xml:space="preserve">Lurer du på om idretten har åpnet igjen? Barn, unge og voksne kan endelig trene og konkurrere </w:t>
      </w:r>
      <w:r w:rsidR="007C6C3D">
        <w:t xml:space="preserve">som normalt </w:t>
      </w:r>
      <w:r>
        <w:t xml:space="preserve">i alle idretter. Møt opp på trening! Vi gleder oss til å se deg. Velkommen tilbake til idretten. </w:t>
      </w:r>
    </w:p>
    <w:p w14:paraId="238521A1" w14:textId="68741770" w:rsidR="00BE24DB" w:rsidRDefault="007C6C3D" w:rsidP="00BE24DB">
      <w:r>
        <w:t>Hurra, i</w:t>
      </w:r>
      <w:r w:rsidR="00BE24DB">
        <w:t>dretten har gjenåpnet! Nå kan både barn, unge og voksne endelig trene og konkurrere som normalt i alle idretter. Møt opp på trening</w:t>
      </w:r>
      <w:r w:rsidR="00F330F9">
        <w:t xml:space="preserve"> og ta del i </w:t>
      </w:r>
      <w:r w:rsidR="00BE24DB">
        <w:t xml:space="preserve">det unike idrettsfellesskapet. Vi gleder oss til å se deg. Velkommen tilbake til idretten. </w:t>
      </w:r>
    </w:p>
    <w:p w14:paraId="5375298E" w14:textId="7D32F3C3" w:rsidR="00F330F9" w:rsidRDefault="00F330F9" w:rsidP="00BE24DB">
      <w:r>
        <w:t xml:space="preserve">Har du sluttet med idrett? Du er savnet og </w:t>
      </w:r>
      <w:r w:rsidR="00842556">
        <w:t xml:space="preserve">nå </w:t>
      </w:r>
      <w:r>
        <w:t>håper</w:t>
      </w:r>
      <w:r w:rsidR="00842556">
        <w:t xml:space="preserve"> vi</w:t>
      </w:r>
      <w:r>
        <w:t xml:space="preserve"> å se deg igjen på treningsfeltet. </w:t>
      </w:r>
      <w:r w:rsidR="00842556">
        <w:t xml:space="preserve">Idretten har gjenåpnet og </w:t>
      </w:r>
      <w:r>
        <w:t>både barn, unge og voksne</w:t>
      </w:r>
      <w:r w:rsidR="00842556">
        <w:t xml:space="preserve"> kan nå </w:t>
      </w:r>
      <w:r>
        <w:t>endelig trene og konkurrere som normalt i alle idretter. Velkommen tilbake til idretten.</w:t>
      </w:r>
    </w:p>
    <w:p w14:paraId="70AAD13E" w14:textId="4405BE0F" w:rsidR="00842556" w:rsidRDefault="00842556" w:rsidP="00BE24DB">
      <w:r>
        <w:t>Uten frivillige</w:t>
      </w:r>
      <w:r w:rsidR="005270F9">
        <w:t>,</w:t>
      </w:r>
      <w:r>
        <w:t xml:space="preserve"> ingen idrett! Lurer du på om idretten trenger deg? Svaret er selvfølgelig ja. Vi håper å se deg tilbake som </w:t>
      </w:r>
      <w:r w:rsidR="005270F9">
        <w:t xml:space="preserve">trener, dommer, </w:t>
      </w:r>
      <w:r>
        <w:t xml:space="preserve">kioskvakt, parkeringsvakt, speaker, banemannskap eller </w:t>
      </w:r>
      <w:r w:rsidR="00FA3A62">
        <w:t xml:space="preserve">i </w:t>
      </w:r>
      <w:r>
        <w:t xml:space="preserve">andre viktige oppgaver i idretten. Velkommen tilbake til idretten. </w:t>
      </w:r>
    </w:p>
    <w:p w14:paraId="2B590DE8" w14:textId="77777777" w:rsidR="005270F9" w:rsidRDefault="005270F9" w:rsidP="00BE24DB"/>
    <w:p w14:paraId="29316E43" w14:textId="77777777" w:rsidR="005270F9" w:rsidRDefault="005270F9" w:rsidP="00BE24DB"/>
    <w:p w14:paraId="65221931" w14:textId="5083CF9F" w:rsidR="00842556" w:rsidRDefault="00842556" w:rsidP="00BE24DB"/>
    <w:p w14:paraId="03DD4DB7" w14:textId="77777777" w:rsidR="00F330F9" w:rsidRDefault="00F330F9" w:rsidP="00BE24DB"/>
    <w:p w14:paraId="15F6D298" w14:textId="4567EC17" w:rsidR="00BE24DB" w:rsidRDefault="00BE24DB" w:rsidP="00BE24DB"/>
    <w:p w14:paraId="28402A47" w14:textId="002A464F" w:rsidR="00BE24DB" w:rsidRDefault="00BE24DB" w:rsidP="00574971"/>
    <w:p w14:paraId="0B9BC8A5" w14:textId="77777777" w:rsidR="00574971" w:rsidRDefault="00574971" w:rsidP="00574971"/>
    <w:p w14:paraId="14A077F9" w14:textId="1E6422CB" w:rsidR="00574971" w:rsidRDefault="00574971"/>
    <w:p w14:paraId="649B3FC8" w14:textId="77777777" w:rsidR="00574971" w:rsidRDefault="00574971"/>
    <w:p w14:paraId="331A9A73" w14:textId="77777777" w:rsidR="00574971" w:rsidRDefault="00574971"/>
    <w:sectPr w:rsidR="0057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71"/>
    <w:rsid w:val="00096F05"/>
    <w:rsid w:val="001F6469"/>
    <w:rsid w:val="004F711F"/>
    <w:rsid w:val="005270F9"/>
    <w:rsid w:val="00574971"/>
    <w:rsid w:val="007C6C3D"/>
    <w:rsid w:val="00842556"/>
    <w:rsid w:val="00AD648B"/>
    <w:rsid w:val="00BE24DB"/>
    <w:rsid w:val="00D86369"/>
    <w:rsid w:val="00F330F9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6998"/>
  <w15:chartTrackingRefBased/>
  <w15:docId w15:val="{F554F512-D69B-4CD7-A53A-0789702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Aagaard, Finn</dc:creator>
  <cp:keywords/>
  <dc:description/>
  <cp:lastModifiedBy>Olsen, Sofie Torlei</cp:lastModifiedBy>
  <cp:revision>2</cp:revision>
  <dcterms:created xsi:type="dcterms:W3CDTF">2021-08-09T12:17:00Z</dcterms:created>
  <dcterms:modified xsi:type="dcterms:W3CDTF">2021-08-09T12:17:00Z</dcterms:modified>
</cp:coreProperties>
</file>