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159" w14:textId="659E492F" w:rsidR="005E175C" w:rsidRPr="00C31E1B" w:rsidRDefault="00E10DE7" w:rsidP="00E10DE7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67B89494" w14:textId="77777777" w:rsidR="00E10DE7" w:rsidRPr="00C31E1B" w:rsidRDefault="00E10DE7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Hlk527970394"/>
      <w:bookmarkStart w:id="1" w:name="_Hlk527970342"/>
    </w:p>
    <w:p w14:paraId="572D39DF" w14:textId="687B92B8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2FE4BF09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7D121259" w14:textId="5D7A7259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782261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14:paraId="04942270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254C37B9" w14:textId="75B1294D" w:rsidR="005E175C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782261">
        <w:rPr>
          <w:rFonts w:asciiTheme="minorHAnsi" w:hAnsiTheme="minorHAnsi" w:cstheme="minorHAnsi"/>
          <w:b/>
          <w:sz w:val="28"/>
          <w:szCs w:val="28"/>
        </w:rPr>
        <w:t>Valg av dirigent</w:t>
      </w:r>
    </w:p>
    <w:p w14:paraId="43AC4EC9" w14:textId="44574B7D" w:rsidR="005E175C" w:rsidRPr="00C31E1B" w:rsidRDefault="005E175C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55C5530C" w14:textId="77777777" w:rsidR="008909A4" w:rsidRPr="00C31E1B" w:rsidRDefault="008909A4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0E5159F0" w14:textId="77777777" w:rsidR="008909A4" w:rsidRDefault="008909A4" w:rsidP="005E175C">
      <w:pPr>
        <w:pStyle w:val="Tittel"/>
        <w:jc w:val="left"/>
        <w:rPr>
          <w:sz w:val="24"/>
          <w:szCs w:val="24"/>
        </w:rPr>
      </w:pPr>
    </w:p>
    <w:p w14:paraId="79BFEDC5" w14:textId="77777777" w:rsidR="00782261" w:rsidRPr="00782261" w:rsidRDefault="00782261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78226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65EDBE59" w14:textId="77777777" w:rsidR="00782261" w:rsidRPr="00782261" w:rsidRDefault="00782261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F297DFE" w14:textId="225640DC" w:rsidR="00F463CB" w:rsidRDefault="000F6DA8" w:rsidP="005E175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Følgende dirigent velges:</w:t>
      </w:r>
    </w:p>
    <w:p w14:paraId="55578077" w14:textId="77777777" w:rsidR="000F6DA8" w:rsidRDefault="000F6DA8" w:rsidP="005E175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CA85ECF" w14:textId="5E8612B4" w:rsidR="000F6DA8" w:rsidRPr="00782261" w:rsidRDefault="000F6DA8" w:rsidP="005E175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[navn]</w:t>
      </w:r>
    </w:p>
    <w:p w14:paraId="4E945BB9" w14:textId="77777777" w:rsidR="00F463CB" w:rsidRPr="00782261" w:rsidRDefault="00F463CB" w:rsidP="005E175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449DCF5" w14:textId="77777777" w:rsidR="005E175C" w:rsidRPr="00C31E1B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D88A3B6" w14:textId="77777777" w:rsidR="005E175C" w:rsidRDefault="005E175C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982498B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A8734DD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9E225B2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463475C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5B881236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52DBB86B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E5F2954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B19B40D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C841104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E12340A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526F0ADF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2884C2A" w14:textId="77777777" w:rsidR="000E21E1" w:rsidRDefault="000E21E1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F5321DA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8E520BC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313BA2BA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11CCA92E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50F56E7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902CE88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E4B1795" w14:textId="77777777" w:rsidR="00E54728" w:rsidRDefault="00E54728" w:rsidP="76BBB696">
      <w:pPr>
        <w:pStyle w:val="Tittel"/>
        <w:jc w:val="left"/>
        <w:rPr>
          <w:rFonts w:asciiTheme="minorHAnsi" w:hAnsiTheme="minorHAnsi" w:cstheme="minorBidi"/>
          <w:sz w:val="22"/>
          <w:szCs w:val="22"/>
        </w:rPr>
      </w:pPr>
    </w:p>
    <w:p w14:paraId="6629E7EE" w14:textId="1A5F017E" w:rsidR="76BBB696" w:rsidRDefault="76BBB696" w:rsidP="76BBB696">
      <w:pPr>
        <w:pStyle w:val="Tittel"/>
        <w:jc w:val="left"/>
      </w:pPr>
    </w:p>
    <w:p w14:paraId="4DBACAEE" w14:textId="02C1725D" w:rsidR="76BBB696" w:rsidRDefault="76BBB696" w:rsidP="76BBB696">
      <w:pPr>
        <w:pStyle w:val="Tittel"/>
        <w:jc w:val="left"/>
      </w:pPr>
    </w:p>
    <w:p w14:paraId="674FC4AF" w14:textId="1F16E16B" w:rsidR="76BBB696" w:rsidRDefault="76BBB696" w:rsidP="76BBB696">
      <w:pPr>
        <w:pStyle w:val="Tittel"/>
        <w:jc w:val="left"/>
      </w:pPr>
    </w:p>
    <w:p w14:paraId="31D38878" w14:textId="43638DBE" w:rsidR="76BBB696" w:rsidRDefault="76BBB696" w:rsidP="76BBB696">
      <w:pPr>
        <w:pStyle w:val="Tittel"/>
        <w:jc w:val="left"/>
      </w:pPr>
    </w:p>
    <w:p w14:paraId="28FC539C" w14:textId="2B4362C2" w:rsidR="76BBB696" w:rsidRDefault="76BBB696" w:rsidP="76BBB696">
      <w:pPr>
        <w:pStyle w:val="Tittel"/>
        <w:jc w:val="left"/>
      </w:pPr>
    </w:p>
    <w:p w14:paraId="6F8CC730" w14:textId="6012F598" w:rsidR="76BBB696" w:rsidRDefault="76BBB696" w:rsidP="76BBB696">
      <w:pPr>
        <w:pStyle w:val="Tittel"/>
        <w:jc w:val="left"/>
      </w:pPr>
    </w:p>
    <w:p w14:paraId="1CF1594F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953F47F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6D7EBD5" w14:textId="77777777" w:rsidR="00E54728" w:rsidRDefault="00E54728" w:rsidP="000E21E1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1491438" w14:textId="5F18D202" w:rsidR="00E54728" w:rsidRPr="00E54728" w:rsidRDefault="357A2972" w:rsidP="47334F08">
      <w:pPr>
        <w:pStyle w:val="Tittel"/>
        <w:jc w:val="left"/>
        <w:rPr>
          <w:rFonts w:asciiTheme="minorHAnsi" w:hAnsiTheme="minorHAnsi" w:cstheme="minorBidi"/>
          <w:b w:val="0"/>
          <w:bCs w:val="0"/>
          <w:sz w:val="18"/>
          <w:szCs w:val="18"/>
        </w:rPr>
      </w:pPr>
      <w:r w:rsidRPr="00E54728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 xml:space="preserve">Revidert av NIFs juridiske avdeling </w:t>
      </w:r>
      <w:r w:rsidR="00EF662E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mars 2024</w:t>
      </w:r>
    </w:p>
    <w:sectPr w:rsidR="00E54728" w:rsidRPr="00E5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99A5" w14:textId="77777777" w:rsidR="00F020BC" w:rsidRDefault="00F020BC" w:rsidP="00CA0894">
      <w:r>
        <w:separator/>
      </w:r>
    </w:p>
  </w:endnote>
  <w:endnote w:type="continuationSeparator" w:id="0">
    <w:p w14:paraId="5C4C08F2" w14:textId="77777777" w:rsidR="00F020BC" w:rsidRDefault="00F020BC" w:rsidP="00CA0894">
      <w:r>
        <w:continuationSeparator/>
      </w:r>
    </w:p>
  </w:endnote>
  <w:endnote w:type="continuationNotice" w:id="1">
    <w:p w14:paraId="35764B96" w14:textId="77777777" w:rsidR="000E21E1" w:rsidRDefault="000E2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4B3B" w14:textId="77777777" w:rsidR="00F020BC" w:rsidRDefault="00F020BC" w:rsidP="00CA0894">
      <w:r>
        <w:separator/>
      </w:r>
    </w:p>
  </w:footnote>
  <w:footnote w:type="continuationSeparator" w:id="0">
    <w:p w14:paraId="30AD2A0A" w14:textId="77777777" w:rsidR="00F020BC" w:rsidRDefault="00F020BC" w:rsidP="00CA0894">
      <w:r>
        <w:continuationSeparator/>
      </w:r>
    </w:p>
  </w:footnote>
  <w:footnote w:type="continuationNotice" w:id="1">
    <w:p w14:paraId="7A228CB2" w14:textId="77777777" w:rsidR="000E21E1" w:rsidRDefault="000E2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027733">
    <w:abstractNumId w:val="1"/>
  </w:num>
  <w:num w:numId="2" w16cid:durableId="208216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1298"/>
    <w:rsid w:val="000664B9"/>
    <w:rsid w:val="000E21E1"/>
    <w:rsid w:val="000F6DA8"/>
    <w:rsid w:val="00123755"/>
    <w:rsid w:val="00160548"/>
    <w:rsid w:val="00181690"/>
    <w:rsid w:val="001E687A"/>
    <w:rsid w:val="00220E33"/>
    <w:rsid w:val="002F5C77"/>
    <w:rsid w:val="003024AB"/>
    <w:rsid w:val="003C0FD3"/>
    <w:rsid w:val="003E56F8"/>
    <w:rsid w:val="00406272"/>
    <w:rsid w:val="004664F4"/>
    <w:rsid w:val="004A254D"/>
    <w:rsid w:val="004E6855"/>
    <w:rsid w:val="004F0DD8"/>
    <w:rsid w:val="00501182"/>
    <w:rsid w:val="00532435"/>
    <w:rsid w:val="00532DB4"/>
    <w:rsid w:val="005357BD"/>
    <w:rsid w:val="00541E1E"/>
    <w:rsid w:val="0058669A"/>
    <w:rsid w:val="005E175C"/>
    <w:rsid w:val="006529C4"/>
    <w:rsid w:val="006760BD"/>
    <w:rsid w:val="00687DC3"/>
    <w:rsid w:val="006A5DC9"/>
    <w:rsid w:val="006B009F"/>
    <w:rsid w:val="006B59C5"/>
    <w:rsid w:val="006D6B00"/>
    <w:rsid w:val="007016DE"/>
    <w:rsid w:val="00720A29"/>
    <w:rsid w:val="007356FD"/>
    <w:rsid w:val="00776490"/>
    <w:rsid w:val="00782261"/>
    <w:rsid w:val="00797A32"/>
    <w:rsid w:val="007C2B09"/>
    <w:rsid w:val="007C5D9A"/>
    <w:rsid w:val="00802317"/>
    <w:rsid w:val="00802C42"/>
    <w:rsid w:val="0082211C"/>
    <w:rsid w:val="00830BE8"/>
    <w:rsid w:val="0083643E"/>
    <w:rsid w:val="00865276"/>
    <w:rsid w:val="00872A61"/>
    <w:rsid w:val="008850C6"/>
    <w:rsid w:val="008909A4"/>
    <w:rsid w:val="008D6E1D"/>
    <w:rsid w:val="0097111D"/>
    <w:rsid w:val="00994A4B"/>
    <w:rsid w:val="009A516C"/>
    <w:rsid w:val="009B71A2"/>
    <w:rsid w:val="009C415F"/>
    <w:rsid w:val="009E74AF"/>
    <w:rsid w:val="009F1585"/>
    <w:rsid w:val="00A067C0"/>
    <w:rsid w:val="00A64546"/>
    <w:rsid w:val="00AB77E9"/>
    <w:rsid w:val="00AD6E27"/>
    <w:rsid w:val="00AE49AC"/>
    <w:rsid w:val="00B35B28"/>
    <w:rsid w:val="00BA2B82"/>
    <w:rsid w:val="00BE38AD"/>
    <w:rsid w:val="00C05584"/>
    <w:rsid w:val="00C31E1B"/>
    <w:rsid w:val="00C8002F"/>
    <w:rsid w:val="00CA0894"/>
    <w:rsid w:val="00CF21D0"/>
    <w:rsid w:val="00CF6F72"/>
    <w:rsid w:val="00D32D83"/>
    <w:rsid w:val="00D40F66"/>
    <w:rsid w:val="00D87EA0"/>
    <w:rsid w:val="00DD5BD2"/>
    <w:rsid w:val="00DF35F2"/>
    <w:rsid w:val="00E04A51"/>
    <w:rsid w:val="00E10DE7"/>
    <w:rsid w:val="00E54728"/>
    <w:rsid w:val="00E71783"/>
    <w:rsid w:val="00EC6DE0"/>
    <w:rsid w:val="00EE58E5"/>
    <w:rsid w:val="00EF662E"/>
    <w:rsid w:val="00F020BC"/>
    <w:rsid w:val="00F373DE"/>
    <w:rsid w:val="00F40174"/>
    <w:rsid w:val="00F463CB"/>
    <w:rsid w:val="00F60405"/>
    <w:rsid w:val="00FF063E"/>
    <w:rsid w:val="357A2972"/>
    <w:rsid w:val="47334F08"/>
    <w:rsid w:val="76BBB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822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A08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08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A08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089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5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160FF-F6D8-4EB6-86C1-32637BD49E71}">
  <ds:schemaRefs>
    <ds:schemaRef ds:uri="http://purl.org/dc/dcmitype/"/>
    <ds:schemaRef ds:uri="http://schemas.openxmlformats.org/package/2006/metadata/core-properties"/>
    <ds:schemaRef ds:uri="http://purl.org/dc/terms/"/>
    <ds:schemaRef ds:uri="9e538389-cabc-4d4e-918a-8beb7ac0eca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0504001-e236-49cf-9017-4d4e67757fee"/>
    <ds:schemaRef ds:uri="3365417a-ef82-4f0d-a621-41a2df99bb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5FCBB-27B8-43EA-B88B-47FE0CF5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78521-28BF-4524-992B-F84E27203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2024-03-21T11:34:00Z</dcterms:created>
  <dcterms:modified xsi:type="dcterms:W3CDTF">2024-03-21T11:34:00Z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