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9D3A" w14:textId="77777777" w:rsidR="008B2F80" w:rsidRPr="00C31E1B" w:rsidRDefault="008B2F80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CB68E37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t>Sak nr.</w:t>
      </w:r>
      <w:r>
        <w:tab/>
      </w:r>
      <w:r>
        <w:tab/>
        <w:t>XX</w:t>
      </w:r>
    </w:p>
    <w:p w14:paraId="727AAD24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751441F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 xml:space="preserve">[navn på </w:t>
      </w:r>
      <w:proofErr w:type="spellStart"/>
      <w:r w:rsidRPr="00C31E1B">
        <w:rPr>
          <w:rFonts w:asciiTheme="minorHAnsi" w:hAnsiTheme="minorHAnsi" w:cstheme="minorHAnsi"/>
          <w:b/>
          <w:sz w:val="28"/>
          <w:szCs w:val="28"/>
        </w:rPr>
        <w:t>særforbundsting</w:t>
      </w:r>
      <w:proofErr w:type="spellEnd"/>
      <w:r w:rsidRPr="00C31E1B">
        <w:rPr>
          <w:rFonts w:asciiTheme="minorHAnsi" w:hAnsiTheme="minorHAnsi" w:cstheme="minorHAnsi"/>
          <w:b/>
          <w:sz w:val="28"/>
          <w:szCs w:val="28"/>
        </w:rPr>
        <w:t xml:space="preserve"> og årstall]</w:t>
      </w:r>
    </w:p>
    <w:p w14:paraId="33AF57D1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68C8BEBF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p w14:paraId="784A8CB6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5F050E76" w14:textId="0B922391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>Godkjenning av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15E4">
        <w:rPr>
          <w:rFonts w:asciiTheme="minorHAnsi" w:hAnsiTheme="minorHAnsi" w:cstheme="minorHAnsi"/>
          <w:b/>
          <w:sz w:val="28"/>
          <w:szCs w:val="28"/>
        </w:rPr>
        <w:t>fremmøtte representanter</w:t>
      </w:r>
    </w:p>
    <w:p w14:paraId="6008B7E1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49832BF9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483AC540" w14:textId="77777777" w:rsidR="008B2F80" w:rsidRDefault="008B2F80" w:rsidP="008B2F80">
      <w:pPr>
        <w:pStyle w:val="Tittel"/>
        <w:jc w:val="left"/>
        <w:rPr>
          <w:sz w:val="24"/>
          <w:szCs w:val="24"/>
        </w:rPr>
      </w:pPr>
    </w:p>
    <w:p w14:paraId="11AE0145" w14:textId="77777777" w:rsidR="008B2F80" w:rsidRPr="00863601" w:rsidRDefault="008B2F80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863601">
        <w:rPr>
          <w:rFonts w:asciiTheme="minorHAnsi" w:hAnsiTheme="minorHAnsi" w:cstheme="minorHAnsi"/>
          <w:sz w:val="22"/>
          <w:szCs w:val="22"/>
        </w:rPr>
        <w:t xml:space="preserve">Forslag til vedtak: </w:t>
      </w:r>
    </w:p>
    <w:p w14:paraId="5B735F73" w14:textId="77777777" w:rsidR="008B2F80" w:rsidRPr="00863601" w:rsidRDefault="008B2F80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4219F22" w14:textId="1178B3F1" w:rsidR="008B2F80" w:rsidRPr="00863601" w:rsidRDefault="00F671F3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 fremmøtte representantene godkjennes</w:t>
      </w:r>
      <w:r w:rsidR="005015E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D88A3B6" w14:textId="77777777" w:rsidR="005E175C" w:rsidRDefault="005E175C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EE51C8E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279A5F5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6FE1DCF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47232F08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A9271BA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3D5B5FC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E5C5124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968E1C3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4CC70763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FF495E7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41715349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197E3A3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34FB1735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AF42BFA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04E4CD8A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F9FF03E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33838DFE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021DC09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7071B48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785371C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30306B6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D1EA4DB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5A8F23C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803F644" w14:textId="77777777" w:rsidR="004E573F" w:rsidRDefault="004E573F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4E6727F" w14:textId="77777777" w:rsidR="004E573F" w:rsidRDefault="004E573F" w:rsidP="004E573F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7A305E2" w14:textId="77777777" w:rsidR="004E573F" w:rsidRDefault="004E573F" w:rsidP="004E573F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05967D5" w14:textId="77777777" w:rsidR="004E573F" w:rsidRDefault="004E573F" w:rsidP="004E573F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1017871" w14:textId="77777777" w:rsidR="004E573F" w:rsidRDefault="004E573F" w:rsidP="004E573F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103D1FC" w14:textId="77777777" w:rsidR="004E573F" w:rsidRDefault="004E573F" w:rsidP="004E573F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65A4745" w14:textId="24639BB4" w:rsidR="004E573F" w:rsidRPr="004E573F" w:rsidRDefault="00DD6092" w:rsidP="4D2910E4">
      <w:pPr>
        <w:pStyle w:val="Tittel"/>
        <w:jc w:val="left"/>
        <w:rPr>
          <w:rFonts w:asciiTheme="minorHAnsi" w:hAnsiTheme="minorHAnsi" w:cstheme="minorBidi"/>
          <w:b w:val="0"/>
          <w:bCs w:val="0"/>
          <w:sz w:val="18"/>
          <w:szCs w:val="18"/>
        </w:rPr>
      </w:pPr>
      <w:r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>R</w:t>
      </w:r>
      <w:r w:rsidR="004E573F" w:rsidRPr="004E573F"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 xml:space="preserve">evidert av NIFs juridiske avdeling </w:t>
      </w:r>
      <w:r w:rsidR="00E7526A"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>mars 2024</w:t>
      </w:r>
    </w:p>
    <w:p w14:paraId="0CE6C90A" w14:textId="77777777" w:rsidR="004E573F" w:rsidRDefault="004E573F" w:rsidP="004E573F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sectPr w:rsidR="004E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31EF" w14:textId="77777777" w:rsidR="00BD5A4A" w:rsidRDefault="00BD5A4A" w:rsidP="00E06762">
      <w:r>
        <w:separator/>
      </w:r>
    </w:p>
  </w:endnote>
  <w:endnote w:type="continuationSeparator" w:id="0">
    <w:p w14:paraId="7BECA25C" w14:textId="77777777" w:rsidR="00BD5A4A" w:rsidRDefault="00BD5A4A" w:rsidP="00E06762">
      <w:r>
        <w:continuationSeparator/>
      </w:r>
    </w:p>
  </w:endnote>
  <w:endnote w:type="continuationNotice" w:id="1">
    <w:p w14:paraId="617A79E7" w14:textId="77777777" w:rsidR="00BD5A4A" w:rsidRDefault="00BD5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12B4" w14:textId="77777777" w:rsidR="00BD5A4A" w:rsidRDefault="00BD5A4A" w:rsidP="00E06762">
      <w:r>
        <w:separator/>
      </w:r>
    </w:p>
  </w:footnote>
  <w:footnote w:type="continuationSeparator" w:id="0">
    <w:p w14:paraId="72F6B395" w14:textId="77777777" w:rsidR="00BD5A4A" w:rsidRDefault="00BD5A4A" w:rsidP="00E06762">
      <w:r>
        <w:continuationSeparator/>
      </w:r>
    </w:p>
  </w:footnote>
  <w:footnote w:type="continuationNotice" w:id="1">
    <w:p w14:paraId="23F9693B" w14:textId="77777777" w:rsidR="00BD5A4A" w:rsidRDefault="00BD5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853914">
    <w:abstractNumId w:val="1"/>
  </w:num>
  <w:num w:numId="2" w16cid:durableId="6811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71A0"/>
    <w:rsid w:val="00021849"/>
    <w:rsid w:val="000579DD"/>
    <w:rsid w:val="000664B9"/>
    <w:rsid w:val="000C41F9"/>
    <w:rsid w:val="00123755"/>
    <w:rsid w:val="00160548"/>
    <w:rsid w:val="00176859"/>
    <w:rsid w:val="00181690"/>
    <w:rsid w:val="001B3283"/>
    <w:rsid w:val="00220E33"/>
    <w:rsid w:val="002C054C"/>
    <w:rsid w:val="002F5C77"/>
    <w:rsid w:val="003024AB"/>
    <w:rsid w:val="00325222"/>
    <w:rsid w:val="00340AA8"/>
    <w:rsid w:val="003C0FD3"/>
    <w:rsid w:val="003E56F8"/>
    <w:rsid w:val="00406272"/>
    <w:rsid w:val="00412F6B"/>
    <w:rsid w:val="00477A4F"/>
    <w:rsid w:val="00496809"/>
    <w:rsid w:val="004D0B49"/>
    <w:rsid w:val="004E573F"/>
    <w:rsid w:val="004F0DD8"/>
    <w:rsid w:val="004F3759"/>
    <w:rsid w:val="00501182"/>
    <w:rsid w:val="005015E4"/>
    <w:rsid w:val="00532435"/>
    <w:rsid w:val="00532DB4"/>
    <w:rsid w:val="005357BD"/>
    <w:rsid w:val="0058669A"/>
    <w:rsid w:val="005D3D26"/>
    <w:rsid w:val="005E175C"/>
    <w:rsid w:val="005F296C"/>
    <w:rsid w:val="006760BD"/>
    <w:rsid w:val="00685C31"/>
    <w:rsid w:val="006A5DC9"/>
    <w:rsid w:val="006B009F"/>
    <w:rsid w:val="006B59C5"/>
    <w:rsid w:val="006C62BB"/>
    <w:rsid w:val="006D6B00"/>
    <w:rsid w:val="007016DE"/>
    <w:rsid w:val="00714807"/>
    <w:rsid w:val="007356FD"/>
    <w:rsid w:val="00776490"/>
    <w:rsid w:val="007C2B09"/>
    <w:rsid w:val="007F4E06"/>
    <w:rsid w:val="00802317"/>
    <w:rsid w:val="00802C42"/>
    <w:rsid w:val="00816353"/>
    <w:rsid w:val="0082211C"/>
    <w:rsid w:val="00830BE8"/>
    <w:rsid w:val="0083643E"/>
    <w:rsid w:val="00856063"/>
    <w:rsid w:val="008850C6"/>
    <w:rsid w:val="008909A4"/>
    <w:rsid w:val="008B2F80"/>
    <w:rsid w:val="008E7D39"/>
    <w:rsid w:val="009414B5"/>
    <w:rsid w:val="009A516C"/>
    <w:rsid w:val="009C415F"/>
    <w:rsid w:val="00A067C0"/>
    <w:rsid w:val="00A64546"/>
    <w:rsid w:val="00AB1114"/>
    <w:rsid w:val="00AB77E9"/>
    <w:rsid w:val="00AC1A75"/>
    <w:rsid w:val="00AE49AC"/>
    <w:rsid w:val="00AF1F98"/>
    <w:rsid w:val="00B35B28"/>
    <w:rsid w:val="00BA2B82"/>
    <w:rsid w:val="00BB7677"/>
    <w:rsid w:val="00BD51B3"/>
    <w:rsid w:val="00BD5A4A"/>
    <w:rsid w:val="00BE68AD"/>
    <w:rsid w:val="00C05584"/>
    <w:rsid w:val="00C31E1B"/>
    <w:rsid w:val="00C61B69"/>
    <w:rsid w:val="00C8002F"/>
    <w:rsid w:val="00CF0829"/>
    <w:rsid w:val="00CF21D0"/>
    <w:rsid w:val="00CF6F72"/>
    <w:rsid w:val="00D32D83"/>
    <w:rsid w:val="00D40F66"/>
    <w:rsid w:val="00DB1187"/>
    <w:rsid w:val="00DD5BD2"/>
    <w:rsid w:val="00DD6092"/>
    <w:rsid w:val="00DF35F2"/>
    <w:rsid w:val="00E04A51"/>
    <w:rsid w:val="00E06762"/>
    <w:rsid w:val="00E10DE7"/>
    <w:rsid w:val="00E51626"/>
    <w:rsid w:val="00E71783"/>
    <w:rsid w:val="00E7526A"/>
    <w:rsid w:val="00EC6DE0"/>
    <w:rsid w:val="00EE58E5"/>
    <w:rsid w:val="00F32AE3"/>
    <w:rsid w:val="00F373DE"/>
    <w:rsid w:val="00F40174"/>
    <w:rsid w:val="00F43CA4"/>
    <w:rsid w:val="00F60405"/>
    <w:rsid w:val="00F671F3"/>
    <w:rsid w:val="00F90C0C"/>
    <w:rsid w:val="00FB39DC"/>
    <w:rsid w:val="00FD78E7"/>
    <w:rsid w:val="00FF063E"/>
    <w:rsid w:val="4D2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2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0676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676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067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6762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E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D9654-23BD-45FF-8498-D32EB4429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1274F-E467-41AE-8D08-8A76354443DB}">
  <ds:schemaRefs>
    <ds:schemaRef ds:uri="http://purl.org/dc/elements/1.1/"/>
    <ds:schemaRef ds:uri="b0504001-e236-49cf-9017-4d4e67757fee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e538389-cabc-4d4e-918a-8beb7ac0ecaa"/>
    <ds:schemaRef ds:uri="3365417a-ef82-4f0d-a621-41a2df99bbc9"/>
  </ds:schemaRefs>
</ds:datastoreItem>
</file>

<file path=customXml/itemProps3.xml><?xml version="1.0" encoding="utf-8"?>
<ds:datastoreItem xmlns:ds="http://schemas.openxmlformats.org/officeDocument/2006/customXml" ds:itemID="{D3B5966E-FE27-4B4C-8C2B-2FEB76823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2024-03-21T11:31:00Z</dcterms:created>
  <dcterms:modified xsi:type="dcterms:W3CDTF">2024-03-21T11:31:00Z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