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782" w14:textId="3E068A0A" w:rsidR="00042403" w:rsidRPr="00DD7E6D" w:rsidRDefault="00042403" w:rsidP="00B40A6A">
      <w:pPr>
        <w:pStyle w:val="Overskrift1"/>
        <w:tabs>
          <w:tab w:val="left" w:pos="3330"/>
        </w:tabs>
        <w:rPr>
          <w:rFonts w:asciiTheme="minorHAnsi" w:hAnsiTheme="minorHAnsi" w:cstheme="minorHAnsi"/>
          <w:b w:val="0"/>
          <w:sz w:val="24"/>
          <w:szCs w:val="24"/>
        </w:rPr>
      </w:pPr>
      <w:r w:rsidRPr="00DD7E6D">
        <w:rPr>
          <w:rFonts w:asciiTheme="minorHAnsi" w:hAnsiTheme="minorHAnsi" w:cstheme="minorHAnsi"/>
        </w:rPr>
        <w:t>Fullmakt</w:t>
      </w:r>
      <w:r w:rsidR="00986504" w:rsidRPr="00DD7E6D">
        <w:rPr>
          <w:rFonts w:asciiTheme="minorHAnsi" w:hAnsiTheme="minorHAnsi" w:cstheme="minorHAnsi"/>
        </w:rPr>
        <w:t xml:space="preserve"> til</w:t>
      </w:r>
      <w:r w:rsidRPr="00DD7E6D">
        <w:rPr>
          <w:rFonts w:asciiTheme="minorHAnsi" w:hAnsiTheme="minorHAnsi" w:cstheme="minorHAnsi"/>
        </w:rPr>
        <w:t xml:space="preserve"> </w:t>
      </w:r>
      <w:r w:rsidR="00986504" w:rsidRPr="00DD7E6D">
        <w:rPr>
          <w:rFonts w:asciiTheme="minorHAnsi" w:hAnsiTheme="minorHAnsi" w:cstheme="minorHAnsi"/>
        </w:rPr>
        <w:t xml:space="preserve">[navn på </w:t>
      </w:r>
      <w:proofErr w:type="gramStart"/>
      <w:r w:rsidR="00986504" w:rsidRPr="00DD7E6D">
        <w:rPr>
          <w:rFonts w:asciiTheme="minorHAnsi" w:hAnsiTheme="minorHAnsi" w:cstheme="minorHAnsi"/>
        </w:rPr>
        <w:t>særforbundet]</w:t>
      </w:r>
      <w:r w:rsidR="00C1551D" w:rsidRPr="00DD7E6D">
        <w:rPr>
          <w:rFonts w:asciiTheme="minorHAnsi" w:hAnsiTheme="minorHAnsi" w:cstheme="minorHAnsi"/>
        </w:rPr>
        <w:t>s</w:t>
      </w:r>
      <w:proofErr w:type="gramEnd"/>
      <w:r w:rsidR="00C1551D" w:rsidRPr="00DD7E6D">
        <w:rPr>
          <w:rFonts w:asciiTheme="minorHAnsi" w:hAnsiTheme="minorHAnsi" w:cstheme="minorHAnsi"/>
        </w:rPr>
        <w:t xml:space="preserve"> ordinære </w:t>
      </w:r>
      <w:proofErr w:type="spellStart"/>
      <w:r w:rsidR="00C1551D" w:rsidRPr="00DD7E6D">
        <w:rPr>
          <w:rFonts w:asciiTheme="minorHAnsi" w:hAnsiTheme="minorHAnsi" w:cstheme="minorHAnsi"/>
        </w:rPr>
        <w:t>forbundsting</w:t>
      </w:r>
      <w:proofErr w:type="spellEnd"/>
      <w:r w:rsidR="00C1551D" w:rsidRPr="00DD7E6D">
        <w:rPr>
          <w:rFonts w:asciiTheme="minorHAnsi" w:hAnsiTheme="minorHAnsi" w:cstheme="minorHAnsi"/>
        </w:rPr>
        <w:t xml:space="preserve"> [år]</w:t>
      </w:r>
    </w:p>
    <w:p w14:paraId="69E98783" w14:textId="77777777" w:rsidR="00042403" w:rsidRPr="00DD7E6D" w:rsidRDefault="00042403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69E98784" w14:textId="68259291" w:rsidR="00042403" w:rsidRPr="00DD7E6D" w:rsidRDefault="00B85833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Det bekreftes at</w:t>
      </w:r>
      <w:r w:rsidR="00A55D9B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 xml:space="preserve">følgende personer er </w:t>
      </w:r>
      <w:r w:rsidR="00B45481" w:rsidRPr="00DD7E6D">
        <w:rPr>
          <w:rFonts w:asciiTheme="minorHAnsi" w:hAnsiTheme="minorHAnsi" w:cstheme="minorHAnsi"/>
          <w:lang w:val="nb-NO"/>
        </w:rPr>
        <w:t>[</w:t>
      </w:r>
      <w:r w:rsidRPr="00DD7E6D">
        <w:rPr>
          <w:rFonts w:asciiTheme="minorHAnsi" w:hAnsiTheme="minorHAnsi" w:cstheme="minorHAnsi"/>
          <w:lang w:val="nb-NO"/>
        </w:rPr>
        <w:t>valgt av [navn på organisasjonsleddets årsmøte/ting]</w:t>
      </w:r>
      <w:r w:rsidR="006A7EB8" w:rsidRPr="00DD7E6D">
        <w:rPr>
          <w:rFonts w:asciiTheme="minorHAnsi" w:hAnsiTheme="minorHAnsi" w:cstheme="minorHAnsi"/>
          <w:lang w:val="nb-NO"/>
        </w:rPr>
        <w:t xml:space="preserve"> eller </w:t>
      </w:r>
      <w:r w:rsidRPr="00DD7E6D">
        <w:rPr>
          <w:rFonts w:asciiTheme="minorHAnsi" w:hAnsiTheme="minorHAnsi" w:cstheme="minorHAnsi"/>
          <w:lang w:val="nb-NO"/>
        </w:rPr>
        <w:t xml:space="preserve">oppnevnt av </w:t>
      </w:r>
      <w:r w:rsidR="003127D2" w:rsidRPr="00DD7E6D">
        <w:rPr>
          <w:rFonts w:asciiTheme="minorHAnsi" w:hAnsiTheme="minorHAnsi" w:cstheme="minorHAnsi"/>
          <w:lang w:val="nb-NO"/>
        </w:rPr>
        <w:t>[navn på organisasjonsleddets</w:t>
      </w:r>
      <w:r w:rsidRPr="00DD7E6D">
        <w:rPr>
          <w:rFonts w:asciiTheme="minorHAnsi" w:hAnsiTheme="minorHAnsi" w:cstheme="minorHAnsi"/>
          <w:lang w:val="nb-NO"/>
        </w:rPr>
        <w:t xml:space="preserve"> styre</w:t>
      </w:r>
      <w:r w:rsidR="003127D2" w:rsidRPr="00DD7E6D">
        <w:rPr>
          <w:rFonts w:asciiTheme="minorHAnsi" w:hAnsiTheme="minorHAnsi" w:cstheme="minorHAnsi"/>
          <w:lang w:val="nb-NO"/>
        </w:rPr>
        <w:t>]</w:t>
      </w:r>
      <w:r w:rsidR="006A7EB8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 xml:space="preserve">til å </w:t>
      </w:r>
      <w:r w:rsidR="00986504" w:rsidRPr="00DD7E6D">
        <w:rPr>
          <w:rFonts w:asciiTheme="minorHAnsi" w:hAnsiTheme="minorHAnsi" w:cstheme="minorHAnsi"/>
          <w:lang w:val="nb-NO"/>
        </w:rPr>
        <w:t>representere [navn på organisasjonsleddet] på [navn på særforbundstinget og dato]</w:t>
      </w:r>
      <w:r w:rsidR="00A55D9B" w:rsidRPr="00DD7E6D">
        <w:rPr>
          <w:rFonts w:asciiTheme="minorHAnsi" w:hAnsiTheme="minorHAnsi" w:cstheme="minorHAnsi"/>
          <w:lang w:val="nb-NO"/>
        </w:rPr>
        <w:t>:</w:t>
      </w:r>
    </w:p>
    <w:p w14:paraId="69E98785" w14:textId="77777777" w:rsidR="00042403" w:rsidRPr="00DD7E6D" w:rsidRDefault="00042403" w:rsidP="00042403">
      <w:pPr>
        <w:pStyle w:val="Brdtekst"/>
        <w:rPr>
          <w:rFonts w:asciiTheme="minorHAnsi" w:hAnsiTheme="minorHAnsi" w:cstheme="minorHAnsi"/>
          <w:lang w:val="nb-NO"/>
        </w:rPr>
      </w:pPr>
    </w:p>
    <w:p w14:paraId="69E98786" w14:textId="5879CF23" w:rsidR="00986504" w:rsidRPr="00DD7E6D" w:rsidRDefault="00986504" w:rsidP="00986504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[Utvid antall felter under til å samsvare med</w:t>
      </w:r>
      <w:r w:rsidR="005C0608" w:rsidRPr="00DD7E6D">
        <w:rPr>
          <w:rFonts w:asciiTheme="minorHAnsi" w:hAnsiTheme="minorHAnsi" w:cstheme="minorHAnsi"/>
          <w:lang w:val="nb-NO"/>
        </w:rPr>
        <w:t xml:space="preserve"> det maksimale</w:t>
      </w:r>
      <w:r w:rsidRPr="00DD7E6D">
        <w:rPr>
          <w:rFonts w:asciiTheme="minorHAnsi" w:hAnsiTheme="minorHAnsi" w:cstheme="minorHAnsi"/>
          <w:lang w:val="nb-NO"/>
        </w:rPr>
        <w:t xml:space="preserve"> antallet representanter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="00845C37">
        <w:rPr>
          <w:rFonts w:asciiTheme="minorHAnsi" w:hAnsiTheme="minorHAnsi" w:cstheme="minorHAnsi"/>
          <w:lang w:val="nb-NO"/>
        </w:rPr>
        <w:t xml:space="preserve">det </w:t>
      </w:r>
      <w:r w:rsidR="00F16512">
        <w:rPr>
          <w:rFonts w:asciiTheme="minorHAnsi" w:hAnsiTheme="minorHAnsi" w:cstheme="minorHAnsi"/>
          <w:lang w:val="nb-NO"/>
        </w:rPr>
        <w:t>representasjonsberettigede</w:t>
      </w:r>
      <w:r w:rsidR="00F16512" w:rsidRPr="00DD7E6D">
        <w:rPr>
          <w:rFonts w:asciiTheme="minorHAnsi" w:hAnsiTheme="minorHAnsi" w:cstheme="minorHAnsi"/>
          <w:lang w:val="nb-NO"/>
        </w:rPr>
        <w:t xml:space="preserve"> </w:t>
      </w:r>
      <w:r w:rsidR="005C0608" w:rsidRPr="00DD7E6D">
        <w:rPr>
          <w:rFonts w:asciiTheme="minorHAnsi" w:hAnsiTheme="minorHAnsi" w:cstheme="minorHAnsi"/>
          <w:lang w:val="nb-NO"/>
        </w:rPr>
        <w:t>organisasjonsledd kan stille med</w:t>
      </w:r>
      <w:r w:rsidRPr="00DD7E6D">
        <w:rPr>
          <w:rFonts w:asciiTheme="minorHAnsi" w:hAnsiTheme="minorHAnsi" w:cstheme="minorHAnsi"/>
          <w:lang w:val="nb-NO"/>
        </w:rPr>
        <w:t>.]</w:t>
      </w:r>
    </w:p>
    <w:p w14:paraId="69E98787" w14:textId="77777777" w:rsidR="00986504" w:rsidRPr="00DD7E6D" w:rsidRDefault="00986504" w:rsidP="00986504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69E98788" w14:textId="28F18F56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="00A55D9B" w:rsidRPr="00DD7E6D">
        <w:rPr>
          <w:rFonts w:asciiTheme="minorHAnsi" w:hAnsiTheme="minorHAnsi" w:cstheme="minorHAnsi"/>
          <w:lang w:val="nb-NO"/>
        </w:rPr>
        <w:tab/>
        <w:t>[navn]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="00A55D9B" w:rsidRPr="00DD7E6D">
        <w:rPr>
          <w:rFonts w:asciiTheme="minorHAnsi" w:hAnsiTheme="minorHAnsi" w:cstheme="minorHAnsi"/>
          <w:lang w:val="nb-NO"/>
        </w:rPr>
        <w:t>[epost] [telefonnummer]</w:t>
      </w:r>
    </w:p>
    <w:p w14:paraId="69E9878A" w14:textId="77777777" w:rsidR="00042403" w:rsidRPr="00DD7E6D" w:rsidRDefault="00042403" w:rsidP="00042403">
      <w:pPr>
        <w:jc w:val="center"/>
        <w:rPr>
          <w:rFonts w:asciiTheme="minorHAnsi" w:hAnsiTheme="minorHAnsi" w:cstheme="minorHAnsi"/>
          <w:lang w:val="nb-NO"/>
        </w:rPr>
      </w:pPr>
    </w:p>
    <w:p w14:paraId="69E9878B" w14:textId="77777777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Som vararepresentanter:</w:t>
      </w:r>
    </w:p>
    <w:p w14:paraId="69E9878C" w14:textId="77777777" w:rsidR="00042403" w:rsidRPr="00DD7E6D" w:rsidRDefault="00042403" w:rsidP="00042403">
      <w:pPr>
        <w:jc w:val="center"/>
        <w:rPr>
          <w:rFonts w:asciiTheme="minorHAnsi" w:hAnsiTheme="minorHAnsi" w:cstheme="minorHAnsi"/>
          <w:lang w:val="nb-NO"/>
        </w:rPr>
      </w:pPr>
    </w:p>
    <w:p w14:paraId="69E9878D" w14:textId="1082E6D1" w:rsidR="00986504" w:rsidRPr="00DD7E6D" w:rsidRDefault="00A55D9B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>[epost] [telefonnummer]</w:t>
      </w:r>
      <w:r w:rsidR="005C0608" w:rsidRPr="00DD7E6D" w:rsidDel="005C0608">
        <w:rPr>
          <w:rFonts w:asciiTheme="minorHAnsi" w:hAnsiTheme="minorHAnsi" w:cstheme="minorHAnsi"/>
          <w:lang w:val="nb-NO"/>
        </w:rPr>
        <w:t xml:space="preserve"> </w:t>
      </w:r>
    </w:p>
    <w:p w14:paraId="69E9878E" w14:textId="77777777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</w:p>
    <w:p w14:paraId="69E98791" w14:textId="08DD9833" w:rsidR="00A55D9B" w:rsidRPr="00DD7E6D" w:rsidRDefault="00A55D9B" w:rsidP="00986504">
      <w:pPr>
        <w:rPr>
          <w:rFonts w:asciiTheme="minorHAnsi" w:hAnsiTheme="minorHAnsi" w:cstheme="minorHAnsi"/>
          <w:lang w:val="nb-NO"/>
        </w:rPr>
      </w:pPr>
      <w:proofErr w:type="gramStart"/>
      <w:r w:rsidRPr="00DD7E6D">
        <w:rPr>
          <w:rFonts w:asciiTheme="minorHAnsi" w:hAnsiTheme="minorHAnsi" w:cstheme="minorHAnsi"/>
          <w:lang w:val="nb-NO"/>
        </w:rPr>
        <w:t>Undertegnede</w:t>
      </w:r>
      <w:proofErr w:type="gramEnd"/>
      <w:r w:rsidRPr="00DD7E6D">
        <w:rPr>
          <w:rFonts w:asciiTheme="minorHAnsi" w:hAnsiTheme="minorHAnsi" w:cstheme="minorHAnsi"/>
          <w:lang w:val="nb-NO"/>
        </w:rPr>
        <w:t xml:space="preserve"> bekrefter at ovennevnte personer oppfyller kravene til valgbarhet</w:t>
      </w:r>
      <w:r w:rsidR="005C0608" w:rsidRPr="00DD7E6D">
        <w:rPr>
          <w:rFonts w:asciiTheme="minorHAnsi" w:hAnsiTheme="minorHAnsi" w:cstheme="minorHAnsi"/>
          <w:lang w:val="nb-NO"/>
        </w:rPr>
        <w:t xml:space="preserve"> og representasjonsrett</w:t>
      </w:r>
      <w:r w:rsidRPr="00DD7E6D">
        <w:rPr>
          <w:rFonts w:asciiTheme="minorHAnsi" w:hAnsiTheme="minorHAnsi" w:cstheme="minorHAnsi"/>
          <w:lang w:val="nb-NO"/>
        </w:rPr>
        <w:t xml:space="preserve">, </w:t>
      </w:r>
      <w:r w:rsidR="005C0608" w:rsidRPr="00DD7E6D">
        <w:rPr>
          <w:rFonts w:asciiTheme="minorHAnsi" w:hAnsiTheme="minorHAnsi" w:cstheme="minorHAnsi"/>
          <w:lang w:val="nb-NO"/>
        </w:rPr>
        <w:t xml:space="preserve">at antall representanter samstemmer med antall representanter vårt organisasjonsledd kan stille med, </w:t>
      </w:r>
      <w:r w:rsidRPr="00DD7E6D">
        <w:rPr>
          <w:rFonts w:asciiTheme="minorHAnsi" w:hAnsiTheme="minorHAnsi" w:cstheme="minorHAnsi"/>
          <w:lang w:val="nb-NO"/>
        </w:rPr>
        <w:t>og at delegasjonen oppfyller kravene til kjønnsfordeling.</w:t>
      </w:r>
    </w:p>
    <w:p w14:paraId="69E98792" w14:textId="77777777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</w:p>
    <w:p w14:paraId="69E98793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[dato og sted]</w:t>
      </w:r>
    </w:p>
    <w:p w14:paraId="69E98794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69E98795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69E98796" w14:textId="77777777" w:rsidR="00A12C44" w:rsidRPr="00DD7E6D" w:rsidRDefault="00A12C44" w:rsidP="00A12C4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______________________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69E98797" w14:textId="77777777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</w:p>
    <w:p w14:paraId="4465B96F" w14:textId="2EEA013C" w:rsidR="00DE10A7" w:rsidRPr="00DD7E6D" w:rsidRDefault="00DE10A7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[navn på organisasjonsleddet]</w:t>
      </w:r>
    </w:p>
    <w:p w14:paraId="69E98798" w14:textId="7013CCBF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</w:t>
      </w:r>
      <w:r w:rsidR="00DE10A7" w:rsidRPr="00DD7E6D">
        <w:rPr>
          <w:rFonts w:asciiTheme="minorHAnsi" w:hAnsiTheme="minorHAnsi" w:cstheme="minorHAnsi"/>
          <w:lang w:val="nb-NO"/>
        </w:rPr>
        <w:t>signatur fra</w:t>
      </w:r>
      <w:r w:rsidR="00A12C44" w:rsidRPr="00DD7E6D">
        <w:rPr>
          <w:rFonts w:asciiTheme="minorHAnsi" w:hAnsiTheme="minorHAnsi" w:cstheme="minorHAnsi"/>
          <w:lang w:val="nb-NO"/>
        </w:rPr>
        <w:t xml:space="preserve"> organisasjonsleddets valgte leder</w:t>
      </w:r>
      <w:r w:rsidRPr="00DD7E6D">
        <w:rPr>
          <w:rFonts w:asciiTheme="minorHAnsi" w:hAnsiTheme="minorHAnsi" w:cstheme="minorHAnsi"/>
          <w:lang w:val="nb-NO"/>
        </w:rPr>
        <w:t>]</w:t>
      </w:r>
      <w:r w:rsidR="00A12C44" w:rsidRPr="00DD7E6D">
        <w:rPr>
          <w:rFonts w:asciiTheme="minorHAnsi" w:hAnsiTheme="minorHAnsi" w:cstheme="minorHAnsi"/>
          <w:lang w:val="nb-NO"/>
        </w:rPr>
        <w:tab/>
      </w:r>
      <w:r w:rsidR="00A12C44" w:rsidRPr="00DD7E6D">
        <w:rPr>
          <w:rFonts w:asciiTheme="minorHAnsi" w:hAnsiTheme="minorHAnsi" w:cstheme="minorHAnsi"/>
          <w:lang w:val="nb-NO"/>
        </w:rPr>
        <w:tab/>
      </w:r>
    </w:p>
    <w:p w14:paraId="69E98799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1A799909" w14:textId="41BA606C" w:rsidR="00DE740F" w:rsidRPr="00DD7E6D" w:rsidRDefault="00DE740F" w:rsidP="00986504">
      <w:pPr>
        <w:rPr>
          <w:rFonts w:asciiTheme="minorHAnsi" w:hAnsiTheme="minorHAnsi" w:cstheme="minorHAnsi"/>
          <w:lang w:val="nb-NO"/>
        </w:rPr>
      </w:pPr>
    </w:p>
    <w:p w14:paraId="7CA42F60" w14:textId="373B1634" w:rsidR="00DE740F" w:rsidRPr="00DD7E6D" w:rsidRDefault="00DE740F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[Organisasjonsleddets navn, adresse telefonnummer og e-postadresse]</w:t>
      </w:r>
    </w:p>
    <w:p w14:paraId="70CFA640" w14:textId="48087D44" w:rsidR="000E3D81" w:rsidRPr="00DD7E6D" w:rsidRDefault="000E3D81" w:rsidP="00986504">
      <w:pPr>
        <w:rPr>
          <w:rFonts w:asciiTheme="minorHAnsi" w:hAnsiTheme="minorHAnsi" w:cstheme="minorHAnsi"/>
          <w:lang w:val="nb-NO"/>
        </w:rPr>
      </w:pPr>
    </w:p>
    <w:p w14:paraId="08BA86F4" w14:textId="77777777" w:rsidR="000E3D81" w:rsidRPr="00DD7E6D" w:rsidRDefault="000E3D81" w:rsidP="00986504">
      <w:pPr>
        <w:rPr>
          <w:rFonts w:asciiTheme="minorHAnsi" w:hAnsiTheme="minorHAnsi" w:cstheme="minorHAnsi"/>
          <w:lang w:val="nb-NO"/>
        </w:rPr>
      </w:pPr>
    </w:p>
    <w:p w14:paraId="74ECB01B" w14:textId="02683BE3" w:rsidR="000E3D81" w:rsidRPr="00DD7E6D" w:rsidRDefault="000E3D81" w:rsidP="000E3D81">
      <w:pPr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Fullmaktsskjemaet skal undertegnes og sendes per post til [særforbundets navn og postadresse] eller </w:t>
      </w:r>
      <w:r w:rsidR="006347DE" w:rsidRPr="00DD7E6D">
        <w:rPr>
          <w:rFonts w:asciiTheme="minorHAnsi" w:hAnsiTheme="minorHAnsi" w:cstheme="minorHAnsi"/>
          <w:sz w:val="20"/>
          <w:szCs w:val="20"/>
          <w:lang w:val="nb-NO"/>
        </w:rPr>
        <w:t>skannes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og sendes </w:t>
      </w:r>
      <w:r w:rsidR="00CE5480"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til [e-postadresse]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så snart som mulig og helst innen [dato]. </w:t>
      </w:r>
      <w:r w:rsidRPr="00DD7E6D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 xml:space="preserve">Dersom fullmaktsskjema ikke er oversendt innen fristen, må fullmaktsskjemaet medbringes på tinget. </w:t>
      </w:r>
    </w:p>
    <w:p w14:paraId="493E4512" w14:textId="77777777" w:rsidR="000E3D81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104F98F8" w14:textId="73CE1D0C" w:rsidR="000E3D81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Skulle det bli endringer i representasjonen etter at fullmaktsskjemaet er innsendt, må fullmakt for ny(e) representant(er) </w:t>
      </w:r>
      <w:r w:rsidR="00CE5480" w:rsidRPr="00DD7E6D">
        <w:rPr>
          <w:rFonts w:asciiTheme="minorHAnsi" w:hAnsiTheme="minorHAnsi" w:cstheme="minorHAnsi"/>
          <w:sz w:val="20"/>
          <w:szCs w:val="20"/>
          <w:lang w:val="nb-NO"/>
        </w:rPr>
        <w:t>etter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sendes eller medbringes til forbundstinget. Husk underskrift også på eventuelle fullmaktsskjemaer som er endret. </w:t>
      </w:r>
    </w:p>
    <w:p w14:paraId="165A0343" w14:textId="77777777" w:rsidR="00383C57" w:rsidRPr="00DD7E6D" w:rsidRDefault="00383C57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9E9879D" w14:textId="2C4D97D9" w:rsidR="00A12C44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  <w:r w:rsidRPr="76E54B05">
        <w:rPr>
          <w:rFonts w:asciiTheme="minorHAnsi" w:hAnsiTheme="minorHAnsi" w:cstheme="minorBidi"/>
          <w:sz w:val="20"/>
          <w:szCs w:val="20"/>
          <w:lang w:val="nb-NO"/>
        </w:rPr>
        <w:t>Påmelding til for</w:t>
      </w:r>
      <w:r w:rsidR="006C731D" w:rsidRPr="76E54B05">
        <w:rPr>
          <w:rFonts w:asciiTheme="minorHAnsi" w:hAnsiTheme="minorHAnsi" w:cstheme="minorBidi"/>
          <w:sz w:val="20"/>
          <w:szCs w:val="20"/>
          <w:lang w:val="nb-NO"/>
        </w:rPr>
        <w:t xml:space="preserve">bundstinget </w:t>
      </w:r>
      <w:r w:rsidRPr="76E54B05">
        <w:rPr>
          <w:rFonts w:asciiTheme="minorHAnsi" w:hAnsiTheme="minorHAnsi" w:cstheme="minorBidi"/>
          <w:sz w:val="20"/>
          <w:szCs w:val="20"/>
          <w:lang w:val="nb-NO"/>
        </w:rPr>
        <w:t>både for</w:t>
      </w:r>
      <w:r w:rsidR="006C731D" w:rsidRPr="76E54B05">
        <w:rPr>
          <w:rFonts w:asciiTheme="minorHAnsi" w:hAnsiTheme="minorHAnsi" w:cstheme="minorBidi"/>
          <w:sz w:val="20"/>
          <w:szCs w:val="20"/>
          <w:lang w:val="nb-NO"/>
        </w:rPr>
        <w:t xml:space="preserve"> representanter og observatører</w:t>
      </w:r>
      <w:r w:rsidRPr="76E54B05">
        <w:rPr>
          <w:rFonts w:asciiTheme="minorHAnsi" w:hAnsiTheme="minorHAnsi" w:cstheme="minorBidi"/>
          <w:sz w:val="20"/>
          <w:szCs w:val="20"/>
          <w:lang w:val="nb-NO"/>
        </w:rPr>
        <w:t xml:space="preserve"> skal gjøres via et eget påmeldingsskjema. Se også informasjon som finnes på [lenke til nettside] Av praktiske hensyn bes det om at påmelding skjer innen [dato].</w:t>
      </w:r>
    </w:p>
    <w:p w14:paraId="6661A861" w14:textId="77777777" w:rsidR="00807F24" w:rsidRDefault="00807F24">
      <w:pPr>
        <w:rPr>
          <w:rFonts w:asciiTheme="minorHAnsi" w:hAnsiTheme="minorHAnsi" w:cstheme="minorBidi"/>
          <w:sz w:val="20"/>
          <w:szCs w:val="20"/>
          <w:lang w:val="nb-NO"/>
        </w:rPr>
      </w:pPr>
    </w:p>
    <w:p w14:paraId="2B87E343" w14:textId="77777777" w:rsidR="00807F24" w:rsidRDefault="00807F2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7CD5ACF1" w14:textId="77777777" w:rsidR="00786E73" w:rsidRDefault="00786E73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20606E43" w14:textId="77777777" w:rsidR="00786E73" w:rsidRPr="00DD7E6D" w:rsidRDefault="00786E73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5CAFAE59" w14:textId="69EC4D5A" w:rsidR="76E54B05" w:rsidRDefault="76E54B05" w:rsidP="76E54B05">
      <w:pPr>
        <w:rPr>
          <w:lang w:val="nb-NO"/>
        </w:rPr>
      </w:pPr>
    </w:p>
    <w:p w14:paraId="11A804D0" w14:textId="0BDFFD47" w:rsidR="76E54B05" w:rsidRDefault="00196864">
      <w:r>
        <w:rPr>
          <w:rFonts w:ascii="Calibri" w:eastAsia="Calibri" w:hAnsi="Calibri" w:cs="Calibri"/>
          <w:color w:val="FF0000"/>
          <w:sz w:val="18"/>
          <w:szCs w:val="18"/>
          <w:lang w:val="nb-NO"/>
        </w:rPr>
        <w:t>R</w:t>
      </w:r>
      <w:r w:rsidR="76E54B05" w:rsidRPr="76E54B05">
        <w:rPr>
          <w:rFonts w:ascii="Calibri" w:eastAsia="Calibri" w:hAnsi="Calibri" w:cs="Calibri"/>
          <w:color w:val="FF0000"/>
          <w:sz w:val="18"/>
          <w:szCs w:val="18"/>
          <w:lang w:val="nb-NO"/>
        </w:rPr>
        <w:t xml:space="preserve">evidert av NIFs juridiske avdeling </w:t>
      </w:r>
      <w:r w:rsidR="0027474C">
        <w:rPr>
          <w:rFonts w:ascii="Calibri" w:eastAsia="Calibri" w:hAnsi="Calibri" w:cs="Calibri"/>
          <w:color w:val="FF0000"/>
          <w:sz w:val="18"/>
          <w:szCs w:val="18"/>
          <w:lang w:val="nb-NO"/>
        </w:rPr>
        <w:t>mars 2024</w:t>
      </w:r>
    </w:p>
    <w:p w14:paraId="6785BB40" w14:textId="7112DA66" w:rsidR="76E54B05" w:rsidRDefault="76E54B05" w:rsidP="76E54B05">
      <w:pPr>
        <w:rPr>
          <w:lang w:val="nb-NO"/>
        </w:rPr>
      </w:pPr>
    </w:p>
    <w:sectPr w:rsidR="76E54B05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24D3" w14:textId="77777777" w:rsidR="007E6845" w:rsidRDefault="007E6845" w:rsidP="006F4F70">
      <w:r>
        <w:separator/>
      </w:r>
    </w:p>
  </w:endnote>
  <w:endnote w:type="continuationSeparator" w:id="0">
    <w:p w14:paraId="73F900A6" w14:textId="77777777" w:rsidR="007E6845" w:rsidRDefault="007E6845" w:rsidP="006F4F70">
      <w:r>
        <w:continuationSeparator/>
      </w:r>
    </w:p>
  </w:endnote>
  <w:endnote w:type="continuationNotice" w:id="1">
    <w:p w14:paraId="76F1F798" w14:textId="77777777" w:rsidR="007E6845" w:rsidRDefault="007E6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DCA4" w14:textId="77777777" w:rsidR="007E6845" w:rsidRDefault="007E6845" w:rsidP="006F4F70">
      <w:r>
        <w:separator/>
      </w:r>
    </w:p>
  </w:footnote>
  <w:footnote w:type="continuationSeparator" w:id="0">
    <w:p w14:paraId="2DE7A907" w14:textId="77777777" w:rsidR="007E6845" w:rsidRDefault="007E6845" w:rsidP="006F4F70">
      <w:r>
        <w:continuationSeparator/>
      </w:r>
    </w:p>
  </w:footnote>
  <w:footnote w:type="continuationNotice" w:id="1">
    <w:p w14:paraId="248B131A" w14:textId="77777777" w:rsidR="007E6845" w:rsidRDefault="007E6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1419"/>
    <w:multiLevelType w:val="hybridMultilevel"/>
    <w:tmpl w:val="D068D1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2614"/>
    <w:multiLevelType w:val="hybridMultilevel"/>
    <w:tmpl w:val="E1CCE0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0986">
    <w:abstractNumId w:val="1"/>
  </w:num>
  <w:num w:numId="2" w16cid:durableId="131479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03"/>
    <w:rsid w:val="00007664"/>
    <w:rsid w:val="000151FD"/>
    <w:rsid w:val="00042403"/>
    <w:rsid w:val="00091097"/>
    <w:rsid w:val="0009550E"/>
    <w:rsid w:val="000E3D81"/>
    <w:rsid w:val="00184902"/>
    <w:rsid w:val="001960FB"/>
    <w:rsid w:val="00196864"/>
    <w:rsid w:val="001E1104"/>
    <w:rsid w:val="0027474C"/>
    <w:rsid w:val="003127D2"/>
    <w:rsid w:val="00383C57"/>
    <w:rsid w:val="00472E91"/>
    <w:rsid w:val="004C16E0"/>
    <w:rsid w:val="004C3D7D"/>
    <w:rsid w:val="005344AF"/>
    <w:rsid w:val="005C0608"/>
    <w:rsid w:val="005F27F5"/>
    <w:rsid w:val="00615037"/>
    <w:rsid w:val="006347DE"/>
    <w:rsid w:val="00636202"/>
    <w:rsid w:val="006A45B6"/>
    <w:rsid w:val="006A7EB8"/>
    <w:rsid w:val="006C731D"/>
    <w:rsid w:val="006F4F70"/>
    <w:rsid w:val="00786E73"/>
    <w:rsid w:val="007E6845"/>
    <w:rsid w:val="00807F24"/>
    <w:rsid w:val="00845C37"/>
    <w:rsid w:val="008568AB"/>
    <w:rsid w:val="00894191"/>
    <w:rsid w:val="008E2F15"/>
    <w:rsid w:val="009752A7"/>
    <w:rsid w:val="00986504"/>
    <w:rsid w:val="00990A28"/>
    <w:rsid w:val="009A0BE1"/>
    <w:rsid w:val="009D0611"/>
    <w:rsid w:val="00A12C44"/>
    <w:rsid w:val="00A55D9B"/>
    <w:rsid w:val="00B40A6A"/>
    <w:rsid w:val="00B452CD"/>
    <w:rsid w:val="00B45481"/>
    <w:rsid w:val="00B660A8"/>
    <w:rsid w:val="00B85833"/>
    <w:rsid w:val="00BA0384"/>
    <w:rsid w:val="00C1551D"/>
    <w:rsid w:val="00C71937"/>
    <w:rsid w:val="00C85A21"/>
    <w:rsid w:val="00C93F91"/>
    <w:rsid w:val="00CE5480"/>
    <w:rsid w:val="00D402DF"/>
    <w:rsid w:val="00D518AA"/>
    <w:rsid w:val="00DA4772"/>
    <w:rsid w:val="00DD7E6D"/>
    <w:rsid w:val="00DE10A7"/>
    <w:rsid w:val="00DE740F"/>
    <w:rsid w:val="00E34107"/>
    <w:rsid w:val="00E42A4A"/>
    <w:rsid w:val="00EB17D5"/>
    <w:rsid w:val="00EE3F0B"/>
    <w:rsid w:val="00F16512"/>
    <w:rsid w:val="00F21D46"/>
    <w:rsid w:val="00F439DA"/>
    <w:rsid w:val="00F862CA"/>
    <w:rsid w:val="00FD326F"/>
    <w:rsid w:val="76E54B05"/>
    <w:rsid w:val="7F5A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987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04240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42403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042403"/>
    <w:pPr>
      <w:jc w:val="center"/>
    </w:pPr>
    <w:rPr>
      <w:rFonts w:ascii="Helvetica" w:hAnsi="Helvetica"/>
    </w:rPr>
  </w:style>
  <w:style w:type="character" w:customStyle="1" w:styleId="BrdtekstTegn">
    <w:name w:val="Brødtekst Tegn"/>
    <w:basedOn w:val="Standardskriftforavsnitt"/>
    <w:link w:val="Brdtekst"/>
    <w:rsid w:val="00042403"/>
    <w:rPr>
      <w:rFonts w:ascii="Helvetica" w:eastAsia="Times New Roman" w:hAnsi="Helvetica" w:cs="Times New Roman"/>
      <w:sz w:val="24"/>
      <w:szCs w:val="24"/>
      <w:lang w:val="nn-NO" w:eastAsia="nb-NO"/>
    </w:rPr>
  </w:style>
  <w:style w:type="character" w:styleId="Hyperkobling">
    <w:name w:val="Hyperlink"/>
    <w:rsid w:val="000424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06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608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Revisjon">
    <w:name w:val="Revision"/>
    <w:hidden/>
    <w:uiPriority w:val="99"/>
    <w:semiHidden/>
    <w:rsid w:val="0027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B8634-68B6-42E5-ADDD-A14A6ACC2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70756-E771-4A78-98F6-37137F50D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05C8C-FA44-432D-9026-6203B8AFBB23}">
  <ds:schemaRefs>
    <ds:schemaRef ds:uri="http://schemas.openxmlformats.org/package/2006/metadata/core-properties"/>
    <ds:schemaRef ds:uri="http://schemas.microsoft.com/office/2006/documentManagement/types"/>
    <ds:schemaRef ds:uri="3365417a-ef82-4f0d-a621-41a2df99bbc9"/>
    <ds:schemaRef ds:uri="9e538389-cabc-4d4e-918a-8beb7ac0ecaa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b0504001-e236-49cf-9017-4d4e67757fe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2024-03-21T11:30:00Z</dcterms:created>
  <dcterms:modified xsi:type="dcterms:W3CDTF">2024-03-21T11:30:00Z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