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24AC" w14:textId="021A1108" w:rsidR="002E368A" w:rsidRDefault="00BF302C" w:rsidP="00B36198">
      <w:pPr>
        <w:rPr>
          <w:rFonts w:ascii="Inter" w:hAnsi="Inter"/>
          <w:b/>
          <w:bCs/>
          <w:sz w:val="36"/>
          <w:szCs w:val="36"/>
        </w:rPr>
      </w:pPr>
      <w:r>
        <w:rPr>
          <w:rFonts w:ascii="Inter" w:hAnsi="Inter"/>
          <w:b/>
          <w:bCs/>
          <w:noProof/>
          <w:sz w:val="36"/>
          <w:szCs w:val="36"/>
        </w:rPr>
        <w:drawing>
          <wp:inline distT="0" distB="0" distL="0" distR="0" wp14:anchorId="4B4C2537" wp14:editId="4AD5AB51">
            <wp:extent cx="1579245" cy="786765"/>
            <wp:effectExtent l="0" t="0" r="1905" b="0"/>
            <wp:docPr id="90012450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4472D" w14:textId="07544D1C" w:rsidR="00B36198" w:rsidRPr="00B36198" w:rsidRDefault="00B36198" w:rsidP="00B36198">
      <w:pPr>
        <w:rPr>
          <w:rFonts w:ascii="Inter" w:hAnsi="Inter"/>
          <w:b/>
          <w:bCs/>
          <w:sz w:val="36"/>
          <w:szCs w:val="36"/>
        </w:rPr>
      </w:pPr>
      <w:proofErr w:type="spellStart"/>
      <w:r w:rsidRPr="00B36198">
        <w:rPr>
          <w:rFonts w:ascii="Inter" w:hAnsi="Inter"/>
          <w:b/>
          <w:bCs/>
          <w:sz w:val="36"/>
          <w:szCs w:val="36"/>
        </w:rPr>
        <w:t>Evalueringsskjema</w:t>
      </w:r>
      <w:proofErr w:type="spellEnd"/>
      <w:r w:rsidRPr="00B36198">
        <w:rPr>
          <w:rFonts w:ascii="Inter" w:hAnsi="Inter"/>
          <w:b/>
          <w:bCs/>
          <w:sz w:val="36"/>
          <w:szCs w:val="36"/>
        </w:rPr>
        <w:t xml:space="preserve"> for </w:t>
      </w:r>
      <w:proofErr w:type="spellStart"/>
      <w:r w:rsidRPr="00B36198">
        <w:rPr>
          <w:rFonts w:ascii="Inter" w:hAnsi="Inter"/>
          <w:b/>
          <w:bCs/>
          <w:sz w:val="36"/>
          <w:szCs w:val="36"/>
        </w:rPr>
        <w:t>ungdomsutvalg</w:t>
      </w:r>
      <w:proofErr w:type="spellEnd"/>
      <w:r w:rsidRPr="00B36198">
        <w:rPr>
          <w:rFonts w:ascii="Inter" w:hAnsi="Inter"/>
          <w:b/>
          <w:bCs/>
          <w:sz w:val="36"/>
          <w:szCs w:val="36"/>
        </w:rPr>
        <w:t xml:space="preserve"> i </w:t>
      </w:r>
      <w:proofErr w:type="spellStart"/>
      <w:r w:rsidRPr="00B36198">
        <w:rPr>
          <w:rFonts w:ascii="Inter" w:hAnsi="Inter"/>
          <w:b/>
          <w:bCs/>
          <w:sz w:val="36"/>
          <w:szCs w:val="36"/>
        </w:rPr>
        <w:t>idretten</w:t>
      </w:r>
      <w:proofErr w:type="spellEnd"/>
    </w:p>
    <w:p w14:paraId="445B7689" w14:textId="77777777" w:rsidR="00B36198" w:rsidRPr="00B36198" w:rsidRDefault="00B36198" w:rsidP="00B36198">
      <w:pPr>
        <w:rPr>
          <w:rFonts w:ascii="Inter" w:hAnsi="Inter"/>
          <w:lang w:val="nb-NO"/>
        </w:rPr>
      </w:pPr>
      <w:r w:rsidRPr="00B36198">
        <w:rPr>
          <w:rFonts w:ascii="Inter" w:hAnsi="Inter"/>
        </w:rPr>
        <w:t xml:space="preserve">Dette </w:t>
      </w:r>
      <w:proofErr w:type="spellStart"/>
      <w:r w:rsidRPr="00B36198">
        <w:rPr>
          <w:rFonts w:ascii="Inter" w:hAnsi="Inter"/>
        </w:rPr>
        <w:t>skjemaet</w:t>
      </w:r>
      <w:proofErr w:type="spellEnd"/>
      <w:r w:rsidRPr="00B36198">
        <w:rPr>
          <w:rFonts w:ascii="Inter" w:hAnsi="Inter"/>
        </w:rPr>
        <w:t xml:space="preserve"> er </w:t>
      </w:r>
      <w:proofErr w:type="spellStart"/>
      <w:r w:rsidRPr="00B36198">
        <w:rPr>
          <w:rFonts w:ascii="Inter" w:hAnsi="Inter"/>
        </w:rPr>
        <w:t>laget</w:t>
      </w:r>
      <w:proofErr w:type="spellEnd"/>
      <w:r w:rsidRPr="00B36198">
        <w:rPr>
          <w:rFonts w:ascii="Inter" w:hAnsi="Inter"/>
        </w:rPr>
        <w:t xml:space="preserve"> for å </w:t>
      </w:r>
      <w:proofErr w:type="spellStart"/>
      <w:r w:rsidRPr="00B36198">
        <w:rPr>
          <w:rFonts w:ascii="Inter" w:hAnsi="Inter"/>
        </w:rPr>
        <w:t>hjelpe</w:t>
      </w:r>
      <w:proofErr w:type="spellEnd"/>
      <w:r w:rsidRPr="00B36198">
        <w:rPr>
          <w:rFonts w:ascii="Inter" w:hAnsi="Inter"/>
        </w:rPr>
        <w:t xml:space="preserve"> </w:t>
      </w:r>
      <w:proofErr w:type="spellStart"/>
      <w:r w:rsidRPr="00B36198">
        <w:rPr>
          <w:rFonts w:ascii="Inter" w:hAnsi="Inter"/>
        </w:rPr>
        <w:t>ungdomsutvalg</w:t>
      </w:r>
      <w:proofErr w:type="spellEnd"/>
      <w:r w:rsidRPr="00B36198">
        <w:rPr>
          <w:rFonts w:ascii="Inter" w:hAnsi="Inter"/>
        </w:rPr>
        <w:t>/</w:t>
      </w:r>
      <w:proofErr w:type="spellStart"/>
      <w:r w:rsidRPr="00B36198">
        <w:rPr>
          <w:rFonts w:ascii="Inter" w:hAnsi="Inter"/>
        </w:rPr>
        <w:t>komiteer</w:t>
      </w:r>
      <w:proofErr w:type="spellEnd"/>
      <w:r w:rsidRPr="00B36198">
        <w:rPr>
          <w:rFonts w:ascii="Inter" w:hAnsi="Inter"/>
        </w:rPr>
        <w:t>/</w:t>
      </w:r>
      <w:proofErr w:type="spellStart"/>
      <w:r w:rsidRPr="00B36198">
        <w:rPr>
          <w:rFonts w:ascii="Inter" w:hAnsi="Inter"/>
        </w:rPr>
        <w:t>nettverk</w:t>
      </w:r>
      <w:proofErr w:type="spellEnd"/>
      <w:r w:rsidRPr="00B36198">
        <w:rPr>
          <w:rFonts w:ascii="Inter" w:hAnsi="Inter"/>
        </w:rPr>
        <w:t xml:space="preserve"> med å </w:t>
      </w:r>
      <w:proofErr w:type="spellStart"/>
      <w:r w:rsidRPr="00B36198">
        <w:rPr>
          <w:rFonts w:ascii="Inter" w:hAnsi="Inter"/>
        </w:rPr>
        <w:t>reflektere</w:t>
      </w:r>
      <w:proofErr w:type="spellEnd"/>
      <w:r w:rsidRPr="00B36198">
        <w:rPr>
          <w:rFonts w:ascii="Inter" w:hAnsi="Inter"/>
        </w:rPr>
        <w:t xml:space="preserve"> over </w:t>
      </w:r>
      <w:proofErr w:type="spellStart"/>
      <w:r w:rsidRPr="00B36198">
        <w:rPr>
          <w:rFonts w:ascii="Inter" w:hAnsi="Inter"/>
        </w:rPr>
        <w:t>sitt</w:t>
      </w:r>
      <w:proofErr w:type="spellEnd"/>
      <w:r w:rsidRPr="00B36198">
        <w:rPr>
          <w:rFonts w:ascii="Inter" w:hAnsi="Inter"/>
        </w:rPr>
        <w:t xml:space="preserve"> </w:t>
      </w:r>
      <w:proofErr w:type="spellStart"/>
      <w:r w:rsidRPr="00B36198">
        <w:rPr>
          <w:rFonts w:ascii="Inter" w:hAnsi="Inter"/>
        </w:rPr>
        <w:t>arbeid</w:t>
      </w:r>
      <w:proofErr w:type="spellEnd"/>
      <w:r w:rsidRPr="00B36198">
        <w:rPr>
          <w:rFonts w:ascii="Inter" w:hAnsi="Inter"/>
        </w:rPr>
        <w:t xml:space="preserve"> det </w:t>
      </w:r>
      <w:proofErr w:type="spellStart"/>
      <w:r w:rsidRPr="00B36198">
        <w:rPr>
          <w:rFonts w:ascii="Inter" w:hAnsi="Inter"/>
        </w:rPr>
        <w:t>siste</w:t>
      </w:r>
      <w:proofErr w:type="spellEnd"/>
      <w:r w:rsidRPr="00B36198">
        <w:rPr>
          <w:rFonts w:ascii="Inter" w:hAnsi="Inter"/>
        </w:rPr>
        <w:t xml:space="preserve"> </w:t>
      </w:r>
      <w:proofErr w:type="spellStart"/>
      <w:r w:rsidRPr="00B36198">
        <w:rPr>
          <w:rFonts w:ascii="Inter" w:hAnsi="Inter"/>
        </w:rPr>
        <w:t>året</w:t>
      </w:r>
      <w:proofErr w:type="spellEnd"/>
      <w:r w:rsidRPr="00B36198">
        <w:rPr>
          <w:rFonts w:ascii="Inter" w:hAnsi="Inter"/>
        </w:rPr>
        <w:t xml:space="preserve">. </w:t>
      </w:r>
      <w:r w:rsidRPr="00B36198">
        <w:rPr>
          <w:rFonts w:ascii="Inter" w:hAnsi="Inter"/>
          <w:lang w:val="nb-NO"/>
        </w:rPr>
        <w:t>Det kan besvares alene først, deretter drøftes av ungdomsutvalget i fellesskap. Hensikten med skjemaet er å danne grunnlag for videre utvikling og forbedring for året som kommer, samt gi en oversikt til interne og eksterne aktører for ungdomsutvalgets virke.</w:t>
      </w:r>
    </w:p>
    <w:p w14:paraId="03DF50B2" w14:textId="77777777" w:rsidR="00B36198" w:rsidRPr="00B36198" w:rsidRDefault="00B36198" w:rsidP="00B36198">
      <w:p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Hvert av spørsmålene besvares best gjennom en kortfattet kommentar. Unngå ja/nei svar da dette gjør refleksjonen og etterarbeidet mer komplisert.</w:t>
      </w:r>
    </w:p>
    <w:p w14:paraId="292777DC" w14:textId="77777777" w:rsidR="00B36198" w:rsidRPr="00B36198" w:rsidRDefault="00B36198" w:rsidP="00B36198">
      <w:p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Skjemaet er utformet i samarbeid med ungdomsutvalg og særforbund tilknyttet NIF.</w:t>
      </w:r>
    </w:p>
    <w:p w14:paraId="6A2DF96D" w14:textId="12FDA81E" w:rsidR="00B36198" w:rsidRPr="00B36198" w:rsidRDefault="00B36198" w:rsidP="00B36198">
      <w:p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________________________________________</w:t>
      </w:r>
      <w:r w:rsidRPr="00B36198">
        <w:rPr>
          <w:rFonts w:ascii="Inter" w:hAnsi="Inter"/>
          <w:lang w:val="nb-NO"/>
        </w:rPr>
        <w:t>___________________________________________</w:t>
      </w:r>
    </w:p>
    <w:p w14:paraId="00C6C7E2" w14:textId="236E4A61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t>Utvalgets mandat, organisering og rolle</w:t>
      </w:r>
    </w:p>
    <w:p w14:paraId="73136C16" w14:textId="72771C0B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en tydelig beskrivelse av vårt mandat og våre oppgaver?</w:t>
      </w:r>
    </w:p>
    <w:p w14:paraId="6AB0FB16" w14:textId="4FEB51D9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vet hvilke beslutningsorganer vi rapporterer til eller samarbeider med?</w:t>
      </w:r>
    </w:p>
    <w:p w14:paraId="6AD62D28" w14:textId="659E69B9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Vi har god kontakt med idrettskretsens eller særforbundets hovedstyre? F.eks. gjennom et styremedlem som har fått et særskilt ansvar. </w:t>
      </w:r>
    </w:p>
    <w:p w14:paraId="358F57E2" w14:textId="20DB7C6C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hatt tilgang til budsjett og/eller andre ressurser som har gjort oss i stand til å gjennomføre aktiviteter?</w:t>
      </w:r>
    </w:p>
    <w:p w14:paraId="572B58C9" w14:textId="52A9619E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er integrert i organisasjonskartet (hvis tilgjengelig), og synlig på vår organisasjons nettsider.</w:t>
      </w:r>
    </w:p>
    <w:p w14:paraId="34F9EF23" w14:textId="58A756E6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en person i administrasjonen eller i styret som har ansvar for å organisere møter, dele informasjon og følge opp beslutninger i samarbeid med ungdomsutvalget?</w:t>
      </w:r>
    </w:p>
    <w:p w14:paraId="7357DC91" w14:textId="5E6FBF22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opplevd å bli tatt på alvor av voksne ledere i organisasjonen?</w:t>
      </w:r>
    </w:p>
    <w:p w14:paraId="372867BC" w14:textId="77777777" w:rsidR="00B36198" w:rsidRPr="00B36198" w:rsidRDefault="00B36198" w:rsidP="00B36198">
      <w:pPr>
        <w:rPr>
          <w:rFonts w:ascii="Inter" w:hAnsi="Inter"/>
          <w:lang w:val="nb-NO"/>
        </w:rPr>
      </w:pPr>
    </w:p>
    <w:p w14:paraId="0CB59220" w14:textId="281E8D88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t>Møter og samhandling</w:t>
      </w:r>
    </w:p>
    <w:p w14:paraId="22871513" w14:textId="33402DD4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hatt jevnlige møter gjennom året, hvor mange?</w:t>
      </w:r>
    </w:p>
    <w:p w14:paraId="5DB9B197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Møtene har vært godt planlagt og effektive?</w:t>
      </w:r>
    </w:p>
    <w:p w14:paraId="7DB48B28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Alle i utvalget har fått komme til orde og deltatt aktivt?</w:t>
      </w:r>
    </w:p>
    <w:p w14:paraId="2D7FA976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lastRenderedPageBreak/>
        <w:t>Vi har samarbeidet godt som gruppe?</w:t>
      </w:r>
    </w:p>
    <w:p w14:paraId="4C9E046C" w14:textId="6AB143B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hatt god informasjonsflyt mellom oss og resten av organisasjonen?</w:t>
      </w:r>
    </w:p>
    <w:p w14:paraId="447B28C3" w14:textId="77777777" w:rsidR="00B36198" w:rsidRPr="00B36198" w:rsidRDefault="00B36198" w:rsidP="00B36198">
      <w:pPr>
        <w:rPr>
          <w:rFonts w:ascii="Inter" w:hAnsi="Inter"/>
          <w:lang w:val="nb-NO"/>
        </w:rPr>
      </w:pPr>
    </w:p>
    <w:p w14:paraId="651C8B75" w14:textId="52D8066B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t>Aktivitet og gjennomføring</w:t>
      </w:r>
    </w:p>
    <w:p w14:paraId="08523BB1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gjennomført minst én aktivitet eller tiltak for andre ungdommer?</w:t>
      </w:r>
    </w:p>
    <w:p w14:paraId="28838A84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planlagt eller bidratt til arrangement i regi av idrettskrets/særforbund?</w:t>
      </w:r>
    </w:p>
    <w:p w14:paraId="6BC62CCB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fått være med på årsmøte, ledermøte eller andre møteplasser/arenaer?</w:t>
      </w:r>
    </w:p>
    <w:p w14:paraId="1DFC5149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jobbet med et tema vi selv brenner for og diskutert dagsaktuelle idrettspolitiske saker?</w:t>
      </w:r>
    </w:p>
    <w:p w14:paraId="504A84F9" w14:textId="1995AC36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Vi har skapt synlighet og profilering for utvalget og det vi gjør? </w:t>
      </w:r>
    </w:p>
    <w:p w14:paraId="0731E1A3" w14:textId="305BE41A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brukt digitale verktøy eller sosiale medier for å nå ut til flere?</w:t>
      </w:r>
    </w:p>
    <w:p w14:paraId="1FA9CCC2" w14:textId="77777777" w:rsidR="00B36198" w:rsidRPr="00B36198" w:rsidRDefault="00B36198" w:rsidP="00B36198">
      <w:pPr>
        <w:rPr>
          <w:rFonts w:ascii="Inter" w:hAnsi="Inter"/>
          <w:lang w:val="nb-NO"/>
        </w:rPr>
      </w:pPr>
    </w:p>
    <w:p w14:paraId="5020FE33" w14:textId="05EE4D4D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t>Læring og utvikling</w:t>
      </w:r>
    </w:p>
    <w:p w14:paraId="3ABF99FB" w14:textId="4DC22E4B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</w:t>
      </w:r>
      <w:r w:rsidRPr="00B36198">
        <w:rPr>
          <w:rFonts w:ascii="Inter" w:hAnsi="Inter"/>
          <w:lang w:val="nb-NO"/>
        </w:rPr>
        <w:t>Vi har fått tilbud om opplæring, kurs eller lederutvikling.</w:t>
      </w:r>
    </w:p>
    <w:p w14:paraId="0BCCB272" w14:textId="7742C0B0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fått veiledning eller støtte fra voksne i organisasjonen.</w:t>
      </w:r>
    </w:p>
    <w:p w14:paraId="39B557D9" w14:textId="77777777" w:rsidR="00B36198" w:rsidRPr="00B36198" w:rsidRDefault="00B36198" w:rsidP="00B36198">
      <w:pPr>
        <w:pStyle w:val="Listeavsnitt"/>
        <w:rPr>
          <w:rFonts w:ascii="Inter" w:hAnsi="Inter"/>
          <w:lang w:val="nb-NO"/>
        </w:rPr>
      </w:pPr>
    </w:p>
    <w:p w14:paraId="1ED661D0" w14:textId="41C3B392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t>Inkludering og representasjon</w:t>
      </w:r>
    </w:p>
    <w:p w14:paraId="0263885D" w14:textId="40374476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</w:t>
      </w:r>
      <w:r w:rsidRPr="00B36198">
        <w:rPr>
          <w:rFonts w:ascii="Inter" w:hAnsi="Inter"/>
          <w:lang w:val="nb-NO"/>
        </w:rPr>
        <w:t>Vi har vært bevisste på å inkludere ulike perspektiver og bakgrunner?</w:t>
      </w:r>
    </w:p>
    <w:p w14:paraId="4D3112F5" w14:textId="169FB9BF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</w:t>
      </w:r>
      <w:r w:rsidRPr="00B36198">
        <w:rPr>
          <w:rFonts w:ascii="Inter" w:hAnsi="Inter"/>
          <w:lang w:val="nb-NO"/>
        </w:rPr>
        <w:t>Vi har jobbet for å representere ungdommer i hele organisasjonen?</w:t>
      </w:r>
    </w:p>
    <w:p w14:paraId="6809A265" w14:textId="24F2B1C2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vært åpne for innspill fra ungdom utenfor utvalget?</w:t>
      </w:r>
    </w:p>
    <w:p w14:paraId="505A4B58" w14:textId="77777777" w:rsidR="00B36198" w:rsidRPr="00B36198" w:rsidRDefault="00B36198" w:rsidP="00B36198">
      <w:pPr>
        <w:pStyle w:val="Listeavsnitt"/>
        <w:rPr>
          <w:rFonts w:ascii="Inter" w:hAnsi="Inter"/>
          <w:lang w:val="nb-NO"/>
        </w:rPr>
      </w:pPr>
    </w:p>
    <w:p w14:paraId="2A72AA6F" w14:textId="2FE46529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t>Oppsummering og videre arbeid</w:t>
      </w:r>
    </w:p>
    <w:p w14:paraId="5D465B12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>Vi har evaluert arbeidet vårt underveis i perioden?</w:t>
      </w:r>
    </w:p>
    <w:p w14:paraId="39A8170A" w14:textId="15D6EAC6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</w:t>
      </w:r>
      <w:r w:rsidRPr="00B36198">
        <w:rPr>
          <w:rFonts w:ascii="Inter" w:hAnsi="Inter"/>
          <w:lang w:val="nb-NO"/>
        </w:rPr>
        <w:t xml:space="preserve">Vi har tydelige planer for hvordan erfaringene våre skal videreføres til </w:t>
      </w:r>
      <w:r w:rsidRPr="00B36198">
        <w:rPr>
          <w:rFonts w:ascii="Inter" w:hAnsi="Inter"/>
          <w:lang w:val="nb-NO"/>
        </w:rPr>
        <w:t xml:space="preserve">       </w:t>
      </w:r>
    </w:p>
    <w:p w14:paraId="0F43C051" w14:textId="02F95A04" w:rsidR="00B36198" w:rsidRPr="00B36198" w:rsidRDefault="00B36198" w:rsidP="00B36198">
      <w:pPr>
        <w:pStyle w:val="Listeavsnitt"/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 </w:t>
      </w:r>
      <w:r w:rsidRPr="00B36198">
        <w:rPr>
          <w:rFonts w:ascii="Inter" w:hAnsi="Inter"/>
          <w:lang w:val="nb-NO"/>
        </w:rPr>
        <w:t>neste utvalg?</w:t>
      </w:r>
    </w:p>
    <w:p w14:paraId="7E73FD8D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Vi har forslag til hva ungdomsutvalget og organisasjonen </w:t>
      </w:r>
      <w:proofErr w:type="gramStart"/>
      <w:r w:rsidRPr="00B36198">
        <w:rPr>
          <w:rFonts w:ascii="Inter" w:hAnsi="Inter"/>
          <w:lang w:val="nb-NO"/>
        </w:rPr>
        <w:t>for øvrig</w:t>
      </w:r>
      <w:proofErr w:type="gramEnd"/>
      <w:r w:rsidRPr="00B36198">
        <w:rPr>
          <w:rFonts w:ascii="Inter" w:hAnsi="Inter"/>
          <w:lang w:val="nb-NO"/>
        </w:rPr>
        <w:t xml:space="preserve"> kan </w:t>
      </w:r>
      <w:r w:rsidRPr="00B36198">
        <w:rPr>
          <w:rFonts w:ascii="Inter" w:hAnsi="Inter"/>
          <w:lang w:val="nb-NO"/>
        </w:rPr>
        <w:t xml:space="preserve">    </w:t>
      </w:r>
    </w:p>
    <w:p w14:paraId="5623BD60" w14:textId="51BBC5A6" w:rsidR="00B36198" w:rsidRPr="00B36198" w:rsidRDefault="00B36198" w:rsidP="00B36198">
      <w:pPr>
        <w:pStyle w:val="Listeavsnitt"/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 </w:t>
      </w:r>
      <w:r w:rsidRPr="00B36198">
        <w:rPr>
          <w:rFonts w:ascii="Inter" w:hAnsi="Inter"/>
          <w:lang w:val="nb-NO"/>
        </w:rPr>
        <w:t>gjøre for å støtte ungdomsmedvirkning bedre?</w:t>
      </w:r>
    </w:p>
    <w:p w14:paraId="0CD4583B" w14:textId="6A45DD48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lang w:val="nb-NO"/>
        </w:rPr>
      </w:pPr>
      <w:r w:rsidRPr="00B36198">
        <w:rPr>
          <w:rFonts w:ascii="Inter" w:hAnsi="Inter"/>
          <w:lang w:val="nb-NO"/>
        </w:rPr>
        <w:t xml:space="preserve">           </w:t>
      </w:r>
      <w:r w:rsidRPr="00B36198">
        <w:rPr>
          <w:rFonts w:ascii="Inter" w:hAnsi="Inter"/>
          <w:lang w:val="nb-NO"/>
        </w:rPr>
        <w:t>Vi vil anbefale andre ungdommer å bli med i et ungdomsutvalg?</w:t>
      </w:r>
    </w:p>
    <w:p w14:paraId="0903DECD" w14:textId="77777777" w:rsidR="00B36198" w:rsidRPr="00B36198" w:rsidRDefault="00B36198" w:rsidP="00B36198">
      <w:pPr>
        <w:pStyle w:val="Listeavsnitt"/>
        <w:rPr>
          <w:rFonts w:ascii="Inter" w:hAnsi="Inter"/>
          <w:lang w:val="nb-NO"/>
        </w:rPr>
      </w:pPr>
    </w:p>
    <w:p w14:paraId="4D06A1F7" w14:textId="77777777" w:rsidR="00BF302C" w:rsidRDefault="00BF302C" w:rsidP="00B36198">
      <w:pPr>
        <w:rPr>
          <w:rFonts w:ascii="Inter" w:hAnsi="Inter"/>
          <w:b/>
          <w:bCs/>
          <w:lang w:val="nb-NO"/>
        </w:rPr>
      </w:pPr>
    </w:p>
    <w:p w14:paraId="5526ED3F" w14:textId="4907D86D" w:rsidR="00B36198" w:rsidRPr="00B36198" w:rsidRDefault="00B36198" w:rsidP="00B36198">
      <w:p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b/>
          <w:bCs/>
          <w:lang w:val="nb-NO"/>
        </w:rPr>
        <w:lastRenderedPageBreak/>
        <w:t>Åpne spørsmål (valgfritt)</w:t>
      </w:r>
    </w:p>
    <w:p w14:paraId="38CDAD14" w14:textId="5D1DAB76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lang w:val="nb-NO"/>
        </w:rPr>
        <w:t xml:space="preserve">           </w:t>
      </w:r>
      <w:r w:rsidRPr="00B36198">
        <w:rPr>
          <w:rFonts w:ascii="Inter" w:hAnsi="Inter"/>
          <w:lang w:val="nb-NO"/>
        </w:rPr>
        <w:t>Hva er dere mest stolt av at utvalget har fått til i år?</w:t>
      </w:r>
    </w:p>
    <w:p w14:paraId="4C83105A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lang w:val="nb-NO"/>
        </w:rPr>
        <w:t>Hva kunne vært gjort annerledes eller bedre?</w:t>
      </w:r>
    </w:p>
    <w:p w14:paraId="47755F33" w14:textId="77777777" w:rsidR="00B36198" w:rsidRPr="00B36198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lang w:val="nb-NO"/>
        </w:rPr>
        <w:t>Har dere forslag til temaer neste år?</w:t>
      </w:r>
    </w:p>
    <w:p w14:paraId="679B7600" w14:textId="5552C374" w:rsidR="0083687B" w:rsidRPr="00E668F1" w:rsidRDefault="00B36198" w:rsidP="00B36198">
      <w:pPr>
        <w:pStyle w:val="Listeavsnitt"/>
        <w:numPr>
          <w:ilvl w:val="0"/>
          <w:numId w:val="2"/>
        </w:numPr>
        <w:rPr>
          <w:rFonts w:ascii="Inter" w:hAnsi="Inter"/>
          <w:b/>
          <w:bCs/>
          <w:lang w:val="nb-NO"/>
        </w:rPr>
      </w:pPr>
      <w:r w:rsidRPr="00B36198">
        <w:rPr>
          <w:rFonts w:ascii="Inter" w:hAnsi="Inter"/>
          <w:lang w:val="nb-NO"/>
        </w:rPr>
        <w:t xml:space="preserve">           Har dere a</w:t>
      </w:r>
      <w:r w:rsidRPr="00B36198">
        <w:rPr>
          <w:rFonts w:ascii="Inter" w:hAnsi="Inter"/>
          <w:lang w:val="nb-NO"/>
        </w:rPr>
        <w:t>ndre kommentarer</w:t>
      </w:r>
      <w:r w:rsidRPr="00B36198">
        <w:rPr>
          <w:rFonts w:ascii="Inter" w:hAnsi="Inter"/>
          <w:lang w:val="nb-NO"/>
        </w:rPr>
        <w:t>/innspill</w:t>
      </w:r>
      <w:r w:rsidRPr="00B36198">
        <w:rPr>
          <w:rFonts w:ascii="Inter" w:hAnsi="Inter"/>
          <w:lang w:val="nb-NO"/>
        </w:rPr>
        <w:t>?</w:t>
      </w:r>
    </w:p>
    <w:p w14:paraId="6F94C066" w14:textId="77777777" w:rsidR="00E668F1" w:rsidRDefault="00E668F1" w:rsidP="00E668F1">
      <w:pPr>
        <w:rPr>
          <w:rFonts w:ascii="Inter" w:hAnsi="Inter"/>
          <w:b/>
          <w:bCs/>
          <w:lang w:val="nb-NO"/>
        </w:rPr>
      </w:pPr>
    </w:p>
    <w:p w14:paraId="411BC9FF" w14:textId="77777777" w:rsidR="00E668F1" w:rsidRPr="003D212C" w:rsidRDefault="00E668F1" w:rsidP="00E668F1">
      <w:pPr>
        <w:rPr>
          <w:rFonts w:ascii="Inter" w:hAnsi="Inter"/>
          <w:lang w:val="nb-NO"/>
        </w:rPr>
      </w:pPr>
    </w:p>
    <w:p w14:paraId="080690E5" w14:textId="4CD3F081" w:rsidR="00E668F1" w:rsidRPr="003D212C" w:rsidRDefault="00E668F1" w:rsidP="003D212C">
      <w:pPr>
        <w:jc w:val="center"/>
        <w:rPr>
          <w:rFonts w:ascii="Inter" w:hAnsi="Inter"/>
          <w:lang w:val="nb-NO"/>
        </w:rPr>
      </w:pPr>
      <w:r w:rsidRPr="003D212C">
        <w:rPr>
          <w:rFonts w:ascii="Inter" w:hAnsi="Inter"/>
          <w:lang w:val="nb-NO"/>
        </w:rPr>
        <w:t xml:space="preserve">Utformet </w:t>
      </w:r>
      <w:r w:rsidR="003D212C" w:rsidRPr="003D212C">
        <w:rPr>
          <w:rFonts w:ascii="Inter" w:hAnsi="Inter"/>
          <w:lang w:val="nb-NO"/>
        </w:rPr>
        <w:t>for</w:t>
      </w:r>
      <w:r w:rsidRPr="003D212C">
        <w:rPr>
          <w:rFonts w:ascii="Inter" w:hAnsi="Inter"/>
          <w:lang w:val="nb-NO"/>
        </w:rPr>
        <w:t xml:space="preserve"> Norges Idrettsforbund</w:t>
      </w:r>
      <w:r w:rsidR="003D212C" w:rsidRPr="003D212C">
        <w:rPr>
          <w:rFonts w:ascii="Inter" w:hAnsi="Inter"/>
          <w:lang w:val="nb-NO"/>
        </w:rPr>
        <w:t xml:space="preserve"> </w:t>
      </w:r>
      <w:r w:rsidRPr="003D212C">
        <w:rPr>
          <w:rFonts w:ascii="Inter" w:hAnsi="Inter"/>
          <w:lang w:val="nb-NO"/>
        </w:rPr>
        <w:t>v/Sander Vestby</w:t>
      </w:r>
      <w:r w:rsidR="003D212C" w:rsidRPr="003D212C">
        <w:rPr>
          <w:rFonts w:ascii="Inter" w:hAnsi="Inter"/>
          <w:lang w:val="nb-NO"/>
        </w:rPr>
        <w:t>, j</w:t>
      </w:r>
      <w:r w:rsidRPr="003D212C">
        <w:rPr>
          <w:rFonts w:ascii="Inter" w:hAnsi="Inter"/>
          <w:lang w:val="nb-NO"/>
        </w:rPr>
        <w:t>uni 2025</w:t>
      </w:r>
    </w:p>
    <w:sectPr w:rsidR="00E668F1" w:rsidRPr="003D21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D2B93"/>
    <w:multiLevelType w:val="hybridMultilevel"/>
    <w:tmpl w:val="D4927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02D2"/>
    <w:multiLevelType w:val="hybridMultilevel"/>
    <w:tmpl w:val="5D00206A"/>
    <w:lvl w:ilvl="0" w:tplc="9DF68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79100">
    <w:abstractNumId w:val="0"/>
  </w:num>
  <w:num w:numId="2" w16cid:durableId="100855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8"/>
    <w:rsid w:val="002E368A"/>
    <w:rsid w:val="003D212C"/>
    <w:rsid w:val="0083687B"/>
    <w:rsid w:val="0086299F"/>
    <w:rsid w:val="00AA4600"/>
    <w:rsid w:val="00B36198"/>
    <w:rsid w:val="00BF302C"/>
    <w:rsid w:val="00E668F1"/>
    <w:rsid w:val="00E839F0"/>
    <w:rsid w:val="00EB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15C03F"/>
  <w15:chartTrackingRefBased/>
  <w15:docId w15:val="{C28E363E-9AF5-4613-B8DE-DDEFE94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6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6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6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6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6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6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6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619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619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61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61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61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61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6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6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61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61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619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619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9" ma:contentTypeDescription="Opprett et nytt dokument." ma:contentTypeScope="" ma:versionID="c08393ce13eb8e984a8b82277dbfbb30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38fcd82084efa04ef7d31378c5998540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389f07-aab5-4566-9cba-23d4ebe277c6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/>
  </documentManagement>
</p:properties>
</file>

<file path=customXml/itemProps1.xml><?xml version="1.0" encoding="utf-8"?>
<ds:datastoreItem xmlns:ds="http://schemas.openxmlformats.org/officeDocument/2006/customXml" ds:itemID="{1496D430-7643-423A-986C-DBC7004FF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A1233-1C3D-4E1D-B9A5-005664324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97297-9FE4-4CA0-B30A-4D3583B5696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fa3b00c-49de-465c-b2ad-5dc8ee6aed33"/>
    <ds:schemaRef ds:uri="http://schemas.openxmlformats.org/package/2006/metadata/core-properties"/>
    <ds:schemaRef ds:uri="9e538389-cabc-4d4e-918a-8beb7ac0ecaa"/>
    <ds:schemaRef ds:uri="http://purl.org/dc/dcmitype/"/>
    <ds:schemaRef ds:uri="http://purl.org/dc/elements/1.1/"/>
    <ds:schemaRef ds:uri="http://schemas.microsoft.com/office/infopath/2007/PartnerControls"/>
    <ds:schemaRef ds:uri="9d2c2683-8c36-4351-aa30-ed53450a6b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Company>Norges Idrettsforbund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Linda</dc:creator>
  <cp:keywords/>
  <dc:description/>
  <cp:lastModifiedBy>Jacobsen, Linda</cp:lastModifiedBy>
  <cp:revision>2</cp:revision>
  <dcterms:created xsi:type="dcterms:W3CDTF">2025-06-25T11:43:00Z</dcterms:created>
  <dcterms:modified xsi:type="dcterms:W3CDTF">2025-06-25T11:43:00Z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