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669DD" w14:textId="578BB978" w:rsidR="00BD38DD" w:rsidRPr="001B1D2F" w:rsidRDefault="001B1D2F" w:rsidP="001B1D2F">
      <w:pPr>
        <w:jc w:val="center"/>
        <w:rPr>
          <w:rFonts w:ascii="Georgia" w:hAnsi="Georgia"/>
          <w:b/>
          <w:sz w:val="32"/>
          <w:szCs w:val="24"/>
        </w:rPr>
      </w:pPr>
      <w:r>
        <w:rPr>
          <w:rFonts w:ascii="Georgia" w:hAnsi="Georgia"/>
          <w:b/>
          <w:sz w:val="32"/>
          <w:szCs w:val="24"/>
        </w:rPr>
        <w:t>Spørreun</w:t>
      </w:r>
      <w:r w:rsidR="00BB5097" w:rsidRPr="001B1D2F">
        <w:rPr>
          <w:rFonts w:ascii="Georgia" w:hAnsi="Georgia"/>
          <w:b/>
          <w:sz w:val="32"/>
          <w:szCs w:val="24"/>
        </w:rPr>
        <w:t xml:space="preserve">dersøkelse om </w:t>
      </w:r>
      <w:r>
        <w:rPr>
          <w:rFonts w:ascii="Georgia" w:hAnsi="Georgia"/>
          <w:b/>
          <w:sz w:val="32"/>
          <w:szCs w:val="24"/>
        </w:rPr>
        <w:t>mosjonsidrett for voksne</w:t>
      </w:r>
    </w:p>
    <w:p w14:paraId="1637F304" w14:textId="74BE1568" w:rsidR="00BD38DD" w:rsidRDefault="00BD38DD" w:rsidP="00BD38DD">
      <w:pPr>
        <w:rPr>
          <w:rFonts w:ascii="Georgia" w:hAnsi="Georgia"/>
          <w:b/>
          <w:sz w:val="24"/>
          <w:szCs w:val="24"/>
        </w:rPr>
      </w:pPr>
    </w:p>
    <w:p w14:paraId="1AA4E9BC" w14:textId="4979C79A" w:rsidR="00C40760" w:rsidRDefault="001B1D2F" w:rsidP="00BD38DD">
      <w:pPr>
        <w:rPr>
          <w:rFonts w:ascii="Georgia" w:hAnsi="Georgia"/>
          <w:sz w:val="24"/>
          <w:szCs w:val="24"/>
        </w:rPr>
      </w:pPr>
      <w:r w:rsidRPr="001B1D2F">
        <w:rPr>
          <w:rFonts w:ascii="Georgia" w:hAnsi="Georgia"/>
          <w:sz w:val="24"/>
          <w:szCs w:val="24"/>
        </w:rPr>
        <w:t xml:space="preserve">Særforbund, særkrets og idrettslag kan </w:t>
      </w:r>
      <w:r w:rsidRPr="001B1D2F">
        <w:rPr>
          <w:rFonts w:ascii="Georgia" w:hAnsi="Georgia"/>
          <w:sz w:val="24"/>
          <w:szCs w:val="24"/>
          <w:u w:val="single"/>
        </w:rPr>
        <w:t>plukke ut spørsmål fra dette dokumentet</w:t>
      </w:r>
      <w:r w:rsidRPr="001B1D2F">
        <w:rPr>
          <w:rFonts w:ascii="Georgia" w:hAnsi="Georgia"/>
          <w:sz w:val="24"/>
          <w:szCs w:val="24"/>
        </w:rPr>
        <w:t xml:space="preserve"> og gjennomføre i idrettslag. </w:t>
      </w:r>
      <w:r>
        <w:rPr>
          <w:rFonts w:ascii="Georgia" w:hAnsi="Georgia"/>
          <w:sz w:val="24"/>
          <w:szCs w:val="24"/>
        </w:rPr>
        <w:t xml:space="preserve">Hensikten er blant annet å få kartlagt omfanget av idrettslag som har et idrettstilbud for voksne på mosjonsnivå, om idrettslag har interesse av å opprette et tilbud for voksne, og om hvilke interesser voksne tilknyttet idrettslaget har for å bli fysisk aktive i idrettslaget. </w:t>
      </w:r>
    </w:p>
    <w:p w14:paraId="5FEB3795" w14:textId="5DC04AC2" w:rsidR="00C40760" w:rsidRDefault="00C40760" w:rsidP="00BD38DD">
      <w:pPr>
        <w:rPr>
          <w:rFonts w:ascii="Georgia" w:hAnsi="Georgia"/>
          <w:sz w:val="24"/>
          <w:szCs w:val="24"/>
        </w:rPr>
      </w:pPr>
    </w:p>
    <w:p w14:paraId="3500E971" w14:textId="65252797" w:rsidR="00C40760" w:rsidRPr="001B1D2F" w:rsidRDefault="00C40760" w:rsidP="00BD38D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Målet er å få flere idrettslag til å videreutvikle og opprette treningstilbud for voksne på mosjonsnivå. </w:t>
      </w:r>
      <w:bookmarkStart w:id="0" w:name="_GoBack"/>
      <w:bookmarkEnd w:id="0"/>
    </w:p>
    <w:p w14:paraId="7EED8913" w14:textId="77777777" w:rsidR="001B1D2F" w:rsidRPr="001B1D2F" w:rsidRDefault="001B1D2F" w:rsidP="00BD38DD">
      <w:pPr>
        <w:rPr>
          <w:rFonts w:ascii="Georgia" w:hAnsi="Georgia"/>
          <w:sz w:val="24"/>
          <w:szCs w:val="24"/>
        </w:rPr>
      </w:pPr>
    </w:p>
    <w:p w14:paraId="075EB79E" w14:textId="6EFB535F" w:rsidR="00B23F93" w:rsidRPr="001B1D2F" w:rsidRDefault="001B1D2F" w:rsidP="00B23F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</w:t>
      </w:r>
      <w:r w:rsidR="00B23F93" w:rsidRPr="001B1D2F">
        <w:rPr>
          <w:rFonts w:ascii="Georgia" w:hAnsi="Georgia"/>
          <w:sz w:val="24"/>
          <w:szCs w:val="24"/>
        </w:rPr>
        <w:t xml:space="preserve">oksne </w:t>
      </w:r>
      <w:r>
        <w:rPr>
          <w:rFonts w:ascii="Georgia" w:hAnsi="Georgia"/>
          <w:sz w:val="24"/>
          <w:szCs w:val="24"/>
        </w:rPr>
        <w:t xml:space="preserve">er definert som 20 år og oppover. </w:t>
      </w:r>
    </w:p>
    <w:p w14:paraId="5431DC2B" w14:textId="77777777" w:rsidR="00B23F93" w:rsidRDefault="00B23F93" w:rsidP="00BD38DD">
      <w:pPr>
        <w:rPr>
          <w:rFonts w:ascii="Georgia" w:hAnsi="Georgia"/>
          <w:b/>
          <w:sz w:val="24"/>
          <w:szCs w:val="24"/>
        </w:rPr>
      </w:pPr>
    </w:p>
    <w:p w14:paraId="767660AD" w14:textId="4B1A26DE" w:rsidR="00DD4944" w:rsidRDefault="00DD4944" w:rsidP="00BD38DD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Til leder av idrettslaget</w:t>
      </w:r>
    </w:p>
    <w:p w14:paraId="48C866BC" w14:textId="77777777" w:rsidR="00DD4944" w:rsidRDefault="00DD4944" w:rsidP="00BD38DD">
      <w:pPr>
        <w:rPr>
          <w:rFonts w:ascii="Georgia" w:hAnsi="Georgia"/>
          <w:b/>
          <w:sz w:val="24"/>
          <w:szCs w:val="24"/>
        </w:rPr>
      </w:pPr>
    </w:p>
    <w:p w14:paraId="673C57CE" w14:textId="7FBAD580" w:rsidR="00062F91" w:rsidRPr="00D817ED" w:rsidRDefault="00062F91" w:rsidP="0089098E">
      <w:pPr>
        <w:rPr>
          <w:rFonts w:ascii="Georgia" w:hAnsi="Georgia"/>
          <w:b/>
          <w:sz w:val="24"/>
          <w:szCs w:val="24"/>
        </w:rPr>
      </w:pPr>
      <w:r w:rsidRPr="00D817ED">
        <w:rPr>
          <w:rFonts w:ascii="Georgia" w:hAnsi="Georgia"/>
          <w:b/>
          <w:sz w:val="24"/>
          <w:szCs w:val="24"/>
        </w:rPr>
        <w:t>Har idrettslaget et treningstilbud for voksne?</w:t>
      </w:r>
    </w:p>
    <w:p w14:paraId="507B2B0B" w14:textId="0A94DD17" w:rsidR="0089098E" w:rsidRPr="00D817ED" w:rsidRDefault="0089098E" w:rsidP="0089098E">
      <w:pPr>
        <w:rPr>
          <w:rFonts w:ascii="Georgia" w:hAnsi="Georgia"/>
          <w:b/>
          <w:sz w:val="24"/>
          <w:szCs w:val="24"/>
        </w:rPr>
      </w:pPr>
      <w:r w:rsidRPr="00D817ED">
        <w:rPr>
          <w:rFonts w:ascii="Georgia" w:hAnsi="Georgia"/>
          <w:b/>
          <w:sz w:val="24"/>
          <w:szCs w:val="24"/>
        </w:rPr>
        <w:t xml:space="preserve">Hvis ja: </w:t>
      </w:r>
    </w:p>
    <w:p w14:paraId="6D4A0E13" w14:textId="30F8B700" w:rsidR="0089098E" w:rsidRPr="00C64153" w:rsidRDefault="0089098E" w:rsidP="0089098E">
      <w:pPr>
        <w:pStyle w:val="Default"/>
        <w:numPr>
          <w:ilvl w:val="0"/>
          <w:numId w:val="1"/>
        </w:numPr>
        <w:rPr>
          <w:rFonts w:ascii="Georgia" w:hAnsi="Georgia"/>
          <w:color w:val="auto"/>
        </w:rPr>
      </w:pPr>
      <w:r w:rsidRPr="00C64153">
        <w:rPr>
          <w:rFonts w:ascii="Georgia" w:hAnsi="Georgia"/>
          <w:color w:val="auto"/>
        </w:rPr>
        <w:t xml:space="preserve">I idrettslagets ordinære idrettsgren? </w:t>
      </w:r>
    </w:p>
    <w:p w14:paraId="4D0AE630" w14:textId="07D5BDED" w:rsidR="0089098E" w:rsidRDefault="0089098E" w:rsidP="0089098E">
      <w:pPr>
        <w:pStyle w:val="Default"/>
        <w:numPr>
          <w:ilvl w:val="0"/>
          <w:numId w:val="1"/>
        </w:numPr>
        <w:rPr>
          <w:rFonts w:ascii="Georgia" w:hAnsi="Georgia"/>
          <w:color w:val="auto"/>
        </w:rPr>
      </w:pPr>
      <w:r w:rsidRPr="00C64153">
        <w:rPr>
          <w:rFonts w:ascii="Georgia" w:hAnsi="Georgia"/>
          <w:color w:val="auto"/>
        </w:rPr>
        <w:t>I en treningsform som er utenfor idrettslagets ordinære idrettsgren?</w:t>
      </w:r>
    </w:p>
    <w:p w14:paraId="7723392A" w14:textId="77777777" w:rsidR="00EA68BB" w:rsidRDefault="0089098E" w:rsidP="0089098E">
      <w:pPr>
        <w:pStyle w:val="Default"/>
        <w:numPr>
          <w:ilvl w:val="0"/>
          <w:numId w:val="1"/>
        </w:numPr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>Hvor</w:t>
      </w:r>
      <w:r w:rsidR="00EA68BB">
        <w:rPr>
          <w:rFonts w:ascii="Georgia" w:hAnsi="Georgia"/>
          <w:color w:val="auto"/>
        </w:rPr>
        <w:t xml:space="preserve"> ofte er det treninger?</w:t>
      </w:r>
    </w:p>
    <w:p w14:paraId="4C458257" w14:textId="5D424BC1" w:rsidR="0089098E" w:rsidRPr="0089098E" w:rsidRDefault="00EA68BB" w:rsidP="0089098E">
      <w:pPr>
        <w:pStyle w:val="Default"/>
        <w:numPr>
          <w:ilvl w:val="0"/>
          <w:numId w:val="1"/>
        </w:numPr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>Hvor</w:t>
      </w:r>
      <w:r w:rsidR="0089098E">
        <w:rPr>
          <w:rFonts w:ascii="Georgia" w:hAnsi="Georgia"/>
          <w:color w:val="auto"/>
        </w:rPr>
        <w:t xml:space="preserve"> mange er aktive i snitt per trening?</w:t>
      </w:r>
    </w:p>
    <w:p w14:paraId="6BC4FA6E" w14:textId="77777777" w:rsidR="0089098E" w:rsidRDefault="0089098E" w:rsidP="0089098E">
      <w:pPr>
        <w:pStyle w:val="Listeavsnitt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C64153">
        <w:rPr>
          <w:rFonts w:ascii="Georgia" w:hAnsi="Georgia"/>
          <w:sz w:val="24"/>
          <w:szCs w:val="24"/>
        </w:rPr>
        <w:t>Hv</w:t>
      </w:r>
      <w:r>
        <w:rPr>
          <w:rFonts w:ascii="Georgia" w:hAnsi="Georgia"/>
          <w:sz w:val="24"/>
          <w:szCs w:val="24"/>
        </w:rPr>
        <w:t xml:space="preserve">orfor har idrettslaget treningstilbud for voksne? </w:t>
      </w:r>
    </w:p>
    <w:p w14:paraId="1BA516C8" w14:textId="62F5EF40" w:rsidR="0089098E" w:rsidRPr="00C64153" w:rsidRDefault="0089098E" w:rsidP="0089098E">
      <w:pPr>
        <w:pStyle w:val="Listeavsnitt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Hv</w:t>
      </w:r>
      <w:r w:rsidRPr="00C64153">
        <w:rPr>
          <w:rFonts w:ascii="Georgia" w:hAnsi="Georgia"/>
          <w:sz w:val="24"/>
          <w:szCs w:val="24"/>
        </w:rPr>
        <w:t xml:space="preserve">a er suksesskriteriene? </w:t>
      </w:r>
    </w:p>
    <w:p w14:paraId="38DDE927" w14:textId="77777777" w:rsidR="0089098E" w:rsidRPr="0089098E" w:rsidRDefault="0089098E" w:rsidP="0089098E">
      <w:pPr>
        <w:pStyle w:val="Listeavsnitt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C64153">
        <w:rPr>
          <w:rFonts w:ascii="Georgia" w:hAnsi="Georgia"/>
          <w:sz w:val="24"/>
          <w:szCs w:val="24"/>
        </w:rPr>
        <w:t xml:space="preserve">Hvor mye koster treningsavgiften? </w:t>
      </w:r>
    </w:p>
    <w:p w14:paraId="5AF40ADB" w14:textId="122D8745" w:rsidR="0089098E" w:rsidRDefault="0089098E" w:rsidP="0089098E">
      <w:pPr>
        <w:pStyle w:val="Listeavsnitt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89098E">
        <w:rPr>
          <w:rFonts w:ascii="Georgia" w:hAnsi="Georgia"/>
          <w:sz w:val="24"/>
          <w:szCs w:val="24"/>
        </w:rPr>
        <w:t xml:space="preserve">Hvordan markedsføres tilbudet? </w:t>
      </w:r>
    </w:p>
    <w:p w14:paraId="6027ED28" w14:textId="14CF90BE" w:rsidR="00205440" w:rsidRDefault="00205440" w:rsidP="0089098E">
      <w:pPr>
        <w:pStyle w:val="Listeavsnitt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Hva er fordelene for idrettslaget med å ha dette tilbudet? </w:t>
      </w:r>
    </w:p>
    <w:p w14:paraId="6D0C8823" w14:textId="3CA876EB" w:rsidR="00205440" w:rsidRDefault="00205440" w:rsidP="0089098E">
      <w:pPr>
        <w:pStyle w:val="Listeavsnitt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Hva er ulempene for idrettslaget med å ha dette tilbudet? </w:t>
      </w:r>
    </w:p>
    <w:p w14:paraId="340EF3B7" w14:textId="0D790713" w:rsidR="00205440" w:rsidRPr="0089098E" w:rsidRDefault="00205440" w:rsidP="0089098E">
      <w:pPr>
        <w:pStyle w:val="Listeavsnitt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Kommer idrettslaget til å fortsette med dette tilbudet? </w:t>
      </w:r>
    </w:p>
    <w:p w14:paraId="65F40DF5" w14:textId="77777777" w:rsidR="0089098E" w:rsidRDefault="0089098E" w:rsidP="0089098E">
      <w:pPr>
        <w:rPr>
          <w:rFonts w:ascii="Georgia" w:hAnsi="Georgia"/>
          <w:sz w:val="24"/>
          <w:szCs w:val="24"/>
        </w:rPr>
      </w:pPr>
    </w:p>
    <w:p w14:paraId="3D4C3823" w14:textId="1DEEE0B5" w:rsidR="0089098E" w:rsidRPr="00D817ED" w:rsidRDefault="0089098E" w:rsidP="0089098E">
      <w:pPr>
        <w:rPr>
          <w:rFonts w:ascii="Georgia" w:hAnsi="Georgia"/>
          <w:b/>
          <w:sz w:val="24"/>
          <w:szCs w:val="24"/>
        </w:rPr>
      </w:pPr>
      <w:r w:rsidRPr="00D817ED">
        <w:rPr>
          <w:rFonts w:ascii="Georgia" w:hAnsi="Georgia"/>
          <w:b/>
          <w:sz w:val="24"/>
          <w:szCs w:val="24"/>
        </w:rPr>
        <w:t xml:space="preserve">Hvis </w:t>
      </w:r>
      <w:r w:rsidR="00205440" w:rsidRPr="00D817ED">
        <w:rPr>
          <w:rFonts w:ascii="Georgia" w:hAnsi="Georgia"/>
          <w:b/>
          <w:sz w:val="24"/>
          <w:szCs w:val="24"/>
        </w:rPr>
        <w:t>idrettslaget ikke har et treningstilbud for voksne</w:t>
      </w:r>
      <w:r w:rsidRPr="00D817ED">
        <w:rPr>
          <w:rFonts w:ascii="Georgia" w:hAnsi="Georgia"/>
          <w:b/>
          <w:sz w:val="24"/>
          <w:szCs w:val="24"/>
        </w:rPr>
        <w:t xml:space="preserve">: </w:t>
      </w:r>
    </w:p>
    <w:p w14:paraId="05FF90C5" w14:textId="6C11A0EA" w:rsidR="00D92BDB" w:rsidRDefault="0089098E" w:rsidP="0089098E">
      <w:pPr>
        <w:pStyle w:val="Default"/>
        <w:numPr>
          <w:ilvl w:val="0"/>
          <w:numId w:val="2"/>
        </w:numPr>
        <w:rPr>
          <w:rFonts w:ascii="Georgia" w:hAnsi="Georgia"/>
          <w:color w:val="auto"/>
        </w:rPr>
      </w:pPr>
      <w:r w:rsidRPr="00C64153">
        <w:rPr>
          <w:rFonts w:ascii="Georgia" w:hAnsi="Georgia"/>
          <w:color w:val="auto"/>
        </w:rPr>
        <w:t>Har idrettslaget interesse i å opprette et treningst</w:t>
      </w:r>
      <w:r w:rsidR="00D92BDB">
        <w:rPr>
          <w:rFonts w:ascii="Georgia" w:hAnsi="Georgia"/>
          <w:color w:val="auto"/>
        </w:rPr>
        <w:t>ilbud for voksne?</w:t>
      </w:r>
    </w:p>
    <w:p w14:paraId="2A087B5B" w14:textId="38619089" w:rsidR="0089098E" w:rsidRDefault="0089098E" w:rsidP="00C4402D">
      <w:pPr>
        <w:pStyle w:val="Default"/>
        <w:numPr>
          <w:ilvl w:val="0"/>
          <w:numId w:val="2"/>
        </w:numPr>
        <w:rPr>
          <w:rFonts w:ascii="Georgia" w:hAnsi="Georgia"/>
          <w:color w:val="auto"/>
        </w:rPr>
      </w:pPr>
      <w:r w:rsidRPr="00D92BDB">
        <w:rPr>
          <w:rFonts w:ascii="Georgia" w:hAnsi="Georgia"/>
          <w:color w:val="auto"/>
        </w:rPr>
        <w:t xml:space="preserve">I idrettslagets ordinære idrettsgren? </w:t>
      </w:r>
    </w:p>
    <w:p w14:paraId="68510B04" w14:textId="4E40E734" w:rsidR="00D92BDB" w:rsidRDefault="0089098E" w:rsidP="00C4402D">
      <w:pPr>
        <w:pStyle w:val="Default"/>
        <w:numPr>
          <w:ilvl w:val="0"/>
          <w:numId w:val="2"/>
        </w:numPr>
        <w:rPr>
          <w:rFonts w:ascii="Georgia" w:hAnsi="Georgia"/>
          <w:color w:val="auto"/>
        </w:rPr>
      </w:pPr>
      <w:r w:rsidRPr="00D92BDB">
        <w:rPr>
          <w:rFonts w:ascii="Georgia" w:hAnsi="Georgia"/>
          <w:color w:val="auto"/>
        </w:rPr>
        <w:t xml:space="preserve">I en </w:t>
      </w:r>
      <w:r w:rsidR="00C4402D">
        <w:rPr>
          <w:rFonts w:ascii="Georgia" w:hAnsi="Georgia"/>
          <w:color w:val="auto"/>
        </w:rPr>
        <w:t>aktivitet</w:t>
      </w:r>
      <w:r w:rsidRPr="00D92BDB">
        <w:rPr>
          <w:rFonts w:ascii="Georgia" w:hAnsi="Georgia"/>
          <w:color w:val="auto"/>
        </w:rPr>
        <w:t xml:space="preserve"> </w:t>
      </w:r>
      <w:r w:rsidR="00EA68BB">
        <w:rPr>
          <w:rFonts w:ascii="Georgia" w:hAnsi="Georgia"/>
          <w:color w:val="auto"/>
        </w:rPr>
        <w:t xml:space="preserve">(basistrening for eksempel) </w:t>
      </w:r>
      <w:r w:rsidRPr="00D92BDB">
        <w:rPr>
          <w:rFonts w:ascii="Georgia" w:hAnsi="Georgia"/>
          <w:color w:val="auto"/>
        </w:rPr>
        <w:t xml:space="preserve">som er utenfor idrettslagets ordinære </w:t>
      </w:r>
      <w:r w:rsidR="00205440">
        <w:rPr>
          <w:rFonts w:ascii="Georgia" w:hAnsi="Georgia"/>
          <w:color w:val="auto"/>
        </w:rPr>
        <w:t>(konkurranse)</w:t>
      </w:r>
      <w:r w:rsidRPr="00D92BDB">
        <w:rPr>
          <w:rFonts w:ascii="Georgia" w:hAnsi="Georgia"/>
          <w:color w:val="auto"/>
        </w:rPr>
        <w:t>idrettsgren?</w:t>
      </w:r>
    </w:p>
    <w:p w14:paraId="576C8811" w14:textId="77777777" w:rsidR="00D92BDB" w:rsidRDefault="00D92BDB" w:rsidP="00C4402D">
      <w:pPr>
        <w:pStyle w:val="Default"/>
        <w:numPr>
          <w:ilvl w:val="0"/>
          <w:numId w:val="2"/>
        </w:numPr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>E</w:t>
      </w:r>
      <w:r w:rsidR="0089098E" w:rsidRPr="00D92BDB">
        <w:rPr>
          <w:rFonts w:ascii="Georgia" w:hAnsi="Georgia"/>
          <w:color w:val="auto"/>
        </w:rPr>
        <w:t>t treningsti</w:t>
      </w:r>
      <w:r>
        <w:rPr>
          <w:rFonts w:ascii="Georgia" w:hAnsi="Georgia"/>
          <w:color w:val="auto"/>
        </w:rPr>
        <w:t>lbud for voksne og barn sammen?</w:t>
      </w:r>
    </w:p>
    <w:p w14:paraId="76B7003D" w14:textId="4128F449" w:rsidR="0089098E" w:rsidRPr="00D92BDB" w:rsidRDefault="00D92BDB" w:rsidP="00C4402D">
      <w:pPr>
        <w:pStyle w:val="Default"/>
        <w:numPr>
          <w:ilvl w:val="0"/>
          <w:numId w:val="2"/>
        </w:numPr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>E</w:t>
      </w:r>
      <w:r w:rsidR="0089098E" w:rsidRPr="00D92BDB">
        <w:rPr>
          <w:rFonts w:ascii="Georgia" w:hAnsi="Georgia"/>
          <w:color w:val="auto"/>
        </w:rPr>
        <w:t xml:space="preserve">t treningstilbud for voksne og barn parallelt? </w:t>
      </w:r>
    </w:p>
    <w:p w14:paraId="0709A391" w14:textId="280EBB2C" w:rsidR="00EA68BB" w:rsidRDefault="00EA68BB" w:rsidP="00EA68BB">
      <w:pPr>
        <w:pStyle w:val="Default"/>
        <w:numPr>
          <w:ilvl w:val="0"/>
          <w:numId w:val="2"/>
        </w:numPr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>Har idrettslaget lyst og kapasitet til å opprette et treningstilbud for voksne dersom særforbundet la ti</w:t>
      </w:r>
      <w:r w:rsidR="00205440">
        <w:rPr>
          <w:rFonts w:ascii="Georgia" w:hAnsi="Georgia"/>
          <w:color w:val="auto"/>
        </w:rPr>
        <w:t xml:space="preserve">l rette for det gjennom ferdig </w:t>
      </w:r>
      <w:r>
        <w:rPr>
          <w:rFonts w:ascii="Georgia" w:hAnsi="Georgia"/>
          <w:color w:val="auto"/>
        </w:rPr>
        <w:t>informasjonsmateriell, prof</w:t>
      </w:r>
      <w:r w:rsidR="0091744B">
        <w:rPr>
          <w:rFonts w:ascii="Georgia" w:hAnsi="Georgia"/>
          <w:color w:val="auto"/>
        </w:rPr>
        <w:t xml:space="preserve">ileringsutstyr, treningsutstyr og </w:t>
      </w:r>
      <w:r>
        <w:rPr>
          <w:rFonts w:ascii="Georgia" w:hAnsi="Georgia"/>
          <w:color w:val="auto"/>
        </w:rPr>
        <w:t xml:space="preserve">opplæring? </w:t>
      </w:r>
    </w:p>
    <w:p w14:paraId="72ADBFE9" w14:textId="21D21E2E" w:rsidR="0091744B" w:rsidRDefault="0091744B" w:rsidP="0091744B">
      <w:pPr>
        <w:pStyle w:val="Default"/>
        <w:numPr>
          <w:ilvl w:val="0"/>
          <w:numId w:val="2"/>
        </w:numPr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 xml:space="preserve">Har idrettslaget lyst og kapasitet til å opprette et treningstilbud for voksne utenom ordinær </w:t>
      </w:r>
      <w:r w:rsidR="00205440">
        <w:rPr>
          <w:rFonts w:ascii="Georgia" w:hAnsi="Georgia"/>
          <w:color w:val="auto"/>
        </w:rPr>
        <w:t>(konkurranse)</w:t>
      </w:r>
      <w:r w:rsidR="00205440" w:rsidRPr="00D92BDB">
        <w:rPr>
          <w:rFonts w:ascii="Georgia" w:hAnsi="Georgia"/>
          <w:color w:val="auto"/>
        </w:rPr>
        <w:t>idrettsgren</w:t>
      </w:r>
      <w:r w:rsidR="00205440">
        <w:rPr>
          <w:rFonts w:ascii="Georgia" w:hAnsi="Georgia"/>
          <w:color w:val="auto"/>
        </w:rPr>
        <w:t xml:space="preserve"> </w:t>
      </w:r>
      <w:r>
        <w:rPr>
          <w:rFonts w:ascii="Georgia" w:hAnsi="Georgia"/>
          <w:color w:val="auto"/>
        </w:rPr>
        <w:t xml:space="preserve">dersom dere fikk et ferdig konsept av særforbundet? Med tilhørende informasjonsmateriell, profileringsutstyr, treningsutstyr og opplæring? </w:t>
      </w:r>
    </w:p>
    <w:p w14:paraId="6D3843F7" w14:textId="1B80A89D" w:rsidR="00205440" w:rsidRDefault="00205440" w:rsidP="00205440">
      <w:pPr>
        <w:pStyle w:val="Default"/>
        <w:numPr>
          <w:ilvl w:val="0"/>
          <w:numId w:val="2"/>
        </w:numPr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 xml:space="preserve">Har idrettslaget lyst og kapasitet til å opprette et treningstilbud for voksne og barn sammen dersom særforbundet la til rette for det gjennom ferdig informasjonsmateriell, profileringsutstyr, treningsutstyr og opplæring? </w:t>
      </w:r>
    </w:p>
    <w:p w14:paraId="554D8141" w14:textId="3DAB2CBA" w:rsidR="00205440" w:rsidRDefault="00205440" w:rsidP="00205440">
      <w:pPr>
        <w:pStyle w:val="Default"/>
        <w:numPr>
          <w:ilvl w:val="0"/>
          <w:numId w:val="2"/>
        </w:numPr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 xml:space="preserve">Har idrettslaget lyst og kapasitet til å opprette et treningstilbud for voksne og barn parallelt dersom særforbundet la til rette for det gjennom ferdig informasjonsmateriell, profileringsutstyr, treningsutstyr og opplæring? </w:t>
      </w:r>
    </w:p>
    <w:p w14:paraId="4547596A" w14:textId="77777777" w:rsidR="00205440" w:rsidRPr="00C4402D" w:rsidRDefault="00205440" w:rsidP="00205440">
      <w:pPr>
        <w:pStyle w:val="Default"/>
        <w:numPr>
          <w:ilvl w:val="0"/>
          <w:numId w:val="2"/>
        </w:numPr>
        <w:rPr>
          <w:rFonts w:ascii="Georgia" w:hAnsi="Georgia"/>
          <w:color w:val="auto"/>
        </w:rPr>
      </w:pPr>
      <w:r w:rsidRPr="00C64153">
        <w:rPr>
          <w:rFonts w:ascii="Georgia" w:hAnsi="Georgia"/>
          <w:color w:val="auto"/>
        </w:rPr>
        <w:t xml:space="preserve">Hvilke målgrupper er potensielle for idrettslaget? </w:t>
      </w:r>
    </w:p>
    <w:p w14:paraId="317FB141" w14:textId="6FABD63E" w:rsidR="00205440" w:rsidRPr="00C4402D" w:rsidRDefault="00205440" w:rsidP="00205440">
      <w:pPr>
        <w:pStyle w:val="Listeavsnitt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C4402D">
        <w:rPr>
          <w:rFonts w:ascii="Georgia" w:hAnsi="Georgia"/>
          <w:sz w:val="24"/>
          <w:szCs w:val="24"/>
        </w:rPr>
        <w:t>Foreldre til barna som trener i idrettslaget allerede</w:t>
      </w:r>
      <w:r w:rsidR="00D817ED">
        <w:rPr>
          <w:rFonts w:ascii="Georgia" w:hAnsi="Georgia"/>
          <w:sz w:val="24"/>
          <w:szCs w:val="24"/>
        </w:rPr>
        <w:t>?</w:t>
      </w:r>
    </w:p>
    <w:p w14:paraId="0ABFDF96" w14:textId="77777777" w:rsidR="00205440" w:rsidRPr="00C4402D" w:rsidRDefault="00205440" w:rsidP="00205440">
      <w:pPr>
        <w:pStyle w:val="Listeavsnitt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C4402D">
        <w:rPr>
          <w:rFonts w:ascii="Georgia" w:hAnsi="Georgia"/>
          <w:sz w:val="24"/>
          <w:szCs w:val="24"/>
        </w:rPr>
        <w:t>Venner og kolleger av eksisterende trenere og ledere i idrettslaget?</w:t>
      </w:r>
    </w:p>
    <w:p w14:paraId="7DF13037" w14:textId="77777777" w:rsidR="00205440" w:rsidRPr="00C4402D" w:rsidRDefault="00205440" w:rsidP="00205440">
      <w:pPr>
        <w:pStyle w:val="Listeavsnitt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C4402D">
        <w:rPr>
          <w:rFonts w:ascii="Georgia" w:hAnsi="Georgia"/>
          <w:sz w:val="24"/>
          <w:szCs w:val="24"/>
        </w:rPr>
        <w:t>Voksne i nærmiljøet?</w:t>
      </w:r>
    </w:p>
    <w:p w14:paraId="28D3AD10" w14:textId="77777777" w:rsidR="00205440" w:rsidRPr="00C4402D" w:rsidRDefault="00205440" w:rsidP="00205440">
      <w:pPr>
        <w:pStyle w:val="Listeavsnitt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C4402D">
        <w:rPr>
          <w:rFonts w:ascii="Georgia" w:hAnsi="Georgia"/>
          <w:sz w:val="24"/>
          <w:szCs w:val="24"/>
        </w:rPr>
        <w:t>Voksne i tilknytning til frisklivssentraler?</w:t>
      </w:r>
    </w:p>
    <w:p w14:paraId="5BA2F4AF" w14:textId="77777777" w:rsidR="00205440" w:rsidRPr="00C4402D" w:rsidRDefault="00205440" w:rsidP="00205440">
      <w:pPr>
        <w:pStyle w:val="Listeavsnitt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C4402D">
        <w:rPr>
          <w:rFonts w:ascii="Georgia" w:hAnsi="Georgia"/>
          <w:sz w:val="24"/>
          <w:szCs w:val="24"/>
        </w:rPr>
        <w:t>Voksne i tilknytning til institusjoner i nærheten?</w:t>
      </w:r>
    </w:p>
    <w:p w14:paraId="1591CE6B" w14:textId="77777777" w:rsidR="00205440" w:rsidRPr="00C4402D" w:rsidRDefault="00205440" w:rsidP="00205440">
      <w:pPr>
        <w:pStyle w:val="Listeavsnitt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C4402D">
        <w:rPr>
          <w:rFonts w:ascii="Georgia" w:hAnsi="Georgia"/>
          <w:sz w:val="24"/>
          <w:szCs w:val="24"/>
        </w:rPr>
        <w:t>Voksne i NAV-systemet?</w:t>
      </w:r>
    </w:p>
    <w:p w14:paraId="15A8A77B" w14:textId="77777777" w:rsidR="00205440" w:rsidRDefault="00205440" w:rsidP="00205440">
      <w:pPr>
        <w:pStyle w:val="Listeavsnitt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C4402D">
        <w:rPr>
          <w:rFonts w:ascii="Georgia" w:hAnsi="Georgia"/>
          <w:sz w:val="24"/>
          <w:szCs w:val="24"/>
        </w:rPr>
        <w:lastRenderedPageBreak/>
        <w:t>Pensjonister?</w:t>
      </w:r>
    </w:p>
    <w:p w14:paraId="26997923" w14:textId="1BC0D503" w:rsidR="000205E9" w:rsidRDefault="000205E9" w:rsidP="00205440">
      <w:pPr>
        <w:pStyle w:val="Listeavsnitt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Mennesker med annet fødeland?</w:t>
      </w:r>
    </w:p>
    <w:p w14:paraId="7715D607" w14:textId="2F4A99E2" w:rsidR="000205E9" w:rsidRPr="00C4402D" w:rsidRDefault="000205E9" w:rsidP="00205440">
      <w:pPr>
        <w:pStyle w:val="Listeavsnitt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Mennesker som har erfaring med idretten i et annet land? </w:t>
      </w:r>
    </w:p>
    <w:p w14:paraId="4CA7C2A9" w14:textId="6D725FA4" w:rsidR="00926770" w:rsidRDefault="00926770" w:rsidP="007A07BB">
      <w:pPr>
        <w:pStyle w:val="Listeavsnitt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Er det et godt rekrutteringsgrunnlag? </w:t>
      </w:r>
    </w:p>
    <w:p w14:paraId="40E15D52" w14:textId="0631AF54" w:rsidR="007A07BB" w:rsidRPr="00C4402D" w:rsidRDefault="007A07BB" w:rsidP="007A07BB">
      <w:pPr>
        <w:pStyle w:val="Listeavsnitt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C4402D">
        <w:rPr>
          <w:rFonts w:ascii="Georgia" w:hAnsi="Georgia"/>
          <w:sz w:val="24"/>
          <w:szCs w:val="24"/>
        </w:rPr>
        <w:t xml:space="preserve">Hva har dere behov for av </w:t>
      </w:r>
      <w:r>
        <w:rPr>
          <w:rFonts w:ascii="Georgia" w:hAnsi="Georgia"/>
          <w:sz w:val="24"/>
          <w:szCs w:val="24"/>
        </w:rPr>
        <w:t>opplærings</w:t>
      </w:r>
      <w:r w:rsidRPr="00C4402D">
        <w:rPr>
          <w:rFonts w:ascii="Georgia" w:hAnsi="Georgia"/>
          <w:sz w:val="24"/>
          <w:szCs w:val="24"/>
        </w:rPr>
        <w:t xml:space="preserve">bistand for å komme i gang? </w:t>
      </w:r>
      <w:r w:rsidRPr="00C4402D">
        <w:rPr>
          <w:rFonts w:ascii="Georgia" w:hAnsi="Georgia"/>
          <w:sz w:val="24"/>
          <w:szCs w:val="24"/>
        </w:rPr>
        <w:tab/>
      </w:r>
    </w:p>
    <w:p w14:paraId="20C5F6D2" w14:textId="77777777" w:rsidR="007A07BB" w:rsidRPr="00C4402D" w:rsidRDefault="007A07BB" w:rsidP="007A07BB">
      <w:pPr>
        <w:pStyle w:val="Listeavsnitt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C4402D">
        <w:rPr>
          <w:rFonts w:ascii="Georgia" w:hAnsi="Georgia"/>
          <w:sz w:val="24"/>
          <w:szCs w:val="24"/>
        </w:rPr>
        <w:t>Ingen behov. Kunnskap finnes allerede i idrettslaget</w:t>
      </w:r>
      <w:r w:rsidRPr="00C4402D">
        <w:rPr>
          <w:rFonts w:ascii="Georgia" w:hAnsi="Georgia"/>
          <w:sz w:val="24"/>
          <w:szCs w:val="24"/>
        </w:rPr>
        <w:tab/>
      </w:r>
    </w:p>
    <w:p w14:paraId="659A9C92" w14:textId="77777777" w:rsidR="007A07BB" w:rsidRPr="00C4402D" w:rsidRDefault="007A07BB" w:rsidP="007A07BB">
      <w:pPr>
        <w:pStyle w:val="Listeavsnitt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C4402D">
        <w:rPr>
          <w:rFonts w:ascii="Georgia" w:hAnsi="Georgia"/>
          <w:sz w:val="24"/>
          <w:szCs w:val="24"/>
        </w:rPr>
        <w:t>Opplæring i enkle øvelser som kan gjennomføres uten trener</w:t>
      </w:r>
    </w:p>
    <w:p w14:paraId="77757569" w14:textId="77777777" w:rsidR="007A07BB" w:rsidRDefault="007A07BB" w:rsidP="007A07BB">
      <w:pPr>
        <w:pStyle w:val="Listeavsnitt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C4402D">
        <w:rPr>
          <w:rFonts w:ascii="Georgia" w:hAnsi="Georgia"/>
          <w:sz w:val="24"/>
          <w:szCs w:val="24"/>
        </w:rPr>
        <w:t>Kurs for trenere</w:t>
      </w:r>
    </w:p>
    <w:p w14:paraId="08A91E17" w14:textId="5FC51947" w:rsidR="0089098E" w:rsidRDefault="00D92BDB" w:rsidP="00D92BDB">
      <w:pPr>
        <w:pStyle w:val="Default"/>
        <w:numPr>
          <w:ilvl w:val="0"/>
          <w:numId w:val="2"/>
        </w:numPr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>Hva ser idrettslaget som fordelene</w:t>
      </w:r>
      <w:r w:rsidR="0089098E" w:rsidRPr="00C64153">
        <w:rPr>
          <w:rFonts w:ascii="Georgia" w:hAnsi="Georgia"/>
          <w:color w:val="auto"/>
        </w:rPr>
        <w:t xml:space="preserve"> med å ha flere fysisk aktive voksne med i idrettslaget? </w:t>
      </w:r>
    </w:p>
    <w:p w14:paraId="10BE2CD0" w14:textId="73573A8A" w:rsidR="00062F91" w:rsidRPr="00DE47FB" w:rsidRDefault="000532A5" w:rsidP="00DE47FB">
      <w:pPr>
        <w:pStyle w:val="Default"/>
        <w:numPr>
          <w:ilvl w:val="0"/>
          <w:numId w:val="2"/>
        </w:numPr>
        <w:rPr>
          <w:rFonts w:ascii="Georgia" w:hAnsi="Georgia"/>
          <w:color w:val="auto"/>
        </w:rPr>
      </w:pPr>
      <w:r w:rsidRPr="00DE47FB">
        <w:rPr>
          <w:rFonts w:ascii="Georgia" w:hAnsi="Georgia"/>
        </w:rPr>
        <w:t xml:space="preserve">Hvor mye er det aktuelt å kreve i treningsavgift for denne gruppen? </w:t>
      </w:r>
    </w:p>
    <w:p w14:paraId="27C0C68F" w14:textId="52562A2F" w:rsidR="007A07BB" w:rsidRDefault="007A07BB" w:rsidP="007A07BB">
      <w:pPr>
        <w:pStyle w:val="Default"/>
        <w:numPr>
          <w:ilvl w:val="0"/>
          <w:numId w:val="2"/>
        </w:numPr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 xml:space="preserve">Hva trenger idrettslaget av ekstern støtte for å opprette et treningstilbud for voksne? </w:t>
      </w:r>
    </w:p>
    <w:p w14:paraId="0C2F4F0E" w14:textId="6E167BA6" w:rsidR="007A07BB" w:rsidRDefault="007A07BB" w:rsidP="007A07BB">
      <w:pPr>
        <w:pStyle w:val="Default"/>
        <w:numPr>
          <w:ilvl w:val="0"/>
          <w:numId w:val="8"/>
        </w:numPr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>Informasjonsmateriell</w:t>
      </w:r>
    </w:p>
    <w:p w14:paraId="7B130421" w14:textId="168AC1BE" w:rsidR="007A07BB" w:rsidRDefault="007A07BB" w:rsidP="007A07BB">
      <w:pPr>
        <w:pStyle w:val="Default"/>
        <w:numPr>
          <w:ilvl w:val="0"/>
          <w:numId w:val="8"/>
        </w:numPr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>Profileringsutstyr</w:t>
      </w:r>
    </w:p>
    <w:p w14:paraId="6F928444" w14:textId="56E53E9A" w:rsidR="007A07BB" w:rsidRDefault="007A07BB" w:rsidP="007A07BB">
      <w:pPr>
        <w:pStyle w:val="Default"/>
        <w:numPr>
          <w:ilvl w:val="0"/>
          <w:numId w:val="8"/>
        </w:numPr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>Utstyr til aktiviteten</w:t>
      </w:r>
    </w:p>
    <w:p w14:paraId="5BFE43F3" w14:textId="606E1874" w:rsidR="000205E9" w:rsidRDefault="000205E9" w:rsidP="007A07BB">
      <w:pPr>
        <w:pStyle w:val="Default"/>
        <w:numPr>
          <w:ilvl w:val="0"/>
          <w:numId w:val="8"/>
        </w:numPr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 xml:space="preserve">Økonomisk støtte </w:t>
      </w:r>
    </w:p>
    <w:p w14:paraId="6D4BC943" w14:textId="05D24173" w:rsidR="00BA1C9B" w:rsidRPr="00C4402D" w:rsidRDefault="000E157B" w:rsidP="00C4402D">
      <w:pPr>
        <w:pStyle w:val="Listeavsnitt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C4402D">
        <w:rPr>
          <w:rFonts w:ascii="Georgia" w:hAnsi="Georgia"/>
          <w:sz w:val="24"/>
          <w:szCs w:val="24"/>
        </w:rPr>
        <w:t xml:space="preserve">Har idrettslaget tilgang til halltid på en tid som voksne ønsker å trene? </w:t>
      </w:r>
    </w:p>
    <w:p w14:paraId="79EFE708" w14:textId="77777777" w:rsidR="00F6694F" w:rsidRDefault="00F6694F">
      <w:pPr>
        <w:rPr>
          <w:rFonts w:ascii="Georgia" w:hAnsi="Georgia"/>
          <w:sz w:val="24"/>
          <w:szCs w:val="24"/>
        </w:rPr>
      </w:pPr>
    </w:p>
    <w:p w14:paraId="74490479" w14:textId="77777777" w:rsidR="00C4402D" w:rsidRDefault="00C4402D" w:rsidP="00C4402D">
      <w:pPr>
        <w:pStyle w:val="Default"/>
        <w:rPr>
          <w:rFonts w:ascii="Georgia" w:hAnsi="Georgia"/>
          <w:color w:val="auto"/>
        </w:rPr>
      </w:pPr>
    </w:p>
    <w:p w14:paraId="6E259ED5" w14:textId="38C5C5A2" w:rsidR="00C4402D" w:rsidRPr="007A07BB" w:rsidRDefault="00C4402D" w:rsidP="00C4402D">
      <w:pPr>
        <w:pStyle w:val="Default"/>
        <w:rPr>
          <w:rFonts w:ascii="Georgia" w:hAnsi="Georgia"/>
          <w:b/>
          <w:color w:val="auto"/>
        </w:rPr>
      </w:pPr>
      <w:r w:rsidRPr="007A07BB">
        <w:rPr>
          <w:rFonts w:ascii="Georgia" w:hAnsi="Georgia"/>
          <w:b/>
          <w:color w:val="auto"/>
        </w:rPr>
        <w:t xml:space="preserve">Hvis idrettslaget ikke har interesse i </w:t>
      </w:r>
      <w:r w:rsidR="005434D3">
        <w:rPr>
          <w:rFonts w:ascii="Georgia" w:hAnsi="Georgia"/>
          <w:b/>
          <w:color w:val="auto"/>
        </w:rPr>
        <w:t xml:space="preserve">å </w:t>
      </w:r>
      <w:r w:rsidRPr="007A07BB">
        <w:rPr>
          <w:rFonts w:ascii="Georgia" w:hAnsi="Georgia"/>
          <w:b/>
          <w:color w:val="auto"/>
        </w:rPr>
        <w:t>opprette et treningstilbud for voksne:</w:t>
      </w:r>
    </w:p>
    <w:p w14:paraId="303D8394" w14:textId="0F79E32C" w:rsidR="00C4402D" w:rsidRPr="007A07BB" w:rsidRDefault="00C4402D" w:rsidP="00C4402D">
      <w:pPr>
        <w:pStyle w:val="Default"/>
        <w:ind w:left="720"/>
        <w:rPr>
          <w:rFonts w:ascii="Georgia" w:hAnsi="Georgia"/>
          <w:b/>
          <w:color w:val="auto"/>
        </w:rPr>
      </w:pPr>
      <w:r w:rsidRPr="007A07BB">
        <w:rPr>
          <w:rFonts w:ascii="Georgia" w:hAnsi="Georgia"/>
          <w:b/>
          <w:color w:val="auto"/>
        </w:rPr>
        <w:t xml:space="preserve">Hvorfor ikke? </w:t>
      </w:r>
    </w:p>
    <w:p w14:paraId="23E7DD60" w14:textId="77777777" w:rsidR="007A07BB" w:rsidRPr="00C64153" w:rsidRDefault="007A07BB" w:rsidP="00C4402D">
      <w:pPr>
        <w:pStyle w:val="Default"/>
        <w:ind w:left="720"/>
        <w:rPr>
          <w:rFonts w:ascii="Georgia" w:hAnsi="Georgia"/>
          <w:color w:val="auto"/>
        </w:rPr>
      </w:pPr>
    </w:p>
    <w:p w14:paraId="7995F679" w14:textId="4E94EB5F" w:rsidR="007A07BB" w:rsidRPr="00C4402D" w:rsidRDefault="007A07BB" w:rsidP="007A07BB">
      <w:pPr>
        <w:pStyle w:val="Listeavsnitt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C4402D">
        <w:rPr>
          <w:rFonts w:ascii="Georgia" w:hAnsi="Georgia"/>
          <w:sz w:val="24"/>
          <w:szCs w:val="24"/>
        </w:rPr>
        <w:t xml:space="preserve">Hva er </w:t>
      </w:r>
      <w:r>
        <w:rPr>
          <w:rFonts w:ascii="Georgia" w:hAnsi="Georgia"/>
          <w:sz w:val="24"/>
          <w:szCs w:val="24"/>
        </w:rPr>
        <w:t>begrensende faktorer for å</w:t>
      </w:r>
      <w:r w:rsidRPr="00C4402D">
        <w:rPr>
          <w:rFonts w:ascii="Georgia" w:hAnsi="Georgia"/>
          <w:sz w:val="24"/>
          <w:szCs w:val="24"/>
        </w:rPr>
        <w:t xml:space="preserve"> starte opp et treningstilbud for voksne?</w:t>
      </w:r>
    </w:p>
    <w:p w14:paraId="091D6663" w14:textId="0DA92A50" w:rsidR="007A07BB" w:rsidRPr="007A07BB" w:rsidRDefault="007A07BB" w:rsidP="007A07BB">
      <w:pPr>
        <w:pStyle w:val="Listeavsnitt"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Har ikke interesserte voksne i idrettslaget eller nærmiljøet</w:t>
      </w:r>
    </w:p>
    <w:p w14:paraId="47EDA321" w14:textId="11DC2968" w:rsidR="007A07BB" w:rsidRPr="00C4402D" w:rsidRDefault="007A07BB" w:rsidP="007A07BB">
      <w:pPr>
        <w:pStyle w:val="Listeavsnitt"/>
        <w:numPr>
          <w:ilvl w:val="0"/>
          <w:numId w:val="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Å få l</w:t>
      </w:r>
      <w:r w:rsidRPr="00C4402D">
        <w:rPr>
          <w:rFonts w:ascii="Georgia" w:hAnsi="Georgia"/>
          <w:sz w:val="24"/>
          <w:szCs w:val="24"/>
        </w:rPr>
        <w:t>edere til å dra i gang og vedlikeholde tilbudet</w:t>
      </w:r>
    </w:p>
    <w:p w14:paraId="0298078D" w14:textId="121E8A57" w:rsidR="007A07BB" w:rsidRDefault="007A07BB" w:rsidP="007A07BB">
      <w:pPr>
        <w:pStyle w:val="Listeavsnitt"/>
        <w:numPr>
          <w:ilvl w:val="0"/>
          <w:numId w:val="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Å få t</w:t>
      </w:r>
      <w:r w:rsidRPr="00C4402D">
        <w:rPr>
          <w:rFonts w:ascii="Georgia" w:hAnsi="Georgia"/>
          <w:sz w:val="24"/>
          <w:szCs w:val="24"/>
        </w:rPr>
        <w:t xml:space="preserve">renere </w:t>
      </w:r>
    </w:p>
    <w:p w14:paraId="38ADDC76" w14:textId="00EF5ED5" w:rsidR="00473009" w:rsidRPr="00C4402D" w:rsidRDefault="00473009" w:rsidP="007A07BB">
      <w:pPr>
        <w:pStyle w:val="Listeavsnitt"/>
        <w:numPr>
          <w:ilvl w:val="0"/>
          <w:numId w:val="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Mangler kunnskap om hvordan en oppretter en gruppe i et idrettslag</w:t>
      </w:r>
    </w:p>
    <w:p w14:paraId="1D66688B" w14:textId="77777777" w:rsidR="007A07BB" w:rsidRPr="00C4402D" w:rsidRDefault="007A07BB" w:rsidP="007A07BB">
      <w:pPr>
        <w:pStyle w:val="Listeavsnitt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C4402D">
        <w:rPr>
          <w:rFonts w:ascii="Georgia" w:hAnsi="Georgia"/>
          <w:sz w:val="24"/>
          <w:szCs w:val="24"/>
        </w:rPr>
        <w:t xml:space="preserve">Egnet hall </w:t>
      </w:r>
    </w:p>
    <w:p w14:paraId="7CC55870" w14:textId="77777777" w:rsidR="007A07BB" w:rsidRPr="00C4402D" w:rsidRDefault="007A07BB" w:rsidP="007A07BB">
      <w:pPr>
        <w:pStyle w:val="Listeavsnitt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C4402D">
        <w:rPr>
          <w:rFonts w:ascii="Georgia" w:hAnsi="Georgia"/>
          <w:sz w:val="24"/>
          <w:szCs w:val="24"/>
        </w:rPr>
        <w:t xml:space="preserve">Egnet tidspunkt i hall </w:t>
      </w:r>
    </w:p>
    <w:p w14:paraId="39DEBD85" w14:textId="77777777" w:rsidR="007A07BB" w:rsidRPr="00C4402D" w:rsidRDefault="007A07BB" w:rsidP="007A07BB">
      <w:pPr>
        <w:pStyle w:val="Listeavsnitt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C4402D">
        <w:rPr>
          <w:rFonts w:ascii="Georgia" w:hAnsi="Georgia"/>
          <w:sz w:val="24"/>
          <w:szCs w:val="24"/>
        </w:rPr>
        <w:t>Egnet sted å trene utendørs</w:t>
      </w:r>
      <w:r w:rsidRPr="00C4402D">
        <w:rPr>
          <w:rFonts w:ascii="Georgia" w:hAnsi="Georgia"/>
          <w:sz w:val="24"/>
          <w:szCs w:val="24"/>
        </w:rPr>
        <w:tab/>
      </w:r>
    </w:p>
    <w:p w14:paraId="31196279" w14:textId="77777777" w:rsidR="007A07BB" w:rsidRPr="00C4402D" w:rsidRDefault="007A07BB" w:rsidP="007A07BB">
      <w:pPr>
        <w:pStyle w:val="Listeavsnitt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C4402D">
        <w:rPr>
          <w:rFonts w:ascii="Georgia" w:hAnsi="Georgia"/>
          <w:sz w:val="24"/>
          <w:szCs w:val="24"/>
        </w:rPr>
        <w:t xml:space="preserve">Markedsføringskanaler </w:t>
      </w:r>
    </w:p>
    <w:p w14:paraId="35E3768D" w14:textId="77777777" w:rsidR="007A07BB" w:rsidRPr="00C4402D" w:rsidRDefault="007A07BB" w:rsidP="007A07BB">
      <w:pPr>
        <w:pStyle w:val="Listeavsnitt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C4402D">
        <w:rPr>
          <w:rFonts w:ascii="Georgia" w:hAnsi="Georgia"/>
          <w:sz w:val="24"/>
          <w:szCs w:val="24"/>
        </w:rPr>
        <w:t xml:space="preserve">Tid til å prioritere dette </w:t>
      </w:r>
    </w:p>
    <w:p w14:paraId="7247DAB5" w14:textId="77777777" w:rsidR="007A07BB" w:rsidRDefault="007A07BB" w:rsidP="007A07BB">
      <w:pPr>
        <w:pStyle w:val="Listeavsnitt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C4402D">
        <w:rPr>
          <w:rFonts w:ascii="Georgia" w:hAnsi="Georgia"/>
          <w:sz w:val="24"/>
          <w:szCs w:val="24"/>
        </w:rPr>
        <w:t>Andre: _______________</w:t>
      </w:r>
    </w:p>
    <w:p w14:paraId="42ED94B7" w14:textId="77777777" w:rsidR="00C4402D" w:rsidRPr="0089098E" w:rsidRDefault="00C4402D" w:rsidP="00C4402D">
      <w:pPr>
        <w:rPr>
          <w:rFonts w:ascii="Georgia" w:hAnsi="Georgia"/>
          <w:sz w:val="24"/>
          <w:szCs w:val="24"/>
        </w:rPr>
      </w:pPr>
    </w:p>
    <w:p w14:paraId="612D856D" w14:textId="77777777" w:rsidR="00C4402D" w:rsidRDefault="00C4402D">
      <w:pPr>
        <w:rPr>
          <w:rFonts w:ascii="Georgia" w:hAnsi="Georgia"/>
          <w:sz w:val="24"/>
          <w:szCs w:val="24"/>
        </w:rPr>
      </w:pPr>
    </w:p>
    <w:p w14:paraId="29E756D2" w14:textId="28681A91" w:rsidR="00B23F93" w:rsidRDefault="00B23F93" w:rsidP="00B23F93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Spørsmål til voksne </w:t>
      </w:r>
      <w:r w:rsidR="00A40B86">
        <w:rPr>
          <w:rFonts w:ascii="Georgia" w:hAnsi="Georgia"/>
          <w:b/>
          <w:sz w:val="24"/>
          <w:szCs w:val="24"/>
        </w:rPr>
        <w:t>(</w:t>
      </w:r>
      <w:r w:rsidR="001B1D2F">
        <w:rPr>
          <w:rFonts w:ascii="Georgia" w:hAnsi="Georgia"/>
          <w:b/>
          <w:sz w:val="24"/>
          <w:szCs w:val="24"/>
        </w:rPr>
        <w:t xml:space="preserve">foreldre og </w:t>
      </w:r>
      <w:r>
        <w:rPr>
          <w:rFonts w:ascii="Georgia" w:hAnsi="Georgia"/>
          <w:b/>
          <w:sz w:val="24"/>
          <w:szCs w:val="24"/>
        </w:rPr>
        <w:t>medlemmer</w:t>
      </w:r>
      <w:r w:rsidR="00A40B86">
        <w:rPr>
          <w:rFonts w:ascii="Georgia" w:hAnsi="Georgia"/>
          <w:b/>
          <w:sz w:val="24"/>
          <w:szCs w:val="24"/>
        </w:rPr>
        <w:t xml:space="preserve">) i </w:t>
      </w:r>
      <w:r w:rsidR="00473009">
        <w:rPr>
          <w:rFonts w:ascii="Georgia" w:hAnsi="Georgia"/>
          <w:b/>
          <w:sz w:val="24"/>
          <w:szCs w:val="24"/>
        </w:rPr>
        <w:t>idrettslaget s</w:t>
      </w:r>
      <w:r>
        <w:rPr>
          <w:rFonts w:ascii="Georgia" w:hAnsi="Georgia"/>
          <w:b/>
          <w:sz w:val="24"/>
          <w:szCs w:val="24"/>
        </w:rPr>
        <w:t xml:space="preserve">om ikke er fysisk aktive selv: </w:t>
      </w:r>
    </w:p>
    <w:p w14:paraId="2D0C8C9B" w14:textId="77777777" w:rsidR="00473009" w:rsidRDefault="00473009" w:rsidP="00B23F93">
      <w:pPr>
        <w:rPr>
          <w:rFonts w:ascii="Georgia" w:hAnsi="Georgia"/>
          <w:b/>
          <w:sz w:val="24"/>
          <w:szCs w:val="24"/>
        </w:rPr>
      </w:pPr>
    </w:p>
    <w:p w14:paraId="776D92DC" w14:textId="5AE2EECE" w:rsidR="00473009" w:rsidRDefault="00473009" w:rsidP="00B23F93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I et idrettslag som har treningstilbud for voksne: </w:t>
      </w:r>
    </w:p>
    <w:p w14:paraId="6B941730" w14:textId="77777777" w:rsidR="00473009" w:rsidRPr="00C4402D" w:rsidRDefault="00473009" w:rsidP="00473009">
      <w:pPr>
        <w:pStyle w:val="Listeavsnitt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C4402D">
        <w:rPr>
          <w:rFonts w:ascii="Georgia" w:hAnsi="Georgia"/>
          <w:sz w:val="24"/>
          <w:szCs w:val="24"/>
        </w:rPr>
        <w:t xml:space="preserve">Er du fysisk aktiv på egenhånd eller på et treningstilbud utenfor et idrettslag? </w:t>
      </w:r>
    </w:p>
    <w:p w14:paraId="619B7405" w14:textId="77777777" w:rsidR="00473009" w:rsidRDefault="00473009" w:rsidP="00473009">
      <w:pPr>
        <w:pStyle w:val="Listeavsnitt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C4402D">
        <w:rPr>
          <w:rFonts w:ascii="Georgia" w:hAnsi="Georgia"/>
          <w:sz w:val="24"/>
          <w:szCs w:val="24"/>
        </w:rPr>
        <w:t>Hva er grunnen til at du ikke trener med idrettslaget?</w:t>
      </w:r>
    </w:p>
    <w:p w14:paraId="235DB26B" w14:textId="574E488E" w:rsidR="00473009" w:rsidRDefault="00473009" w:rsidP="00473009">
      <w:pPr>
        <w:pStyle w:val="Listeavsnitt"/>
        <w:numPr>
          <w:ilvl w:val="0"/>
          <w:numId w:val="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Idrettslaget har ikke de aktivitetene jeg ønsker (mestrer, er interessert i)</w:t>
      </w:r>
    </w:p>
    <w:p w14:paraId="1F31DF3F" w14:textId="187D5B76" w:rsidR="00473009" w:rsidRDefault="00473009" w:rsidP="00473009">
      <w:pPr>
        <w:pStyle w:val="Listeavsnitt"/>
        <w:numPr>
          <w:ilvl w:val="0"/>
          <w:numId w:val="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Idrettslaget trener på tider som ikke passer </w:t>
      </w:r>
    </w:p>
    <w:p w14:paraId="7142532A" w14:textId="627EA659" w:rsidR="00473009" w:rsidRDefault="00473009" w:rsidP="00473009">
      <w:pPr>
        <w:pStyle w:val="Listeavsnitt"/>
        <w:numPr>
          <w:ilvl w:val="0"/>
          <w:numId w:val="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Medlems- og treningsavgiften er for dyr</w:t>
      </w:r>
    </w:p>
    <w:p w14:paraId="3EA9F4C1" w14:textId="3B062A72" w:rsidR="00473009" w:rsidRDefault="00473009" w:rsidP="00473009">
      <w:pPr>
        <w:pStyle w:val="Listeavsnitt"/>
        <w:numPr>
          <w:ilvl w:val="0"/>
          <w:numId w:val="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Jeg vil ikke bruke tid på frivillig arbeid rundt ti</w:t>
      </w:r>
      <w:r w:rsidR="00DE0EE3">
        <w:rPr>
          <w:rFonts w:ascii="Georgia" w:hAnsi="Georgia"/>
          <w:sz w:val="24"/>
          <w:szCs w:val="24"/>
        </w:rPr>
        <w:t>l</w:t>
      </w:r>
      <w:r>
        <w:rPr>
          <w:rFonts w:ascii="Georgia" w:hAnsi="Georgia"/>
          <w:sz w:val="24"/>
          <w:szCs w:val="24"/>
        </w:rPr>
        <w:t>budet</w:t>
      </w:r>
    </w:p>
    <w:p w14:paraId="57002131" w14:textId="77491DD0" w:rsidR="00DE0EE3" w:rsidRDefault="00DE0EE3" w:rsidP="00473009">
      <w:pPr>
        <w:pStyle w:val="Listeavsnitt"/>
        <w:numPr>
          <w:ilvl w:val="0"/>
          <w:numId w:val="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For lang reisevei</w:t>
      </w:r>
    </w:p>
    <w:p w14:paraId="7BB559F6" w14:textId="1EE1AEA4" w:rsidR="00DE0EE3" w:rsidRDefault="00DE0EE3" w:rsidP="00473009">
      <w:pPr>
        <w:pStyle w:val="Listeavsnitt"/>
        <w:numPr>
          <w:ilvl w:val="0"/>
          <w:numId w:val="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For utstyrskrevende</w:t>
      </w:r>
    </w:p>
    <w:p w14:paraId="0A340AA0" w14:textId="4EDE2C31" w:rsidR="00473009" w:rsidRDefault="00473009" w:rsidP="00473009">
      <w:pPr>
        <w:pStyle w:val="Listeavsnitt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C4402D">
        <w:rPr>
          <w:rFonts w:ascii="Georgia" w:hAnsi="Georgia"/>
          <w:sz w:val="24"/>
          <w:szCs w:val="24"/>
        </w:rPr>
        <w:lastRenderedPageBreak/>
        <w:t>Hva skal til for at du skulle trent med idrettslaget</w:t>
      </w:r>
      <w:r>
        <w:rPr>
          <w:rFonts w:ascii="Georgia" w:hAnsi="Georgia"/>
          <w:sz w:val="24"/>
          <w:szCs w:val="24"/>
        </w:rPr>
        <w:t xml:space="preserve">? </w:t>
      </w:r>
      <w:r w:rsidRPr="00C4402D">
        <w:rPr>
          <w:rFonts w:ascii="Georgia" w:hAnsi="Georgia"/>
          <w:sz w:val="24"/>
          <w:szCs w:val="24"/>
        </w:rPr>
        <w:t xml:space="preserve"> </w:t>
      </w:r>
    </w:p>
    <w:p w14:paraId="5781A32C" w14:textId="77777777" w:rsidR="00473009" w:rsidRDefault="00473009" w:rsidP="00473009">
      <w:pPr>
        <w:pStyle w:val="Listeavsnitt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C4402D">
        <w:rPr>
          <w:rFonts w:ascii="Georgia" w:hAnsi="Georgia"/>
          <w:sz w:val="24"/>
          <w:szCs w:val="24"/>
        </w:rPr>
        <w:t>Hvor mye er du villig til å bidra til idrettslaget</w:t>
      </w:r>
      <w:r>
        <w:rPr>
          <w:rFonts w:ascii="Georgia" w:hAnsi="Georgia"/>
          <w:sz w:val="24"/>
          <w:szCs w:val="24"/>
        </w:rPr>
        <w:t>s tilbud for voksne</w:t>
      </w:r>
      <w:r w:rsidRPr="00C4402D">
        <w:rPr>
          <w:rFonts w:ascii="Georgia" w:hAnsi="Georgia"/>
          <w:sz w:val="24"/>
          <w:szCs w:val="24"/>
        </w:rPr>
        <w:t>?</w:t>
      </w:r>
      <w:r w:rsidRPr="00473009">
        <w:rPr>
          <w:rFonts w:ascii="Georgia" w:hAnsi="Georgia"/>
          <w:sz w:val="24"/>
          <w:szCs w:val="24"/>
        </w:rPr>
        <w:t xml:space="preserve"> </w:t>
      </w:r>
    </w:p>
    <w:p w14:paraId="162AFCE1" w14:textId="77777777" w:rsidR="00473009" w:rsidRPr="00C4402D" w:rsidRDefault="00473009" w:rsidP="00473009">
      <w:pPr>
        <w:pStyle w:val="Listeavsnitt"/>
        <w:rPr>
          <w:rFonts w:ascii="Georgia" w:hAnsi="Georgia"/>
          <w:sz w:val="24"/>
          <w:szCs w:val="24"/>
        </w:rPr>
      </w:pPr>
    </w:p>
    <w:p w14:paraId="2AB41DAB" w14:textId="77777777" w:rsidR="00473009" w:rsidRDefault="00473009" w:rsidP="00B23F93">
      <w:pPr>
        <w:rPr>
          <w:rFonts w:ascii="Georgia" w:hAnsi="Georgia"/>
          <w:b/>
          <w:sz w:val="24"/>
          <w:szCs w:val="24"/>
        </w:rPr>
      </w:pPr>
    </w:p>
    <w:p w14:paraId="35909A05" w14:textId="6BE84E92" w:rsidR="00473009" w:rsidRDefault="00473009" w:rsidP="00B23F93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I et idrettslag som ikke har treningstilbud for voksne:</w:t>
      </w:r>
    </w:p>
    <w:p w14:paraId="29AF927C" w14:textId="77777777" w:rsidR="00473009" w:rsidRDefault="00473009" w:rsidP="00B23F93">
      <w:pPr>
        <w:rPr>
          <w:rFonts w:ascii="Georgia" w:hAnsi="Georgia"/>
          <w:b/>
          <w:sz w:val="24"/>
          <w:szCs w:val="24"/>
        </w:rPr>
      </w:pPr>
    </w:p>
    <w:p w14:paraId="73748F74" w14:textId="21DD6DCF" w:rsidR="00C10116" w:rsidRPr="00C4402D" w:rsidRDefault="00B23F93" w:rsidP="00C4402D">
      <w:pPr>
        <w:pStyle w:val="Listeavsnitt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C4402D">
        <w:rPr>
          <w:rFonts w:ascii="Georgia" w:hAnsi="Georgia"/>
          <w:sz w:val="24"/>
          <w:szCs w:val="24"/>
        </w:rPr>
        <w:t xml:space="preserve">Er du fysisk aktiv på egenhånd eller på et treningstilbud utenfor </w:t>
      </w:r>
      <w:r w:rsidR="00C10116" w:rsidRPr="00C4402D">
        <w:rPr>
          <w:rFonts w:ascii="Georgia" w:hAnsi="Georgia"/>
          <w:sz w:val="24"/>
          <w:szCs w:val="24"/>
        </w:rPr>
        <w:t xml:space="preserve">et idrettslag? </w:t>
      </w:r>
    </w:p>
    <w:p w14:paraId="16278485" w14:textId="10827153" w:rsidR="00D817ED" w:rsidRDefault="00184228" w:rsidP="00D817ED">
      <w:pPr>
        <w:pStyle w:val="Listeavsnitt"/>
        <w:numPr>
          <w:ilvl w:val="0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Er du villig til å lede prosessen med å opprette</w:t>
      </w:r>
      <w:r w:rsidR="00D817ED">
        <w:rPr>
          <w:rFonts w:ascii="Georgia" w:hAnsi="Georgia"/>
          <w:sz w:val="24"/>
          <w:szCs w:val="24"/>
        </w:rPr>
        <w:t xml:space="preserve"> et treningstilbud for voksne i ditt idrettslag? </w:t>
      </w:r>
    </w:p>
    <w:p w14:paraId="51108129" w14:textId="277C495D" w:rsidR="00184228" w:rsidRDefault="00184228" w:rsidP="00D817ED">
      <w:pPr>
        <w:pStyle w:val="Listeavsnitt"/>
        <w:numPr>
          <w:ilvl w:val="0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Er du villig til å bidra til å opprette et treningstilbud for voksne i idrettslag?</w:t>
      </w:r>
    </w:p>
    <w:p w14:paraId="55AB4B80" w14:textId="6055B3A7" w:rsidR="00184228" w:rsidRPr="00DE0EE3" w:rsidRDefault="00184228" w:rsidP="00D817ED">
      <w:pPr>
        <w:pStyle w:val="Listeavsnitt"/>
        <w:numPr>
          <w:ilvl w:val="0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Hvilke krav har du til et treningstilbud for voksne i et idrettslag? </w:t>
      </w:r>
    </w:p>
    <w:p w14:paraId="20DB49C6" w14:textId="2852A639" w:rsidR="00DE0EE3" w:rsidRDefault="00DE0EE3" w:rsidP="00D817ED">
      <w:pPr>
        <w:pStyle w:val="Listeavsnitt"/>
        <w:numPr>
          <w:ilvl w:val="0"/>
          <w:numId w:val="11"/>
        </w:numPr>
        <w:ind w:left="106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Må ha aktivitetene jeg ønsker (mestrer, er interessert i)</w:t>
      </w:r>
    </w:p>
    <w:p w14:paraId="7FCA4AF2" w14:textId="6861281F" w:rsidR="00DE0EE3" w:rsidRDefault="00D817ED" w:rsidP="00D817ED">
      <w:pPr>
        <w:pStyle w:val="Listeavsnitt"/>
        <w:numPr>
          <w:ilvl w:val="0"/>
          <w:numId w:val="10"/>
        </w:numPr>
        <w:ind w:left="106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Må trene </w:t>
      </w:r>
      <w:r w:rsidR="00DE0EE3">
        <w:rPr>
          <w:rFonts w:ascii="Georgia" w:hAnsi="Georgia"/>
          <w:sz w:val="24"/>
          <w:szCs w:val="24"/>
        </w:rPr>
        <w:t>på tider som passer</w:t>
      </w:r>
    </w:p>
    <w:p w14:paraId="1076F483" w14:textId="0E0BCB1A" w:rsidR="00DE0EE3" w:rsidRDefault="00DE0EE3" w:rsidP="00D817ED">
      <w:pPr>
        <w:pStyle w:val="Listeavsnitt"/>
        <w:numPr>
          <w:ilvl w:val="0"/>
          <w:numId w:val="10"/>
        </w:numPr>
        <w:ind w:left="106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Må ikke være for dyrt</w:t>
      </w:r>
    </w:p>
    <w:p w14:paraId="245C8FF7" w14:textId="3F603B3B" w:rsidR="00DE0EE3" w:rsidRDefault="00DE0EE3" w:rsidP="00D817ED">
      <w:pPr>
        <w:pStyle w:val="Listeavsnitt"/>
        <w:numPr>
          <w:ilvl w:val="0"/>
          <w:numId w:val="10"/>
        </w:numPr>
        <w:ind w:left="106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Må ikke være for tidkrevende</w:t>
      </w:r>
    </w:p>
    <w:p w14:paraId="3B8A3000" w14:textId="7CBDBD68" w:rsidR="00DE0EE3" w:rsidRDefault="00DE0EE3" w:rsidP="00D817ED">
      <w:pPr>
        <w:pStyle w:val="Listeavsnitt"/>
        <w:numPr>
          <w:ilvl w:val="0"/>
          <w:numId w:val="10"/>
        </w:numPr>
        <w:ind w:left="106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Må være i nærheten</w:t>
      </w:r>
    </w:p>
    <w:p w14:paraId="03916AE0" w14:textId="3A0E9D55" w:rsidR="00DE0EE3" w:rsidRDefault="00DE0EE3" w:rsidP="00D817ED">
      <w:pPr>
        <w:pStyle w:val="Listeavsnitt"/>
        <w:numPr>
          <w:ilvl w:val="0"/>
          <w:numId w:val="10"/>
        </w:numPr>
        <w:ind w:left="106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Må ikke være for utstyrskrevende</w:t>
      </w:r>
    </w:p>
    <w:p w14:paraId="6AB10545" w14:textId="02E0B408" w:rsidR="00473009" w:rsidRDefault="008450A0" w:rsidP="00DE0EE3">
      <w:pPr>
        <w:pStyle w:val="Listeavsnitt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C4402D">
        <w:rPr>
          <w:rFonts w:ascii="Georgia" w:hAnsi="Georgia"/>
          <w:sz w:val="24"/>
          <w:szCs w:val="24"/>
        </w:rPr>
        <w:t>Hvor ofte ville du trent med et idrettslag</w:t>
      </w:r>
      <w:r w:rsidR="00C4402D">
        <w:rPr>
          <w:rFonts w:ascii="Georgia" w:hAnsi="Georgia"/>
          <w:sz w:val="24"/>
          <w:szCs w:val="24"/>
        </w:rPr>
        <w:t>?</w:t>
      </w:r>
    </w:p>
    <w:p w14:paraId="3E8A14C7" w14:textId="34BDF15A" w:rsidR="00B23F93" w:rsidRPr="00C4402D" w:rsidRDefault="00B23F93" w:rsidP="00DE0EE3">
      <w:pPr>
        <w:pStyle w:val="Listeavsnitt"/>
        <w:rPr>
          <w:rFonts w:ascii="Georgia" w:hAnsi="Georgia"/>
          <w:sz w:val="24"/>
          <w:szCs w:val="24"/>
        </w:rPr>
      </w:pPr>
    </w:p>
    <w:sectPr w:rsidR="00B23F93" w:rsidRPr="00C440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1C92"/>
    <w:multiLevelType w:val="hybridMultilevel"/>
    <w:tmpl w:val="A38C9C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8511A"/>
    <w:multiLevelType w:val="hybridMultilevel"/>
    <w:tmpl w:val="3D4A8E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21E93"/>
    <w:multiLevelType w:val="hybridMultilevel"/>
    <w:tmpl w:val="26A849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D4BAE"/>
    <w:multiLevelType w:val="hybridMultilevel"/>
    <w:tmpl w:val="0D945F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617C2"/>
    <w:multiLevelType w:val="hybridMultilevel"/>
    <w:tmpl w:val="2ECCA4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25FB2"/>
    <w:multiLevelType w:val="hybridMultilevel"/>
    <w:tmpl w:val="192E72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42FD3"/>
    <w:multiLevelType w:val="hybridMultilevel"/>
    <w:tmpl w:val="D54C5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22A70"/>
    <w:multiLevelType w:val="hybridMultilevel"/>
    <w:tmpl w:val="107CA2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64B03"/>
    <w:multiLevelType w:val="hybridMultilevel"/>
    <w:tmpl w:val="D12C3A4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7F56292"/>
    <w:multiLevelType w:val="hybridMultilevel"/>
    <w:tmpl w:val="A418A3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60938"/>
    <w:multiLevelType w:val="hybridMultilevel"/>
    <w:tmpl w:val="8ED26F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DD"/>
    <w:rsid w:val="000205E9"/>
    <w:rsid w:val="000532A5"/>
    <w:rsid w:val="00062F91"/>
    <w:rsid w:val="000E157B"/>
    <w:rsid w:val="00110F48"/>
    <w:rsid w:val="00115C7B"/>
    <w:rsid w:val="00116F44"/>
    <w:rsid w:val="00127680"/>
    <w:rsid w:val="00183197"/>
    <w:rsid w:val="00184228"/>
    <w:rsid w:val="001B1D2F"/>
    <w:rsid w:val="001D3915"/>
    <w:rsid w:val="001E4621"/>
    <w:rsid w:val="00205440"/>
    <w:rsid w:val="002165F6"/>
    <w:rsid w:val="00236BBA"/>
    <w:rsid w:val="00473009"/>
    <w:rsid w:val="004C2CCE"/>
    <w:rsid w:val="005434D3"/>
    <w:rsid w:val="005851BB"/>
    <w:rsid w:val="00597C20"/>
    <w:rsid w:val="00676599"/>
    <w:rsid w:val="00732074"/>
    <w:rsid w:val="007A07BB"/>
    <w:rsid w:val="007C0FA0"/>
    <w:rsid w:val="008450A0"/>
    <w:rsid w:val="00857E81"/>
    <w:rsid w:val="0089098E"/>
    <w:rsid w:val="00907FE3"/>
    <w:rsid w:val="0091744B"/>
    <w:rsid w:val="00926770"/>
    <w:rsid w:val="0099420D"/>
    <w:rsid w:val="00A40B86"/>
    <w:rsid w:val="00A84E7F"/>
    <w:rsid w:val="00AD108C"/>
    <w:rsid w:val="00B23F93"/>
    <w:rsid w:val="00B4565B"/>
    <w:rsid w:val="00BA1C9B"/>
    <w:rsid w:val="00BB5097"/>
    <w:rsid w:val="00BD38DD"/>
    <w:rsid w:val="00C10116"/>
    <w:rsid w:val="00C21D0A"/>
    <w:rsid w:val="00C40760"/>
    <w:rsid w:val="00C41D59"/>
    <w:rsid w:val="00C4402D"/>
    <w:rsid w:val="00C53409"/>
    <w:rsid w:val="00C64153"/>
    <w:rsid w:val="00CA60B1"/>
    <w:rsid w:val="00CD1F1A"/>
    <w:rsid w:val="00D63EF6"/>
    <w:rsid w:val="00D817ED"/>
    <w:rsid w:val="00D92BDB"/>
    <w:rsid w:val="00DA5768"/>
    <w:rsid w:val="00DD4944"/>
    <w:rsid w:val="00DE0EE3"/>
    <w:rsid w:val="00DE47FB"/>
    <w:rsid w:val="00E67E80"/>
    <w:rsid w:val="00E742A8"/>
    <w:rsid w:val="00EA68BB"/>
    <w:rsid w:val="00F6694F"/>
    <w:rsid w:val="00FA0708"/>
    <w:rsid w:val="00FA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51B9"/>
  <w15:docId w15:val="{99D34B22-C625-46D7-BFAC-19D6AE58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8DD"/>
    <w:pPr>
      <w:spacing w:after="0" w:line="240" w:lineRule="auto"/>
    </w:pPr>
    <w:rPr>
      <w:rFonts w:ascii="Calibri" w:eastAsia="Times New Roman" w:hAnsi="Calibri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BD38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BA1C9B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SF01 Norges Idrettsforbund</TermName>
          <TermId xmlns="http://schemas.microsoft.com/office/infopath/2007/PartnerControls">c1ca8435-9635-48b0-8fd0-127d70284636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Hurrød, Line</DisplayName>
        <AccountId>1108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Andreassen, Mads</DisplayName>
        <AccountId>940</AccountId>
        <AccountType/>
      </UserInfo>
    </_nifDokumenteier>
    <_nifDokumentbeskrivelse xmlns="aec5f570-5954-42b2-93f8-bbdf6252596e" xsi:nil="true"/>
    <_nifTil xmlns="aec5f570-5954-42b2-93f8-bbdf6252596e" xsi:nil="true"/>
    <_dlc_DocId xmlns="111fa406-b1c7-4021-bd8f-10346e9df403">SF01-30-649543</_dlc_DocId>
    <_dlc_DocIdUrl xmlns="111fa406-b1c7-4021-bd8f-10346e9df403">
      <Url>http://idrettskontor.nif.no/sites/idrettsforbundet/documentcontent/_layouts/15/DocIdRedir.aspx?ID=SF01-30-649543</Url>
      <Description>SF01-30-649543</Description>
    </_dlc_DocIdUrl>
    <AnonymEksternDeling xmlns="aec5f570-5954-42b2-93f8-bbdf6252596e">false</AnonymEksternDeling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5D7B5E3E6DD2294EAE5F5A38928AF81E00BECA1A9558BE6847BD558ED393769095" ma:contentTypeVersion="126" ma:contentTypeDescription="Opprett et nytt dokument." ma:contentTypeScope="" ma:versionID="a4aecb4478f574a65f10d188fed3efc4">
  <xsd:schema xmlns:xsd="http://www.w3.org/2001/XMLSchema" xmlns:xs="http://www.w3.org/2001/XMLSchema" xmlns:p="http://schemas.microsoft.com/office/2006/metadata/properties" xmlns:ns2="aec5f570-5954-42b2-93f8-bbdf6252596e" xmlns:ns3="111fa406-b1c7-4021-bd8f-10346e9df403" targetNamespace="http://schemas.microsoft.com/office/2006/metadata/properties" ma:root="true" ma:fieldsID="9f62255c1edf560f85d381b946804041" ns2:_="" ns3:_="">
    <xsd:import namespace="aec5f570-5954-42b2-93f8-bbdf6252596e"/>
    <xsd:import namespace="111fa406-b1c7-4021-bd8f-10346e9df403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SearchPeopleOnly="false" ma:SharePointGroup="0" ma:internalName="_nifDokumente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51ad6cb9-99e5-4ac7-b885-cde99d8f25d1}" ma:internalName="TaxCatchAll" ma:showField="CatchAllData" ma:web="111fa406-b1c7-4021-bd8f-10346e9df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51ad6cb9-99e5-4ac7-b885-cde99d8f25d1}" ma:internalName="TaxCatchAllLabel" ma:readOnly="true" ma:showField="CatchAllDataLabel" ma:web="111fa406-b1c7-4021-bd8f-10346e9df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fa406-b1c7-4021-bd8f-10346e9df403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_1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_1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Props1.xml><?xml version="1.0" encoding="utf-8"?>
<ds:datastoreItem xmlns:ds="http://schemas.openxmlformats.org/officeDocument/2006/customXml" ds:itemID="{1F0B7BB5-924B-4C90-9742-F5187F30FE0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C6DAD8F-BE5C-4BEF-B17E-3F65BA42E5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95A91-E65B-4050-90CE-14589126ABFA}">
  <ds:schemaRefs>
    <ds:schemaRef ds:uri="http://purl.org/dc/terms/"/>
    <ds:schemaRef ds:uri="http://schemas.openxmlformats.org/package/2006/metadata/core-properties"/>
    <ds:schemaRef ds:uri="aec5f570-5954-42b2-93f8-bbdf6252596e"/>
    <ds:schemaRef ds:uri="http://schemas.microsoft.com/office/2006/documentManagement/types"/>
    <ds:schemaRef ds:uri="http://schemas.microsoft.com/office/infopath/2007/PartnerControls"/>
    <ds:schemaRef ds:uri="111fa406-b1c7-4021-bd8f-10346e9df40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F7AFE7F-8D14-4BDB-B15B-503F7735F25A}"/>
</file>

<file path=customXml/itemProps5.xml><?xml version="1.0" encoding="utf-8"?>
<ds:datastoreItem xmlns:ds="http://schemas.openxmlformats.org/officeDocument/2006/customXml" ds:itemID="{02F2475A-A744-4FCC-BA19-8BD968109FB4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2F4F4D23-6CF6-4F5B-B3EB-B8812AAB20B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844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Hurrød, Line</dc:creator>
  <cp:keywords/>
  <dc:description/>
  <cp:lastModifiedBy>Hurrød, Line</cp:lastModifiedBy>
  <cp:revision>24</cp:revision>
  <dcterms:created xsi:type="dcterms:W3CDTF">2017-01-06T12:41:00Z</dcterms:created>
  <dcterms:modified xsi:type="dcterms:W3CDTF">2017-12-22T13:57:00Z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0x01010089F515CEF38C6043B09A4EB0A2E09D6302005D7B5E3E6DD2294EAE5F5A38928AF81E00BECA1A9558BE6847BD558ED393769095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0fa158ef-1d54-4d1a-863d-fdd449e1881f</vt:lpwstr>
  </property>
</Properties>
</file>