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9CB6" w14:textId="43D562F9" w:rsidR="006026C9" w:rsidRPr="00593A7D" w:rsidRDefault="006873F2">
      <w:pPr>
        <w:rPr>
          <w:rStyle w:val="Overskrift1Tegn"/>
          <w:rFonts w:asciiTheme="minorHAnsi" w:hAnsiTheme="minorHAnsi" w:cstheme="minorHAnsi"/>
          <w:sz w:val="32"/>
        </w:rPr>
      </w:pPr>
      <w:r>
        <w:rPr>
          <w:rStyle w:val="Overskrift1Tegn"/>
          <w:rFonts w:asciiTheme="minorHAnsi" w:hAnsiTheme="minorHAnsi" w:cstheme="minorHAnsi"/>
          <w:sz w:val="32"/>
        </w:rPr>
        <w:t>Barneidrettstren</w:t>
      </w:r>
      <w:r w:rsidR="00EB43B5" w:rsidRPr="00593A7D">
        <w:rPr>
          <w:rStyle w:val="Overskrift1Tegn"/>
          <w:rFonts w:asciiTheme="minorHAnsi" w:hAnsiTheme="minorHAnsi" w:cstheme="minorHAnsi"/>
          <w:sz w:val="32"/>
        </w:rPr>
        <w:t xml:space="preserve">erkurs barneidrett - </w:t>
      </w:r>
      <w:r w:rsidR="00923C53" w:rsidRPr="00593A7D">
        <w:rPr>
          <w:rStyle w:val="Overskrift1Tegn"/>
          <w:rFonts w:asciiTheme="minorHAnsi" w:hAnsiTheme="minorHAnsi" w:cstheme="minorHAnsi"/>
          <w:sz w:val="32"/>
        </w:rPr>
        <w:t>Hva skal gjøre</w:t>
      </w:r>
      <w:r w:rsidR="005540EC" w:rsidRPr="00593A7D">
        <w:rPr>
          <w:rStyle w:val="Overskrift1Tegn"/>
          <w:rFonts w:asciiTheme="minorHAnsi" w:hAnsiTheme="minorHAnsi" w:cstheme="minorHAnsi"/>
          <w:sz w:val="32"/>
        </w:rPr>
        <w:t>s?</w:t>
      </w:r>
    </w:p>
    <w:p w14:paraId="33F4CA7E" w14:textId="1AD3251A" w:rsidR="00DC02EC" w:rsidRDefault="00DC02EC" w:rsidP="009350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314305A7" w14:textId="0DD15224" w:rsidR="00DC02EC" w:rsidRDefault="003C6F38" w:rsidP="009350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</w:p>
    <w:p w14:paraId="027CBD59" w14:textId="79490C44" w:rsidR="009350B4" w:rsidRPr="00593A7D" w:rsidRDefault="009350B4" w:rsidP="009350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593A7D">
        <w:rPr>
          <w:rFonts w:eastAsia="Times New Roman" w:cstheme="minorHAnsi"/>
          <w:b/>
          <w:bCs/>
          <w:sz w:val="24"/>
          <w:szCs w:val="24"/>
          <w:u w:val="single"/>
        </w:rPr>
        <w:t xml:space="preserve">Krav for å bli </w:t>
      </w:r>
      <w:r w:rsidR="006873F2">
        <w:rPr>
          <w:rFonts w:eastAsia="Times New Roman" w:cstheme="minorHAnsi"/>
          <w:b/>
          <w:bCs/>
          <w:sz w:val="24"/>
          <w:szCs w:val="24"/>
          <w:u w:val="single"/>
        </w:rPr>
        <w:t>barneidrettstrener</w:t>
      </w:r>
      <w:r w:rsidRPr="00593A7D">
        <w:rPr>
          <w:rFonts w:eastAsia="Times New Roman" w:cstheme="minorHAnsi"/>
          <w:b/>
          <w:bCs/>
          <w:sz w:val="24"/>
          <w:szCs w:val="24"/>
          <w:u w:val="single"/>
        </w:rPr>
        <w:t xml:space="preserve"> (få godkjent kursbevis)</w:t>
      </w:r>
    </w:p>
    <w:p w14:paraId="0678C0E6" w14:textId="77777777" w:rsidR="009350B4" w:rsidRPr="00E41B52" w:rsidRDefault="009350B4" w:rsidP="009350B4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</w:p>
    <w:p w14:paraId="618CE88F" w14:textId="3C0F1DE7" w:rsidR="009350B4" w:rsidRPr="00E41B52" w:rsidRDefault="009350B4" w:rsidP="009350B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E41B52">
        <w:rPr>
          <w:rFonts w:eastAsia="Times New Roman" w:cstheme="minorHAnsi"/>
          <w:bCs/>
          <w:sz w:val="24"/>
          <w:szCs w:val="24"/>
        </w:rPr>
        <w:t>Må være minimum 1</w:t>
      </w:r>
      <w:r w:rsidR="000D2EEC" w:rsidRPr="00E41B52">
        <w:rPr>
          <w:rFonts w:eastAsia="Times New Roman" w:cstheme="minorHAnsi"/>
          <w:bCs/>
          <w:sz w:val="24"/>
          <w:szCs w:val="24"/>
        </w:rPr>
        <w:t>4</w:t>
      </w:r>
      <w:r w:rsidRPr="00E41B52">
        <w:rPr>
          <w:rFonts w:eastAsia="Times New Roman" w:cstheme="minorHAnsi"/>
          <w:bCs/>
          <w:sz w:val="24"/>
          <w:szCs w:val="24"/>
        </w:rPr>
        <w:t xml:space="preserve"> år, eller fylle i løpet av kalenderåret</w:t>
      </w:r>
      <w:r w:rsidR="00EE57F8" w:rsidRPr="00E41B52">
        <w:rPr>
          <w:rFonts w:eastAsia="Times New Roman" w:cstheme="minorHAnsi"/>
          <w:bCs/>
          <w:sz w:val="24"/>
          <w:szCs w:val="24"/>
        </w:rPr>
        <w:t xml:space="preserve"> (dialog med idrettslaget rundt modenheten til de yngste er nøkkelen til en god opplevelse for alle)</w:t>
      </w:r>
    </w:p>
    <w:p w14:paraId="4654740C" w14:textId="2A2DD924" w:rsidR="009350B4" w:rsidRPr="00E41B52" w:rsidRDefault="009350B4" w:rsidP="009350B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E41B52">
        <w:rPr>
          <w:rFonts w:eastAsia="Times New Roman" w:cstheme="minorHAnsi"/>
          <w:bCs/>
          <w:sz w:val="24"/>
          <w:szCs w:val="24"/>
        </w:rPr>
        <w:t>Modulen Barneidrettens verdigrunnlag</w:t>
      </w:r>
      <w:r w:rsidR="00EE57F8" w:rsidRPr="00E41B52">
        <w:rPr>
          <w:rFonts w:eastAsia="Times New Roman" w:cstheme="minorHAnsi"/>
          <w:bCs/>
          <w:sz w:val="24"/>
          <w:szCs w:val="24"/>
        </w:rPr>
        <w:t xml:space="preserve"> + trenerattest barn</w:t>
      </w:r>
      <w:r w:rsidRPr="00E41B52">
        <w:rPr>
          <w:rFonts w:eastAsia="Times New Roman" w:cstheme="minorHAnsi"/>
          <w:bCs/>
          <w:sz w:val="24"/>
          <w:szCs w:val="24"/>
        </w:rPr>
        <w:t xml:space="preserve"> (E-læring) er obligatorisk og skal gjennomføres </w:t>
      </w:r>
      <w:r w:rsidRPr="00E41B52">
        <w:rPr>
          <w:rFonts w:eastAsia="Times New Roman" w:cstheme="minorHAnsi"/>
          <w:b/>
          <w:bCs/>
          <w:sz w:val="24"/>
          <w:szCs w:val="24"/>
          <w:u w:val="single"/>
        </w:rPr>
        <w:t>før første kursdag</w:t>
      </w:r>
      <w:r w:rsidRPr="00E41B52">
        <w:rPr>
          <w:rFonts w:eastAsia="Times New Roman" w:cstheme="minorHAnsi"/>
          <w:b/>
          <w:bCs/>
          <w:sz w:val="24"/>
          <w:szCs w:val="24"/>
        </w:rPr>
        <w:t>,</w:t>
      </w:r>
      <w:r w:rsidRPr="00E41B52">
        <w:rPr>
          <w:rFonts w:eastAsia="Times New Roman" w:cstheme="minorHAnsi"/>
          <w:bCs/>
          <w:sz w:val="24"/>
          <w:szCs w:val="24"/>
        </w:rPr>
        <w:t xml:space="preserve"> slik at alle har et felles utgangspunkt. Man lagrer/skriver selv ut kursbeviset etter fullført modul.</w:t>
      </w:r>
    </w:p>
    <w:p w14:paraId="30F4D763" w14:textId="69C68287" w:rsidR="009350B4" w:rsidRPr="00E41B52" w:rsidRDefault="009350B4" w:rsidP="009350B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E41B52">
        <w:rPr>
          <w:rFonts w:eastAsia="Times New Roman" w:cstheme="minorHAnsi"/>
          <w:bCs/>
          <w:sz w:val="24"/>
          <w:szCs w:val="24"/>
        </w:rPr>
        <w:t>Kursbevis for E-læringsmodulen</w:t>
      </w:r>
      <w:r w:rsidRPr="00E41B5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30ADC" w:rsidRPr="00E41B52">
        <w:rPr>
          <w:rFonts w:eastAsia="Times New Roman" w:cstheme="minorHAnsi"/>
          <w:b/>
          <w:bCs/>
          <w:sz w:val="24"/>
          <w:szCs w:val="24"/>
        </w:rPr>
        <w:t>må registreres i idrettskurs i forkant av samlingen</w:t>
      </w:r>
      <w:r w:rsidRPr="00E41B52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BF7C170" w14:textId="46819AFB" w:rsidR="009350B4" w:rsidRPr="00E41B52" w:rsidRDefault="009350B4" w:rsidP="009350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41B52">
        <w:rPr>
          <w:rFonts w:eastAsia="Times New Roman" w:cstheme="minorHAnsi"/>
          <w:bCs/>
          <w:sz w:val="24"/>
          <w:szCs w:val="24"/>
        </w:rPr>
        <w:t xml:space="preserve">Aktiv deltakelse </w:t>
      </w:r>
      <w:r w:rsidR="00EE57F8" w:rsidRPr="00E41B52">
        <w:rPr>
          <w:rFonts w:eastAsia="Times New Roman" w:cstheme="minorHAnsi"/>
          <w:bCs/>
          <w:sz w:val="24"/>
          <w:szCs w:val="24"/>
        </w:rPr>
        <w:t>på 100%</w:t>
      </w:r>
      <w:r w:rsidRPr="00E41B52">
        <w:rPr>
          <w:rFonts w:eastAsia="Times New Roman" w:cstheme="minorHAnsi"/>
          <w:bCs/>
          <w:sz w:val="24"/>
          <w:szCs w:val="24"/>
        </w:rPr>
        <w:t xml:space="preserve"> kurset</w:t>
      </w:r>
      <w:r w:rsidR="00EE57F8" w:rsidRPr="00E41B52">
        <w:rPr>
          <w:rFonts w:eastAsia="Times New Roman" w:cstheme="minorHAnsi"/>
          <w:bCs/>
          <w:sz w:val="24"/>
          <w:szCs w:val="24"/>
        </w:rPr>
        <w:t xml:space="preserve"> kreves for å bli godkjent som barneidrettstrener. </w:t>
      </w:r>
      <w:r w:rsidR="00EE57F8" w:rsidRPr="00E41B52">
        <w:rPr>
          <w:rFonts w:eastAsia="Times New Roman" w:cstheme="minorHAnsi"/>
          <w:sz w:val="24"/>
          <w:szCs w:val="24"/>
        </w:rPr>
        <w:t xml:space="preserve">Fravær på modulene kan </w:t>
      </w:r>
      <w:r w:rsidR="00E41B52" w:rsidRPr="00E41B52">
        <w:rPr>
          <w:rFonts w:eastAsia="Times New Roman" w:cstheme="minorHAnsi"/>
          <w:sz w:val="24"/>
          <w:szCs w:val="24"/>
        </w:rPr>
        <w:t xml:space="preserve">det </w:t>
      </w:r>
      <w:r w:rsidR="00EE57F8" w:rsidRPr="00E41B52">
        <w:rPr>
          <w:rFonts w:eastAsia="Times New Roman" w:cstheme="minorHAnsi"/>
          <w:sz w:val="24"/>
          <w:szCs w:val="24"/>
        </w:rPr>
        <w:t xml:space="preserve">gjøres opp for gjennom digital gjennomføring senere (oppsamlingsmoduler). </w:t>
      </w:r>
    </w:p>
    <w:p w14:paraId="2AC4C2AD" w14:textId="77777777" w:rsidR="009350B4" w:rsidRPr="00593A7D" w:rsidRDefault="009350B4" w:rsidP="009350B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596D2A48" w14:textId="2CBCCF9B" w:rsidR="009350B4" w:rsidRPr="00593A7D" w:rsidRDefault="009350B4" w:rsidP="009350B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593A7D">
        <w:rPr>
          <w:rFonts w:eastAsia="Times New Roman" w:cstheme="minorHAnsi"/>
          <w:bCs/>
          <w:sz w:val="24"/>
          <w:szCs w:val="24"/>
        </w:rPr>
        <w:t xml:space="preserve">Alle </w:t>
      </w:r>
      <w:r w:rsidR="00C66798">
        <w:rPr>
          <w:rFonts w:eastAsia="Times New Roman" w:cstheme="minorHAnsi"/>
          <w:bCs/>
          <w:sz w:val="24"/>
          <w:szCs w:val="24"/>
        </w:rPr>
        <w:t>barneidrettstrenere</w:t>
      </w:r>
      <w:r w:rsidRPr="00593A7D">
        <w:rPr>
          <w:rFonts w:eastAsia="Times New Roman" w:cstheme="minorHAnsi"/>
          <w:bCs/>
          <w:sz w:val="24"/>
          <w:szCs w:val="24"/>
        </w:rPr>
        <w:t xml:space="preserve"> må ha</w:t>
      </w:r>
      <w:r w:rsidR="00C66798">
        <w:rPr>
          <w:rFonts w:eastAsia="Times New Roman" w:cstheme="minorHAnsi"/>
          <w:bCs/>
          <w:sz w:val="24"/>
          <w:szCs w:val="24"/>
        </w:rPr>
        <w:t xml:space="preserve"> gyldig</w:t>
      </w:r>
      <w:r w:rsidRPr="00593A7D">
        <w:rPr>
          <w:rFonts w:eastAsia="Times New Roman" w:cstheme="minorHAnsi"/>
          <w:bCs/>
          <w:sz w:val="24"/>
          <w:szCs w:val="24"/>
        </w:rPr>
        <w:t xml:space="preserve"> politiattest som skaffes gjennom det lokale idrettslaget – les mer på </w:t>
      </w:r>
      <w:hyperlink r:id="rId10" w:history="1">
        <w:r w:rsidR="00B30ADC" w:rsidRPr="00593A7D">
          <w:rPr>
            <w:rStyle w:val="Hyperkobling"/>
            <w:rFonts w:eastAsia="Times New Roman" w:cstheme="minorHAnsi"/>
            <w:bCs/>
            <w:sz w:val="24"/>
            <w:szCs w:val="24"/>
          </w:rPr>
          <w:t>https://www.idrettsforbundet.no/klubbguiden/politiattest/</w:t>
        </w:r>
      </w:hyperlink>
    </w:p>
    <w:p w14:paraId="6ABDB6E1" w14:textId="24A49CF1" w:rsidR="00B30ADC" w:rsidRDefault="00B30ADC" w:rsidP="009350B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5A257D8D" w14:textId="50F6C692" w:rsidR="00C534A4" w:rsidRDefault="00C534A4" w:rsidP="009350B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Gjennomføring av forberedelsesmoduler gjøres via idrettens e-læring. Deltaker må ha en Idrettens-ID (</w:t>
      </w:r>
      <w:proofErr w:type="spellStart"/>
      <w:r>
        <w:rPr>
          <w:rFonts w:eastAsia="Times New Roman" w:cstheme="minorHAnsi"/>
          <w:bCs/>
          <w:sz w:val="24"/>
          <w:szCs w:val="24"/>
        </w:rPr>
        <w:t>MinIdrett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) før den kan gjennomføre. </w:t>
      </w:r>
    </w:p>
    <w:p w14:paraId="291D525A" w14:textId="7420184A" w:rsidR="00C66798" w:rsidRPr="00C534A4" w:rsidRDefault="00C66798" w:rsidP="009350B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C534A4">
        <w:rPr>
          <w:rFonts w:eastAsia="Times New Roman" w:cstheme="minorHAnsi"/>
          <w:b/>
          <w:sz w:val="24"/>
          <w:szCs w:val="24"/>
          <w:u w:val="single"/>
        </w:rPr>
        <w:t>Trenerattest</w:t>
      </w:r>
    </w:p>
    <w:p w14:paraId="6BF8A452" w14:textId="77777777" w:rsidR="00C66798" w:rsidRDefault="00C66798" w:rsidP="009350B4">
      <w:pPr>
        <w:pStyle w:val="Listeavsnitt"/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C66798">
        <w:rPr>
          <w:rFonts w:eastAsia="Times New Roman" w:cstheme="minorHAnsi"/>
          <w:bCs/>
          <w:sz w:val="24"/>
          <w:szCs w:val="24"/>
        </w:rPr>
        <w:t xml:space="preserve">Gå inn på: </w:t>
      </w:r>
      <w:hyperlink r:id="rId11" w:history="1">
        <w:r w:rsidRPr="00C66798">
          <w:rPr>
            <w:rStyle w:val="Hyperkobling"/>
            <w:rFonts w:eastAsia="Times New Roman" w:cstheme="minorHAnsi"/>
            <w:bCs/>
            <w:sz w:val="24"/>
            <w:szCs w:val="24"/>
          </w:rPr>
          <w:t>trener.nif.no</w:t>
        </w:r>
      </w:hyperlink>
      <w:r w:rsidRPr="00C66798">
        <w:rPr>
          <w:rFonts w:eastAsia="Times New Roman" w:cstheme="minorHAnsi"/>
          <w:bCs/>
          <w:sz w:val="24"/>
          <w:szCs w:val="24"/>
        </w:rPr>
        <w:t xml:space="preserve"> – </w:t>
      </w:r>
      <w:proofErr w:type="gramStart"/>
      <w:r w:rsidRPr="00C66798">
        <w:rPr>
          <w:rFonts w:eastAsia="Times New Roman" w:cstheme="minorHAnsi"/>
          <w:bCs/>
          <w:sz w:val="24"/>
          <w:szCs w:val="24"/>
        </w:rPr>
        <w:t>link</w:t>
      </w:r>
      <w:proofErr w:type="gramEnd"/>
      <w:r w:rsidRPr="00C66798">
        <w:rPr>
          <w:rFonts w:eastAsia="Times New Roman" w:cstheme="minorHAnsi"/>
          <w:bCs/>
          <w:sz w:val="24"/>
          <w:szCs w:val="24"/>
        </w:rPr>
        <w:t xml:space="preserve"> til trenerattest</w:t>
      </w:r>
    </w:p>
    <w:p w14:paraId="4349D325" w14:textId="64159298" w:rsidR="00C66798" w:rsidRDefault="00C66798" w:rsidP="009350B4">
      <w:pPr>
        <w:pStyle w:val="Listeavsnitt"/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V</w:t>
      </w:r>
      <w:r w:rsidRPr="00C66798">
        <w:rPr>
          <w:rFonts w:eastAsia="Times New Roman" w:cstheme="minorHAnsi"/>
          <w:bCs/>
          <w:sz w:val="24"/>
          <w:szCs w:val="24"/>
        </w:rPr>
        <w:t>elg «Trenerattest barn»</w:t>
      </w:r>
    </w:p>
    <w:p w14:paraId="2AA5ACA2" w14:textId="7A0D9FED" w:rsidR="00C66798" w:rsidRPr="00C66798" w:rsidRDefault="00C66798" w:rsidP="009350B4">
      <w:pPr>
        <w:pStyle w:val="Listeavsnitt"/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Gå gjennom trenerattesten</w:t>
      </w:r>
    </w:p>
    <w:p w14:paraId="744304C3" w14:textId="77777777" w:rsidR="00C66798" w:rsidRPr="00593A7D" w:rsidRDefault="00C66798" w:rsidP="009350B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C7099C1" w14:textId="77777777" w:rsidR="009350B4" w:rsidRPr="00593A7D" w:rsidRDefault="009350B4" w:rsidP="009350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593A7D">
        <w:rPr>
          <w:rFonts w:eastAsia="Times New Roman" w:cstheme="minorHAnsi"/>
          <w:b/>
          <w:bCs/>
          <w:sz w:val="24"/>
          <w:szCs w:val="24"/>
          <w:u w:val="single"/>
        </w:rPr>
        <w:t>E-læringsmodulen – hvordan komme i gang? (</w:t>
      </w:r>
      <w:r w:rsidRPr="00E41B52">
        <w:rPr>
          <w:rFonts w:eastAsia="Times New Roman" w:cstheme="minorHAnsi"/>
          <w:b/>
          <w:bCs/>
          <w:sz w:val="24"/>
          <w:szCs w:val="24"/>
          <w:u w:val="single"/>
        </w:rPr>
        <w:t>Anbefaler bruk av pc)</w:t>
      </w:r>
    </w:p>
    <w:p w14:paraId="26C7526A" w14:textId="77777777" w:rsidR="009350B4" w:rsidRPr="00593A7D" w:rsidRDefault="009350B4" w:rsidP="009350B4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</w:p>
    <w:p w14:paraId="520657FA" w14:textId="31D65788" w:rsidR="00C66798" w:rsidRPr="00C66798" w:rsidRDefault="009350B4" w:rsidP="00C66798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593A7D">
        <w:rPr>
          <w:rFonts w:eastAsia="Times New Roman" w:cstheme="minorHAnsi"/>
          <w:bCs/>
          <w:sz w:val="24"/>
          <w:szCs w:val="24"/>
        </w:rPr>
        <w:t>Gå inn på</w:t>
      </w:r>
      <w:r w:rsidRPr="00593A7D">
        <w:rPr>
          <w:rFonts w:eastAsia="Times New Roman" w:cstheme="minorHAnsi"/>
          <w:sz w:val="24"/>
          <w:szCs w:val="24"/>
        </w:rPr>
        <w:t xml:space="preserve">: </w:t>
      </w:r>
      <w:r w:rsidR="00593A7D" w:rsidRPr="00593A7D">
        <w:rPr>
          <w:rFonts w:eastAsia="Times New Roman" w:cstheme="minorHAnsi"/>
          <w:color w:val="0070C0"/>
          <w:sz w:val="24"/>
          <w:szCs w:val="24"/>
        </w:rPr>
        <w:t>ekurs.nif.no</w:t>
      </w:r>
      <w:r w:rsidRPr="00593A7D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593A7D">
        <w:rPr>
          <w:rFonts w:eastAsia="Times New Roman" w:cstheme="minorHAnsi"/>
          <w:bCs/>
          <w:sz w:val="24"/>
          <w:szCs w:val="24"/>
        </w:rPr>
        <w:t>– NIF E-læring</w:t>
      </w:r>
      <w:r w:rsidR="00C66798">
        <w:rPr>
          <w:rFonts w:eastAsia="Times New Roman" w:cstheme="minorHAnsi"/>
          <w:bCs/>
          <w:sz w:val="24"/>
          <w:szCs w:val="24"/>
        </w:rPr>
        <w:t xml:space="preserve"> (barneidrettens verdigrunnlag)</w:t>
      </w:r>
    </w:p>
    <w:p w14:paraId="0DB1385F" w14:textId="0F7A9633" w:rsidR="00593A7D" w:rsidRPr="00593A7D" w:rsidRDefault="00593A7D" w:rsidP="00593A7D">
      <w:pPr>
        <w:pStyle w:val="Default"/>
        <w:numPr>
          <w:ilvl w:val="0"/>
          <w:numId w:val="6"/>
        </w:numPr>
        <w:spacing w:after="17"/>
        <w:rPr>
          <w:rFonts w:asciiTheme="minorHAnsi" w:hAnsiTheme="minorHAnsi" w:cstheme="minorHAnsi"/>
        </w:rPr>
      </w:pPr>
      <w:r w:rsidRPr="00593A7D">
        <w:rPr>
          <w:rFonts w:asciiTheme="minorHAnsi" w:eastAsia="Times New Roman" w:hAnsiTheme="minorHAnsi" w:cstheme="minorHAnsi"/>
          <w:bCs/>
        </w:rPr>
        <w:t xml:space="preserve">Pålogging: </w:t>
      </w:r>
      <w:r w:rsidRPr="00593A7D">
        <w:rPr>
          <w:rFonts w:asciiTheme="minorHAnsi" w:hAnsiTheme="minorHAnsi" w:cstheme="minorHAnsi"/>
        </w:rPr>
        <w:t xml:space="preserve">– opprett ny bruker. Registrer e-posten din. Deretter vil systemet sende brukernavn/passord vedr. </w:t>
      </w:r>
      <w:r w:rsidRPr="00593A7D">
        <w:rPr>
          <w:rFonts w:asciiTheme="minorHAnsi" w:hAnsiTheme="minorHAnsi" w:cstheme="minorHAnsi"/>
          <w:color w:val="4F81BD" w:themeColor="accent1"/>
        </w:rPr>
        <w:t xml:space="preserve">ekurs.nif.no </w:t>
      </w:r>
      <w:r w:rsidRPr="00593A7D">
        <w:rPr>
          <w:rFonts w:asciiTheme="minorHAnsi" w:hAnsiTheme="minorHAnsi" w:cstheme="minorHAnsi"/>
        </w:rPr>
        <w:t xml:space="preserve">til din e-postadresse. </w:t>
      </w:r>
    </w:p>
    <w:p w14:paraId="7F53988D" w14:textId="71F79EE0" w:rsidR="00593A7D" w:rsidRPr="00593A7D" w:rsidRDefault="00232ED4" w:rsidP="00232ED4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1F497D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Får du feilmelding eller problemer </w:t>
      </w:r>
      <w:r w:rsidR="00593A7D" w:rsidRPr="00593A7D">
        <w:rPr>
          <w:rFonts w:eastAsia="Times New Roman" w:cstheme="minorHAnsi"/>
          <w:bCs/>
          <w:sz w:val="24"/>
          <w:szCs w:val="24"/>
        </w:rPr>
        <w:t xml:space="preserve">ta kontakt med IT-support telefon: </w:t>
      </w:r>
      <w:r w:rsidR="00593A7D" w:rsidRPr="00593A7D">
        <w:rPr>
          <w:rFonts w:eastAsia="Times New Roman" w:cstheme="minorHAnsi"/>
          <w:b/>
          <w:bCs/>
          <w:sz w:val="24"/>
          <w:szCs w:val="24"/>
          <w:highlight w:val="yellow"/>
        </w:rPr>
        <w:t>21 02 90 90</w:t>
      </w:r>
      <w:r w:rsidR="00593A7D" w:rsidRPr="00593A7D">
        <w:rPr>
          <w:rFonts w:eastAsia="Times New Roman" w:cstheme="minorHAnsi"/>
          <w:bCs/>
          <w:sz w:val="24"/>
          <w:szCs w:val="24"/>
        </w:rPr>
        <w:t>. eller send e-post til</w:t>
      </w:r>
      <w:r w:rsidR="00593A7D" w:rsidRPr="00593A7D">
        <w:rPr>
          <w:rFonts w:eastAsia="Times New Roman" w:cstheme="minorHAnsi"/>
          <w:b/>
          <w:bCs/>
          <w:sz w:val="24"/>
          <w:szCs w:val="24"/>
        </w:rPr>
        <w:t xml:space="preserve"> </w:t>
      </w:r>
      <w:hyperlink r:id="rId12" w:history="1">
        <w:r w:rsidR="00593A7D" w:rsidRPr="00593A7D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support@idrettsforbundet.no</w:t>
        </w:r>
      </w:hyperlink>
      <w:r w:rsidR="00593A7D" w:rsidRPr="00593A7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593A7D" w:rsidRPr="00593A7D">
        <w:rPr>
          <w:rFonts w:eastAsia="Times New Roman" w:cstheme="minorHAnsi"/>
          <w:bCs/>
          <w:sz w:val="24"/>
          <w:szCs w:val="24"/>
        </w:rPr>
        <w:t>så vil de hjelpe deg</w:t>
      </w:r>
      <w:r w:rsidR="00593A7D" w:rsidRPr="00593A7D">
        <w:rPr>
          <w:rFonts w:eastAsia="Times New Roman" w:cstheme="minorHAnsi"/>
          <w:b/>
          <w:bCs/>
          <w:color w:val="1F497D"/>
          <w:sz w:val="24"/>
          <w:szCs w:val="24"/>
        </w:rPr>
        <w:t xml:space="preserve">. </w:t>
      </w:r>
    </w:p>
    <w:p w14:paraId="7B31F2EA" w14:textId="76184980" w:rsidR="009350B4" w:rsidRPr="00232ED4" w:rsidRDefault="009350B4" w:rsidP="009350B4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232ED4">
        <w:rPr>
          <w:rFonts w:eastAsia="Times New Roman" w:cstheme="minorHAnsi"/>
          <w:bCs/>
          <w:sz w:val="24"/>
          <w:szCs w:val="24"/>
        </w:rPr>
        <w:t>Velg «Trenerløypa</w:t>
      </w:r>
      <w:r w:rsidR="00232ED4" w:rsidRPr="00232ED4">
        <w:rPr>
          <w:rFonts w:eastAsia="Times New Roman" w:cstheme="minorHAnsi"/>
          <w:bCs/>
          <w:sz w:val="24"/>
          <w:szCs w:val="24"/>
        </w:rPr>
        <w:t xml:space="preserve"> nivå 1</w:t>
      </w:r>
      <w:r w:rsidRPr="00232ED4">
        <w:rPr>
          <w:rFonts w:eastAsia="Times New Roman" w:cstheme="minorHAnsi"/>
          <w:bCs/>
          <w:sz w:val="24"/>
          <w:szCs w:val="24"/>
        </w:rPr>
        <w:t>» - fane øverst til venstre</w:t>
      </w:r>
      <w:r w:rsidR="00232ED4" w:rsidRPr="00232ED4">
        <w:rPr>
          <w:rFonts w:eastAsia="Times New Roman" w:cstheme="minorHAnsi"/>
          <w:bCs/>
          <w:sz w:val="24"/>
          <w:szCs w:val="24"/>
        </w:rPr>
        <w:t>.</w:t>
      </w:r>
    </w:p>
    <w:p w14:paraId="4640EB40" w14:textId="77777777" w:rsidR="009350B4" w:rsidRPr="00593A7D" w:rsidRDefault="009350B4" w:rsidP="009350B4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  <w:r w:rsidRPr="00593A7D">
        <w:rPr>
          <w:rFonts w:eastAsia="Times New Roman" w:cstheme="minorHAnsi"/>
          <w:bCs/>
          <w:sz w:val="24"/>
          <w:szCs w:val="24"/>
        </w:rPr>
        <w:t xml:space="preserve">Velg kurs – </w:t>
      </w:r>
      <w:r w:rsidRPr="00593A7D">
        <w:rPr>
          <w:rFonts w:eastAsia="Times New Roman" w:cstheme="minorHAnsi"/>
          <w:b/>
          <w:bCs/>
          <w:sz w:val="24"/>
          <w:szCs w:val="24"/>
        </w:rPr>
        <w:t>Barneidrettens verdigrunnlag</w:t>
      </w:r>
    </w:p>
    <w:p w14:paraId="330A4D4E" w14:textId="3618F032" w:rsidR="009350B4" w:rsidRDefault="009350B4" w:rsidP="009350B4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593A7D">
        <w:rPr>
          <w:rFonts w:eastAsia="Times New Roman" w:cstheme="minorHAnsi"/>
          <w:bCs/>
          <w:sz w:val="24"/>
          <w:szCs w:val="24"/>
        </w:rPr>
        <w:t xml:space="preserve">Du blir nå ønsket velkommen til kurset. Les nødvendig informasjon om navigasjon etc. før du starter. </w:t>
      </w:r>
      <w:r w:rsidRPr="00593A7D">
        <w:rPr>
          <w:rFonts w:eastAsia="Times New Roman" w:cstheme="minorHAnsi"/>
          <w:b/>
          <w:bCs/>
          <w:sz w:val="24"/>
          <w:szCs w:val="24"/>
        </w:rPr>
        <w:t>Husk å fullføre alle delene i modulen.</w:t>
      </w:r>
      <w:r w:rsidRPr="00593A7D">
        <w:rPr>
          <w:rFonts w:eastAsia="Times New Roman" w:cstheme="minorHAnsi"/>
          <w:bCs/>
          <w:sz w:val="24"/>
          <w:szCs w:val="24"/>
        </w:rPr>
        <w:t xml:space="preserve"> Når denne er gjennomført må kursbeviset </w:t>
      </w:r>
      <w:r w:rsidRPr="00593A7D">
        <w:rPr>
          <w:rFonts w:eastAsia="Times New Roman" w:cstheme="minorHAnsi"/>
          <w:bCs/>
          <w:sz w:val="24"/>
          <w:szCs w:val="24"/>
          <w:u w:val="single"/>
        </w:rPr>
        <w:t>skrives ut eller lagres</w:t>
      </w:r>
      <w:r w:rsidRPr="00593A7D">
        <w:rPr>
          <w:rFonts w:eastAsia="Times New Roman" w:cstheme="minorHAnsi"/>
          <w:bCs/>
          <w:sz w:val="24"/>
          <w:szCs w:val="24"/>
        </w:rPr>
        <w:t xml:space="preserve">, slik at kurslærer/fagansvarlig i idrettskretsen kan </w:t>
      </w:r>
      <w:r w:rsidR="00232ED4">
        <w:rPr>
          <w:rFonts w:eastAsia="Times New Roman" w:cstheme="minorHAnsi"/>
          <w:bCs/>
          <w:sz w:val="24"/>
          <w:szCs w:val="24"/>
        </w:rPr>
        <w:t>hente opp</w:t>
      </w:r>
      <w:r w:rsidRPr="00593A7D">
        <w:rPr>
          <w:rFonts w:eastAsia="Times New Roman" w:cstheme="minorHAnsi"/>
          <w:bCs/>
          <w:sz w:val="24"/>
          <w:szCs w:val="24"/>
        </w:rPr>
        <w:t xml:space="preserve"> denne dokumentasjonen.</w:t>
      </w:r>
    </w:p>
    <w:p w14:paraId="645D71BE" w14:textId="77777777" w:rsidR="00DC02EC" w:rsidRDefault="00DC02EC" w:rsidP="00B30ADC">
      <w:pPr>
        <w:pStyle w:val="Overskrift2"/>
      </w:pPr>
    </w:p>
    <w:p w14:paraId="6DA8729D" w14:textId="262C9F10" w:rsidR="00C534A4" w:rsidRDefault="00C534A4">
      <w:r>
        <w:br w:type="page"/>
      </w:r>
    </w:p>
    <w:p w14:paraId="7A1FB436" w14:textId="140FD994" w:rsidR="00B30ADC" w:rsidRPr="00B30ADC" w:rsidRDefault="009B7776" w:rsidP="00B30ADC">
      <w:pPr>
        <w:pStyle w:val="Overskrift2"/>
      </w:pPr>
      <w:r w:rsidRPr="009B7776">
        <w:t>FØR</w:t>
      </w:r>
      <w:r w:rsidR="007C26CF">
        <w:t xml:space="preserve"> – Ansvar </w:t>
      </w:r>
      <w:r w:rsidR="002E4A15">
        <w:t>IK/SF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382"/>
        <w:gridCol w:w="2835"/>
        <w:gridCol w:w="992"/>
      </w:tblGrid>
      <w:tr w:rsidR="008D4F7C" w14:paraId="6DE91285" w14:textId="77777777" w:rsidTr="00E15978">
        <w:tc>
          <w:tcPr>
            <w:tcW w:w="5382" w:type="dxa"/>
          </w:tcPr>
          <w:p w14:paraId="34F98E98" w14:textId="77777777" w:rsidR="008D4F7C" w:rsidRPr="00932956" w:rsidRDefault="008D4F7C">
            <w:pPr>
              <w:rPr>
                <w:b/>
              </w:rPr>
            </w:pPr>
            <w:r w:rsidRPr="00932956">
              <w:rPr>
                <w:b/>
              </w:rPr>
              <w:t>Hva</w:t>
            </w:r>
          </w:p>
        </w:tc>
        <w:tc>
          <w:tcPr>
            <w:tcW w:w="2835" w:type="dxa"/>
          </w:tcPr>
          <w:p w14:paraId="64E031A9" w14:textId="77777777" w:rsidR="008D4F7C" w:rsidRPr="00932956" w:rsidRDefault="008D4F7C">
            <w:pPr>
              <w:rPr>
                <w:b/>
              </w:rPr>
            </w:pPr>
            <w:r w:rsidRPr="00932956">
              <w:rPr>
                <w:b/>
              </w:rPr>
              <w:t>Når</w:t>
            </w:r>
          </w:p>
        </w:tc>
        <w:tc>
          <w:tcPr>
            <w:tcW w:w="992" w:type="dxa"/>
          </w:tcPr>
          <w:p w14:paraId="07DE1570" w14:textId="77777777" w:rsidR="008D4F7C" w:rsidRPr="00932956" w:rsidRDefault="008D4F7C">
            <w:pPr>
              <w:rPr>
                <w:b/>
              </w:rPr>
            </w:pPr>
            <w:r>
              <w:rPr>
                <w:b/>
              </w:rPr>
              <w:t>OK?</w:t>
            </w:r>
          </w:p>
        </w:tc>
      </w:tr>
      <w:tr w:rsidR="008D4F7C" w14:paraId="23698D97" w14:textId="77777777" w:rsidTr="00E15978">
        <w:tc>
          <w:tcPr>
            <w:tcW w:w="5382" w:type="dxa"/>
          </w:tcPr>
          <w:p w14:paraId="3DE27077" w14:textId="77777777" w:rsidR="00A641E0" w:rsidRDefault="008D4F7C" w:rsidP="009350B4">
            <w:r>
              <w:t xml:space="preserve">Fastsette </w:t>
            </w:r>
            <w:r w:rsidR="00EA42ED">
              <w:t>og boo</w:t>
            </w:r>
            <w:r w:rsidR="009350B4">
              <w:t>ke tid og sted for samling</w:t>
            </w:r>
          </w:p>
          <w:p w14:paraId="2178784C" w14:textId="6FCE86DF" w:rsidR="00B30ADC" w:rsidRDefault="00B30ADC" w:rsidP="00B30ADC">
            <w:pPr>
              <w:pStyle w:val="Listeavsnitt"/>
              <w:numPr>
                <w:ilvl w:val="0"/>
                <w:numId w:val="17"/>
              </w:numPr>
            </w:pPr>
            <w:r>
              <w:t>Sikre at lokalene har nødvendige fasiliteter (sal, toalett, prosjektor, gruppe/klasserom)</w:t>
            </w:r>
          </w:p>
        </w:tc>
        <w:tc>
          <w:tcPr>
            <w:tcW w:w="2835" w:type="dxa"/>
          </w:tcPr>
          <w:p w14:paraId="25ABB861" w14:textId="77777777" w:rsidR="008D4F7C" w:rsidRDefault="008D4F7C"/>
        </w:tc>
        <w:tc>
          <w:tcPr>
            <w:tcW w:w="992" w:type="dxa"/>
          </w:tcPr>
          <w:p w14:paraId="47CD20A1" w14:textId="77777777" w:rsidR="008D4F7C" w:rsidRDefault="008D4F7C"/>
        </w:tc>
      </w:tr>
      <w:tr w:rsidR="008D4F7C" w14:paraId="7AE3EE71" w14:textId="77777777" w:rsidTr="009350B4">
        <w:trPr>
          <w:trHeight w:val="857"/>
        </w:trPr>
        <w:tc>
          <w:tcPr>
            <w:tcW w:w="5382" w:type="dxa"/>
          </w:tcPr>
          <w:p w14:paraId="2369B02D" w14:textId="77777777" w:rsidR="008D4F7C" w:rsidRDefault="008D4F7C" w:rsidP="0017264C">
            <w:pPr>
              <w:pStyle w:val="Listeavsnitt"/>
              <w:numPr>
                <w:ilvl w:val="0"/>
                <w:numId w:val="8"/>
              </w:numPr>
            </w:pPr>
            <w:r>
              <w:t xml:space="preserve">Booke </w:t>
            </w:r>
            <w:r w:rsidR="00EB43B5">
              <w:t>kurslærere</w:t>
            </w:r>
          </w:p>
          <w:p w14:paraId="28986B6A" w14:textId="708FBA4A" w:rsidR="0017264C" w:rsidRDefault="0017264C" w:rsidP="0017264C">
            <w:pPr>
              <w:pStyle w:val="Listeavsnitt"/>
              <w:numPr>
                <w:ilvl w:val="0"/>
                <w:numId w:val="8"/>
              </w:numPr>
            </w:pPr>
            <w:r>
              <w:t xml:space="preserve">Avtale </w:t>
            </w:r>
            <w:r w:rsidR="00B30ADC">
              <w:t>godtgjørelse</w:t>
            </w:r>
            <w:r w:rsidR="000E5E52">
              <w:t xml:space="preserve"> (NIFs satser) ut ifra kursets lengde og fysisk/digitalt</w:t>
            </w:r>
            <w:r>
              <w:t xml:space="preserve"> (</w:t>
            </w:r>
            <w:r w:rsidR="000E5E52">
              <w:t>etterarbeid digital modul 5</w:t>
            </w:r>
            <w:r>
              <w:t>). Oppgaver (engasjement, hva skal gjøres/forventes).</w:t>
            </w:r>
          </w:p>
          <w:p w14:paraId="7A5D9CC4" w14:textId="381BE096" w:rsidR="008D4F7C" w:rsidRPr="00B57210" w:rsidRDefault="005D3A99" w:rsidP="0017264C">
            <w:pPr>
              <w:pStyle w:val="Listeavsnitt"/>
              <w:numPr>
                <w:ilvl w:val="0"/>
                <w:numId w:val="8"/>
              </w:numPr>
            </w:pPr>
            <w:r>
              <w:t>Trenerutvikler</w:t>
            </w:r>
            <w:r w:rsidR="00F957A2">
              <w:t xml:space="preserve"> må ha</w:t>
            </w:r>
            <w:r w:rsidR="0062567F">
              <w:t xml:space="preserve"> p</w:t>
            </w:r>
            <w:r w:rsidR="008D4F7C">
              <w:t>olitiattest</w:t>
            </w:r>
            <w:r w:rsidR="008D4F7C" w:rsidRPr="0017264C">
              <w:rPr>
                <w:b/>
              </w:rPr>
              <w:t xml:space="preserve"> </w:t>
            </w:r>
          </w:p>
          <w:p w14:paraId="7454148B" w14:textId="77777777" w:rsidR="008D4F7C" w:rsidRPr="00B57210" w:rsidRDefault="008D4F7C" w:rsidP="00EB43B5">
            <w:pPr>
              <w:ind w:left="360"/>
            </w:pPr>
          </w:p>
        </w:tc>
        <w:tc>
          <w:tcPr>
            <w:tcW w:w="2835" w:type="dxa"/>
          </w:tcPr>
          <w:p w14:paraId="58A516C0" w14:textId="77777777" w:rsidR="008D4F7C" w:rsidRDefault="008D4F7C"/>
          <w:p w14:paraId="5066A023" w14:textId="77777777" w:rsidR="008D4F7C" w:rsidRDefault="008D4F7C"/>
          <w:p w14:paraId="0C1A3722" w14:textId="77777777" w:rsidR="008D4F7C" w:rsidRDefault="008D4F7C"/>
        </w:tc>
        <w:tc>
          <w:tcPr>
            <w:tcW w:w="992" w:type="dxa"/>
          </w:tcPr>
          <w:p w14:paraId="64C1D3B7" w14:textId="77777777" w:rsidR="008D4F7C" w:rsidRDefault="008D4F7C"/>
        </w:tc>
      </w:tr>
      <w:tr w:rsidR="008D4F7C" w14:paraId="587AAEA2" w14:textId="77777777" w:rsidTr="00E15978">
        <w:tc>
          <w:tcPr>
            <w:tcW w:w="5382" w:type="dxa"/>
          </w:tcPr>
          <w:p w14:paraId="153F5286" w14:textId="77777777" w:rsidR="0017264C" w:rsidRDefault="0017264C" w:rsidP="009350B4"/>
          <w:p w14:paraId="394DA0B1" w14:textId="77777777" w:rsidR="009350B4" w:rsidRDefault="009350B4" w:rsidP="009350B4">
            <w:r>
              <w:t>Markedsføring:</w:t>
            </w:r>
          </w:p>
          <w:p w14:paraId="721A811C" w14:textId="2978DD2F" w:rsidR="0017264C" w:rsidRDefault="009350B4" w:rsidP="0017264C">
            <w:pPr>
              <w:pStyle w:val="Listeavsnitt"/>
              <w:numPr>
                <w:ilvl w:val="0"/>
                <w:numId w:val="9"/>
              </w:numPr>
            </w:pPr>
            <w:r>
              <w:t>Sende ut in</w:t>
            </w:r>
            <w:r w:rsidR="000E5E52">
              <w:t>vitasjon</w:t>
            </w:r>
            <w:r>
              <w:t xml:space="preserve"> til idrettslag</w:t>
            </w:r>
            <w:r w:rsidR="00253617">
              <w:t xml:space="preserve"> og andre kanaler som brukes til kommunikasjon/informasjon (Facebook, nettside o.l</w:t>
            </w:r>
            <w:r>
              <w:t>.</w:t>
            </w:r>
            <w:r w:rsidR="00253617">
              <w:t>)</w:t>
            </w:r>
          </w:p>
          <w:p w14:paraId="7DD81511" w14:textId="77777777" w:rsidR="0017264C" w:rsidRDefault="009350B4" w:rsidP="0017264C">
            <w:pPr>
              <w:pStyle w:val="Listeavsnitt"/>
              <w:numPr>
                <w:ilvl w:val="0"/>
                <w:numId w:val="9"/>
              </w:numPr>
            </w:pPr>
            <w:r>
              <w:t>Nyhetsbrev</w:t>
            </w:r>
          </w:p>
          <w:p w14:paraId="65AD1DCB" w14:textId="4FFB70D7" w:rsidR="009350B4" w:rsidRDefault="009350B4" w:rsidP="0017264C">
            <w:pPr>
              <w:pStyle w:val="Listeavsnitt"/>
              <w:numPr>
                <w:ilvl w:val="0"/>
                <w:numId w:val="9"/>
              </w:numPr>
            </w:pPr>
            <w:r>
              <w:t>Markedsføre på samlinger</w:t>
            </w:r>
            <w:r w:rsidR="00024121">
              <w:t xml:space="preserve">, </w:t>
            </w:r>
            <w:r>
              <w:t>kurs</w:t>
            </w:r>
            <w:r w:rsidR="00024121">
              <w:t xml:space="preserve"> og møter</w:t>
            </w:r>
            <w:r>
              <w:t xml:space="preserve"> IK/SF gjennomfører </w:t>
            </w:r>
          </w:p>
          <w:p w14:paraId="3D5CCEE3" w14:textId="77777777" w:rsidR="008D4F7C" w:rsidRDefault="008D4F7C"/>
        </w:tc>
        <w:tc>
          <w:tcPr>
            <w:tcW w:w="2835" w:type="dxa"/>
          </w:tcPr>
          <w:p w14:paraId="2C79A1A6" w14:textId="77777777" w:rsidR="008D4F7C" w:rsidRDefault="008D4F7C" w:rsidP="007E421B">
            <w:pPr>
              <w:rPr>
                <w:b/>
                <w:i/>
              </w:rPr>
            </w:pPr>
          </w:p>
          <w:p w14:paraId="513B2636" w14:textId="77777777" w:rsidR="008D4F7C" w:rsidRPr="00D51830" w:rsidRDefault="008D4F7C" w:rsidP="007E421B">
            <w:pPr>
              <w:rPr>
                <w:i/>
              </w:rPr>
            </w:pPr>
            <w:r w:rsidRPr="00D51830">
              <w:rPr>
                <w:i/>
              </w:rPr>
              <w:t>.</w:t>
            </w:r>
          </w:p>
        </w:tc>
        <w:tc>
          <w:tcPr>
            <w:tcW w:w="992" w:type="dxa"/>
          </w:tcPr>
          <w:p w14:paraId="6535B557" w14:textId="77777777" w:rsidR="008D4F7C" w:rsidRDefault="008D4F7C"/>
        </w:tc>
      </w:tr>
      <w:tr w:rsidR="008D4F7C" w14:paraId="56B38DD1" w14:textId="77777777" w:rsidTr="00E15978">
        <w:tc>
          <w:tcPr>
            <w:tcW w:w="5382" w:type="dxa"/>
          </w:tcPr>
          <w:p w14:paraId="758A697F" w14:textId="5ADBC793" w:rsidR="008D4F7C" w:rsidRDefault="008D4F7C">
            <w:r>
              <w:t>Ved bekreftelse på deltakelse sendes følgende ut til deltakerne m/</w:t>
            </w:r>
            <w:r w:rsidR="00ED6FC5">
              <w:t>idrettslagets</w:t>
            </w:r>
            <w:r w:rsidR="00024121">
              <w:t xml:space="preserve"> kontaktperson</w:t>
            </w:r>
            <w:r>
              <w:t xml:space="preserve"> på kopi.</w:t>
            </w:r>
          </w:p>
          <w:p w14:paraId="59FE1583" w14:textId="77777777" w:rsidR="0017264C" w:rsidRDefault="008D4F7C" w:rsidP="0017264C">
            <w:pPr>
              <w:pStyle w:val="Listeavsnitt"/>
              <w:numPr>
                <w:ilvl w:val="0"/>
                <w:numId w:val="10"/>
              </w:numPr>
            </w:pPr>
            <w:r>
              <w:t xml:space="preserve">Infobrev til alle deltakere </w:t>
            </w:r>
          </w:p>
          <w:p w14:paraId="038C1D7B" w14:textId="4D8E9629" w:rsidR="008D4F7C" w:rsidRDefault="008D4F7C" w:rsidP="0017264C">
            <w:pPr>
              <w:pStyle w:val="Listeavsnitt"/>
              <w:numPr>
                <w:ilvl w:val="0"/>
                <w:numId w:val="10"/>
              </w:numPr>
            </w:pPr>
            <w:r>
              <w:t xml:space="preserve">Program for </w:t>
            </w:r>
            <w:r w:rsidR="0017264C">
              <w:t>kurset</w:t>
            </w:r>
          </w:p>
          <w:p w14:paraId="722375EA" w14:textId="57DF6452" w:rsidR="000B2A46" w:rsidRPr="000B2A46" w:rsidRDefault="000B2A46" w:rsidP="0017264C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 w:rsidRPr="000B2A46">
              <w:rPr>
                <w:rFonts w:cstheme="minorHAnsi"/>
              </w:rPr>
              <w:t>Informasjon om at m</w:t>
            </w:r>
            <w:r w:rsidRPr="000B2A46">
              <w:rPr>
                <w:rFonts w:eastAsia="Times New Roman" w:cstheme="minorHAnsi"/>
                <w:bCs/>
              </w:rPr>
              <w:t xml:space="preserve">odulen Barneidrettens verdigrunnlag </w:t>
            </w:r>
            <w:r w:rsidR="00311F52">
              <w:rPr>
                <w:rFonts w:eastAsia="Times New Roman" w:cstheme="minorHAnsi"/>
                <w:bCs/>
              </w:rPr>
              <w:t xml:space="preserve">og trenerattest </w:t>
            </w:r>
            <w:r w:rsidRPr="000B2A46">
              <w:rPr>
                <w:rFonts w:eastAsia="Times New Roman" w:cstheme="minorHAnsi"/>
                <w:bCs/>
              </w:rPr>
              <w:t xml:space="preserve">(E-læring) er obligatorisk og skal gjennomføres </w:t>
            </w:r>
            <w:r w:rsidRPr="000B2A46">
              <w:rPr>
                <w:rFonts w:eastAsia="Times New Roman" w:cstheme="minorHAnsi"/>
                <w:b/>
                <w:bCs/>
                <w:u w:val="single"/>
              </w:rPr>
              <w:t>før første kursdag</w:t>
            </w:r>
            <w:r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r w:rsidRPr="000B2A46">
              <w:rPr>
                <w:rFonts w:eastAsia="Times New Roman" w:cstheme="minorHAnsi"/>
                <w:bCs/>
              </w:rPr>
              <w:t>og at det må</w:t>
            </w:r>
            <w:r w:rsidRPr="000B2A46">
              <w:rPr>
                <w:rFonts w:eastAsia="Times New Roman" w:cstheme="minorHAnsi"/>
                <w:bCs/>
                <w:u w:val="single"/>
              </w:rPr>
              <w:t xml:space="preserve"> </w:t>
            </w:r>
            <w:r w:rsidRPr="000B2A46">
              <w:rPr>
                <w:rFonts w:eastAsia="Times New Roman" w:cstheme="minorHAnsi"/>
                <w:bCs/>
              </w:rPr>
              <w:t>registreres i idrettskurs før samlingen starter</w:t>
            </w:r>
          </w:p>
          <w:p w14:paraId="3153B7D3" w14:textId="77777777" w:rsidR="008D4F7C" w:rsidRDefault="008D4F7C" w:rsidP="0017264C">
            <w:pPr>
              <w:ind w:left="360"/>
            </w:pPr>
          </w:p>
        </w:tc>
        <w:tc>
          <w:tcPr>
            <w:tcW w:w="2835" w:type="dxa"/>
          </w:tcPr>
          <w:p w14:paraId="73BFDFB5" w14:textId="77777777" w:rsidR="008D4F7C" w:rsidRDefault="008D4F7C">
            <w:r>
              <w:t>Fortløpende ved påmelding</w:t>
            </w:r>
          </w:p>
        </w:tc>
        <w:tc>
          <w:tcPr>
            <w:tcW w:w="992" w:type="dxa"/>
          </w:tcPr>
          <w:p w14:paraId="22F61C97" w14:textId="77777777" w:rsidR="008D4F7C" w:rsidRDefault="008D4F7C"/>
        </w:tc>
      </w:tr>
      <w:tr w:rsidR="00140BB8" w14:paraId="16B9B0F3" w14:textId="77777777" w:rsidTr="00E15978">
        <w:tc>
          <w:tcPr>
            <w:tcW w:w="5382" w:type="dxa"/>
          </w:tcPr>
          <w:p w14:paraId="1EC0D2CD" w14:textId="2E55596C" w:rsidR="00140BB8" w:rsidRDefault="00140BB8" w:rsidP="00140BB8">
            <w:r>
              <w:t xml:space="preserve">Ta en gjennomgang med kursstedet og </w:t>
            </w:r>
            <w:r w:rsidR="00395514">
              <w:t>trenerutvikler</w:t>
            </w:r>
          </w:p>
          <w:p w14:paraId="6663C947" w14:textId="77777777" w:rsidR="00140BB8" w:rsidRDefault="00140BB8" w:rsidP="00140BB8">
            <w:r>
              <w:t>Følgende punkter er viktig å huske:</w:t>
            </w:r>
          </w:p>
          <w:p w14:paraId="1D2D9B96" w14:textId="77777777" w:rsidR="00140BB8" w:rsidRDefault="00140BB8" w:rsidP="00140BB8">
            <w:pPr>
              <w:pStyle w:val="Listeavsnitt"/>
              <w:numPr>
                <w:ilvl w:val="0"/>
                <w:numId w:val="13"/>
              </w:numPr>
            </w:pPr>
            <w:r>
              <w:t>Bestille mat og drikke</w:t>
            </w:r>
          </w:p>
          <w:p w14:paraId="79B68774" w14:textId="77777777" w:rsidR="00140BB8" w:rsidRDefault="00140BB8" w:rsidP="00140BB8">
            <w:pPr>
              <w:pStyle w:val="Listeavsnitt"/>
              <w:numPr>
                <w:ilvl w:val="0"/>
                <w:numId w:val="13"/>
              </w:numPr>
            </w:pPr>
            <w:r>
              <w:t>Oppgi om evt. allergi hos deltakerne</w:t>
            </w:r>
          </w:p>
          <w:p w14:paraId="62DFDC6D" w14:textId="50AEADCB" w:rsidR="00140BB8" w:rsidRDefault="00140BB8" w:rsidP="00140BB8">
            <w:r>
              <w:t xml:space="preserve">Sjekke at alle tekniske hjelpemidler fungerer og at </w:t>
            </w:r>
            <w:r w:rsidR="00C61595">
              <w:t>trenerutvikler</w:t>
            </w:r>
            <w:r w:rsidR="000040D5">
              <w:t xml:space="preserve"> har alt den trenger på kursstedet (HDMI inngang </w:t>
            </w:r>
            <w:proofErr w:type="spellStart"/>
            <w:r w:rsidR="000040D5">
              <w:t>f.eks</w:t>
            </w:r>
            <w:proofErr w:type="spellEnd"/>
            <w:r w:rsidR="000040D5">
              <w:t>)</w:t>
            </w:r>
          </w:p>
          <w:p w14:paraId="74C4072A" w14:textId="1C32C5ED" w:rsidR="000040D5" w:rsidRDefault="000040D5" w:rsidP="00140BB8"/>
        </w:tc>
        <w:tc>
          <w:tcPr>
            <w:tcW w:w="2835" w:type="dxa"/>
          </w:tcPr>
          <w:p w14:paraId="1F53C395" w14:textId="03E9AC70" w:rsidR="00140BB8" w:rsidRDefault="00140BB8" w:rsidP="00140BB8">
            <w:r>
              <w:t>Ca. 1 uke før avvikling</w:t>
            </w:r>
          </w:p>
        </w:tc>
        <w:tc>
          <w:tcPr>
            <w:tcW w:w="992" w:type="dxa"/>
          </w:tcPr>
          <w:p w14:paraId="6B82DF34" w14:textId="77777777" w:rsidR="00140BB8" w:rsidRDefault="00140BB8" w:rsidP="00140BB8"/>
        </w:tc>
      </w:tr>
      <w:tr w:rsidR="00140BB8" w14:paraId="05879BE8" w14:textId="77777777" w:rsidTr="00E15978">
        <w:tc>
          <w:tcPr>
            <w:tcW w:w="5382" w:type="dxa"/>
          </w:tcPr>
          <w:p w14:paraId="41547746" w14:textId="77777777" w:rsidR="00140BB8" w:rsidRDefault="00140BB8" w:rsidP="00140BB8">
            <w:r>
              <w:t>Utstyr klargjøres til kurs:</w:t>
            </w:r>
          </w:p>
          <w:p w14:paraId="57A889C2" w14:textId="0DE01D94" w:rsidR="00140BB8" w:rsidRDefault="00140BB8" w:rsidP="00140BB8">
            <w:pPr>
              <w:pStyle w:val="Listeavsnitt"/>
              <w:numPr>
                <w:ilvl w:val="0"/>
                <w:numId w:val="11"/>
              </w:numPr>
            </w:pPr>
            <w:r>
              <w:t>Bestille barneidrettstreneren (utgave 2)</w:t>
            </w:r>
          </w:p>
          <w:p w14:paraId="32C07B34" w14:textId="62F979E9" w:rsidR="00E41B52" w:rsidRDefault="00140BB8" w:rsidP="00E41B52">
            <w:pPr>
              <w:pStyle w:val="Listeavsnitt"/>
              <w:numPr>
                <w:ilvl w:val="0"/>
                <w:numId w:val="11"/>
              </w:numPr>
            </w:pPr>
            <w:r>
              <w:t xml:space="preserve">Kopiere opp </w:t>
            </w:r>
            <w:proofErr w:type="spellStart"/>
            <w:r>
              <w:t>evt</w:t>
            </w:r>
            <w:proofErr w:type="spellEnd"/>
            <w:r>
              <w:t xml:space="preserve"> kursmateriell (f.eks. </w:t>
            </w:r>
            <w:proofErr w:type="spellStart"/>
            <w:r>
              <w:t>øktplaner</w:t>
            </w:r>
            <w:proofErr w:type="spellEnd"/>
            <w:r>
              <w:t>)</w:t>
            </w:r>
          </w:p>
          <w:p w14:paraId="4BB34CEC" w14:textId="77777777" w:rsidR="00140BB8" w:rsidRDefault="00140BB8" w:rsidP="00140BB8">
            <w:r>
              <w:t xml:space="preserve">Digitale verktøy gjøres klar: </w:t>
            </w:r>
          </w:p>
          <w:p w14:paraId="6EBE9A2F" w14:textId="7E30BCAB" w:rsidR="00140BB8" w:rsidRDefault="00140BB8" w:rsidP="00140BB8">
            <w:pPr>
              <w:pStyle w:val="Listeavsnitt"/>
              <w:numPr>
                <w:ilvl w:val="0"/>
                <w:numId w:val="2"/>
              </w:numPr>
            </w:pPr>
            <w:r>
              <w:t xml:space="preserve">Oppgaver i </w:t>
            </w:r>
            <w:proofErr w:type="spellStart"/>
            <w:r>
              <w:t>Menti</w:t>
            </w:r>
            <w:r w:rsidR="00C61595">
              <w:t>meter</w:t>
            </w:r>
            <w:proofErr w:type="spellEnd"/>
          </w:p>
          <w:p w14:paraId="17E3BD73" w14:textId="77777777" w:rsidR="00140BB8" w:rsidRDefault="00140BB8" w:rsidP="00140BB8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Whiteboard</w:t>
            </w:r>
            <w:proofErr w:type="spellEnd"/>
            <w:r>
              <w:t xml:space="preserve"> </w:t>
            </w:r>
          </w:p>
          <w:p w14:paraId="6E5FBC7F" w14:textId="01C486AF" w:rsidR="00140BB8" w:rsidRDefault="00140BB8" w:rsidP="00140BB8">
            <w:pPr>
              <w:pStyle w:val="Listeavsnitt"/>
              <w:numPr>
                <w:ilvl w:val="0"/>
                <w:numId w:val="2"/>
              </w:numPr>
            </w:pPr>
            <w:r>
              <w:t>Annet</w:t>
            </w:r>
          </w:p>
        </w:tc>
        <w:tc>
          <w:tcPr>
            <w:tcW w:w="2835" w:type="dxa"/>
          </w:tcPr>
          <w:p w14:paraId="69CF4547" w14:textId="77777777" w:rsidR="00140BB8" w:rsidRDefault="00140BB8" w:rsidP="00140BB8">
            <w:r>
              <w:t>Før kursoppstart</w:t>
            </w:r>
          </w:p>
        </w:tc>
        <w:tc>
          <w:tcPr>
            <w:tcW w:w="992" w:type="dxa"/>
          </w:tcPr>
          <w:p w14:paraId="4FA1996C" w14:textId="77777777" w:rsidR="00140BB8" w:rsidRDefault="00140BB8" w:rsidP="00140BB8"/>
        </w:tc>
      </w:tr>
      <w:tr w:rsidR="00140BB8" w14:paraId="590B6EE5" w14:textId="77777777" w:rsidTr="00E15978">
        <w:tc>
          <w:tcPr>
            <w:tcW w:w="5382" w:type="dxa"/>
          </w:tcPr>
          <w:p w14:paraId="54CA2E3C" w14:textId="787047C6" w:rsidR="00140BB8" w:rsidRDefault="00140BB8" w:rsidP="00140BB8">
            <w:proofErr w:type="spellStart"/>
            <w:r>
              <w:t>Printe</w:t>
            </w:r>
            <w:proofErr w:type="spellEnd"/>
            <w:r>
              <w:t xml:space="preserve"> ut oppdatert deltakerliste til registrering. Sendes </w:t>
            </w:r>
            <w:r w:rsidR="00C61595">
              <w:t>trenerutvikler</w:t>
            </w:r>
            <w:r>
              <w:br/>
            </w:r>
          </w:p>
        </w:tc>
        <w:tc>
          <w:tcPr>
            <w:tcW w:w="2835" w:type="dxa"/>
          </w:tcPr>
          <w:p w14:paraId="6B5CA22A" w14:textId="77777777" w:rsidR="00140BB8" w:rsidRDefault="00140BB8" w:rsidP="00140BB8">
            <w:r>
              <w:t>Før kursstart</w:t>
            </w:r>
          </w:p>
        </w:tc>
        <w:tc>
          <w:tcPr>
            <w:tcW w:w="992" w:type="dxa"/>
          </w:tcPr>
          <w:p w14:paraId="5BC61473" w14:textId="77777777" w:rsidR="00140BB8" w:rsidRDefault="00140BB8" w:rsidP="00140BB8"/>
        </w:tc>
      </w:tr>
    </w:tbl>
    <w:p w14:paraId="63276D11" w14:textId="77777777" w:rsidR="00DC02EC" w:rsidRDefault="00DC02EC" w:rsidP="00DD2FBB">
      <w:pPr>
        <w:pStyle w:val="Overskrift2"/>
      </w:pPr>
    </w:p>
    <w:p w14:paraId="26AA2F58" w14:textId="57B92296" w:rsidR="009B7776" w:rsidRPr="00B458C8" w:rsidRDefault="009B7776" w:rsidP="00DD2FBB">
      <w:pPr>
        <w:pStyle w:val="Overskrift2"/>
      </w:pPr>
      <w:r w:rsidRPr="00B458C8">
        <w:t>UNDER</w:t>
      </w:r>
      <w:r w:rsidR="00AF06CC">
        <w:t xml:space="preserve"> </w:t>
      </w:r>
      <w:r w:rsidR="0062567F">
        <w:t xml:space="preserve">– </w:t>
      </w:r>
      <w:r w:rsidR="00B93AD6">
        <w:t>trenerutviklers</w:t>
      </w:r>
      <w:r w:rsidR="0062567F">
        <w:t xml:space="preserve"> oppgave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382"/>
        <w:gridCol w:w="2835"/>
        <w:gridCol w:w="992"/>
      </w:tblGrid>
      <w:tr w:rsidR="00C33B21" w14:paraId="7B842DB4" w14:textId="77777777" w:rsidTr="00E15978">
        <w:tc>
          <w:tcPr>
            <w:tcW w:w="5382" w:type="dxa"/>
          </w:tcPr>
          <w:p w14:paraId="69E708E0" w14:textId="77777777" w:rsidR="00C33B21" w:rsidRPr="00DD2FBB" w:rsidRDefault="00C33B21" w:rsidP="00B33C81">
            <w:pPr>
              <w:rPr>
                <w:b/>
              </w:rPr>
            </w:pPr>
            <w:r w:rsidRPr="00DD2FBB">
              <w:rPr>
                <w:b/>
              </w:rPr>
              <w:t>Hva</w:t>
            </w:r>
          </w:p>
        </w:tc>
        <w:tc>
          <w:tcPr>
            <w:tcW w:w="2835" w:type="dxa"/>
          </w:tcPr>
          <w:p w14:paraId="5F4C6545" w14:textId="77777777" w:rsidR="00C33B21" w:rsidRPr="00DD2FBB" w:rsidRDefault="00C33B21" w:rsidP="00B33C81">
            <w:pPr>
              <w:rPr>
                <w:b/>
              </w:rPr>
            </w:pPr>
            <w:r w:rsidRPr="00DD2FBB">
              <w:rPr>
                <w:b/>
              </w:rPr>
              <w:t>Når</w:t>
            </w:r>
          </w:p>
        </w:tc>
        <w:tc>
          <w:tcPr>
            <w:tcW w:w="992" w:type="dxa"/>
          </w:tcPr>
          <w:p w14:paraId="10D5F77D" w14:textId="77777777" w:rsidR="00C33B21" w:rsidRPr="00DD2FBB" w:rsidRDefault="00C33B21" w:rsidP="00B33C81">
            <w:pPr>
              <w:rPr>
                <w:b/>
              </w:rPr>
            </w:pPr>
            <w:r>
              <w:rPr>
                <w:b/>
              </w:rPr>
              <w:t>OK?</w:t>
            </w:r>
          </w:p>
        </w:tc>
      </w:tr>
      <w:tr w:rsidR="00C33B21" w14:paraId="4DBA6003" w14:textId="77777777" w:rsidTr="00E15978">
        <w:tc>
          <w:tcPr>
            <w:tcW w:w="5382" w:type="dxa"/>
          </w:tcPr>
          <w:p w14:paraId="18DA548B" w14:textId="77777777" w:rsidR="000D2EEC" w:rsidRDefault="000D2EEC" w:rsidP="000D2EEC">
            <w:pPr>
              <w:pStyle w:val="Listeavsnitt"/>
              <w:numPr>
                <w:ilvl w:val="0"/>
                <w:numId w:val="12"/>
              </w:numPr>
            </w:pPr>
            <w:r>
              <w:t>Registrering av deltakere</w:t>
            </w:r>
          </w:p>
          <w:p w14:paraId="2E8F7263" w14:textId="53E48E83" w:rsidR="000D2EEC" w:rsidRDefault="000D2EEC" w:rsidP="0062567F">
            <w:pPr>
              <w:pStyle w:val="Listeavsnitt"/>
              <w:numPr>
                <w:ilvl w:val="0"/>
                <w:numId w:val="12"/>
              </w:numPr>
            </w:pPr>
            <w:r>
              <w:t>Presenter deg og etabler en god og trygg relasjon til deltagerne</w:t>
            </w:r>
          </w:p>
          <w:p w14:paraId="023C19C0" w14:textId="176BACDE" w:rsidR="000D2EEC" w:rsidRDefault="000D2EEC" w:rsidP="0062567F">
            <w:pPr>
              <w:pStyle w:val="Listeavsnitt"/>
              <w:numPr>
                <w:ilvl w:val="0"/>
                <w:numId w:val="12"/>
              </w:numPr>
            </w:pPr>
            <w:r>
              <w:t>La deltagerne presentere seg raskt og dele sine forventninger</w:t>
            </w:r>
          </w:p>
          <w:p w14:paraId="18D38390" w14:textId="7DC07BB0" w:rsidR="000D2EEC" w:rsidRDefault="000D2EEC" w:rsidP="0062567F">
            <w:pPr>
              <w:pStyle w:val="Listeavsnitt"/>
              <w:numPr>
                <w:ilvl w:val="0"/>
                <w:numId w:val="12"/>
              </w:numPr>
            </w:pPr>
            <w:r>
              <w:t>Klargjør hensikt og målet med kurset</w:t>
            </w:r>
          </w:p>
          <w:p w14:paraId="5C5609AB" w14:textId="7F4E4DB7" w:rsidR="000D2EEC" w:rsidRDefault="000D2EEC" w:rsidP="0062567F">
            <w:pPr>
              <w:pStyle w:val="Listeavsnitt"/>
              <w:numPr>
                <w:ilvl w:val="0"/>
                <w:numId w:val="12"/>
              </w:numPr>
            </w:pPr>
            <w:r>
              <w:t>Avklar praktiske forhold (toalett, mat, pauser ol.)</w:t>
            </w:r>
          </w:p>
          <w:p w14:paraId="52CB3F3F" w14:textId="1A3686D0" w:rsidR="00DE0A67" w:rsidRPr="0062567F" w:rsidRDefault="0062567F" w:rsidP="0062567F">
            <w:pPr>
              <w:pStyle w:val="Listeavsnitt"/>
              <w:numPr>
                <w:ilvl w:val="0"/>
                <w:numId w:val="12"/>
              </w:numPr>
            </w:pPr>
            <w:r>
              <w:t>D</w:t>
            </w:r>
            <w:r w:rsidR="00370D83" w:rsidRPr="0062567F">
              <w:t xml:space="preserve">ele ut boka «Barneidrettstreneren» </w:t>
            </w:r>
            <w:r w:rsidR="00E458D6">
              <w:t xml:space="preserve">og gjør oppmerksom på hvor deltaker kan finne </w:t>
            </w:r>
            <w:r w:rsidR="000F77CD">
              <w:t>info om barneidrett (NIF sine hjemmesider)</w:t>
            </w:r>
          </w:p>
          <w:p w14:paraId="5272B8B7" w14:textId="38DE95E1" w:rsidR="000D2EEC" w:rsidRDefault="000D2EEC" w:rsidP="0062567F">
            <w:pPr>
              <w:pStyle w:val="Listeavsnitt"/>
              <w:numPr>
                <w:ilvl w:val="0"/>
                <w:numId w:val="12"/>
              </w:numPr>
            </w:pPr>
            <w:r>
              <w:t xml:space="preserve">Benytt </w:t>
            </w:r>
            <w:proofErr w:type="spellStart"/>
            <w:r>
              <w:t>ice-breakere</w:t>
            </w:r>
            <w:proofErr w:type="spellEnd"/>
            <w:r>
              <w:t xml:space="preserve"> fra veiledersidene til NIF </w:t>
            </w:r>
          </w:p>
          <w:p w14:paraId="32BB5F11" w14:textId="6CD6CE02" w:rsidR="000D2EEC" w:rsidRDefault="000D2EEC" w:rsidP="0062567F">
            <w:pPr>
              <w:pStyle w:val="Listeavsnitt"/>
              <w:numPr>
                <w:ilvl w:val="0"/>
                <w:numId w:val="12"/>
              </w:numPr>
            </w:pPr>
            <w:r>
              <w:t>Noter ned ting du skal sjekke/evt. gi tilbakemelding på</w:t>
            </w:r>
          </w:p>
          <w:p w14:paraId="07AA0ACE" w14:textId="5EA79538" w:rsidR="00B93AD6" w:rsidRDefault="00B93AD6" w:rsidP="0062567F">
            <w:pPr>
              <w:pStyle w:val="Listeavsnitt"/>
              <w:numPr>
                <w:ilvl w:val="0"/>
                <w:numId w:val="12"/>
              </w:numPr>
            </w:pPr>
            <w:r>
              <w:t>Ved kursslutt – informer deltaker om hvor de kan laste ned kursbevis (</w:t>
            </w:r>
            <w:proofErr w:type="spellStart"/>
            <w:r>
              <w:t>MinIdrett</w:t>
            </w:r>
            <w:proofErr w:type="spellEnd"/>
            <w:r>
              <w:t>)</w:t>
            </w:r>
          </w:p>
          <w:p w14:paraId="5A4627BB" w14:textId="3BEADD1B" w:rsidR="000D2EEC" w:rsidRDefault="000D2EEC" w:rsidP="0062567F">
            <w:pPr>
              <w:pStyle w:val="Listeavsnitt"/>
              <w:numPr>
                <w:ilvl w:val="0"/>
                <w:numId w:val="12"/>
              </w:numPr>
            </w:pPr>
            <w:r>
              <w:t xml:space="preserve">Oppsummer </w:t>
            </w:r>
            <w:r w:rsidR="000F77CD">
              <w:t>hver økt og dagen (ved slutt)</w:t>
            </w:r>
          </w:p>
        </w:tc>
        <w:tc>
          <w:tcPr>
            <w:tcW w:w="2835" w:type="dxa"/>
          </w:tcPr>
          <w:p w14:paraId="506F1496" w14:textId="77777777" w:rsidR="00C33B21" w:rsidRDefault="00EB43B5" w:rsidP="00B33C81">
            <w:r>
              <w:t>Kursstart</w:t>
            </w:r>
          </w:p>
        </w:tc>
        <w:tc>
          <w:tcPr>
            <w:tcW w:w="992" w:type="dxa"/>
          </w:tcPr>
          <w:p w14:paraId="5075AEA9" w14:textId="77777777" w:rsidR="00C33B21" w:rsidRDefault="00C33B21" w:rsidP="00B33C81"/>
        </w:tc>
      </w:tr>
    </w:tbl>
    <w:p w14:paraId="0250C175" w14:textId="77777777" w:rsidR="00DC02EC" w:rsidRDefault="00DC02EC" w:rsidP="00DD2FBB">
      <w:pPr>
        <w:pStyle w:val="Overskrift2"/>
      </w:pPr>
    </w:p>
    <w:p w14:paraId="02022C09" w14:textId="7A90065B" w:rsidR="009B7776" w:rsidRPr="00B458C8" w:rsidRDefault="009B7776" w:rsidP="00DD2FBB">
      <w:pPr>
        <w:pStyle w:val="Overskrift2"/>
      </w:pPr>
      <w:r w:rsidRPr="00B458C8">
        <w:t>ETTER</w:t>
      </w:r>
      <w:r w:rsidR="007C26CF">
        <w:t xml:space="preserve"> – Ansvar </w:t>
      </w:r>
      <w:r w:rsidR="002E4A15">
        <w:t>IK/SF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5382"/>
        <w:gridCol w:w="2835"/>
        <w:gridCol w:w="992"/>
      </w:tblGrid>
      <w:tr w:rsidR="008D4F7C" w14:paraId="3CD71EDF" w14:textId="77777777" w:rsidTr="00E15978">
        <w:tc>
          <w:tcPr>
            <w:tcW w:w="5382" w:type="dxa"/>
          </w:tcPr>
          <w:p w14:paraId="285FF9B0" w14:textId="77777777" w:rsidR="008D4F7C" w:rsidRPr="00B458C8" w:rsidRDefault="008D4F7C" w:rsidP="00B33C81">
            <w:pPr>
              <w:rPr>
                <w:b/>
              </w:rPr>
            </w:pPr>
            <w:r w:rsidRPr="00B458C8">
              <w:rPr>
                <w:b/>
              </w:rPr>
              <w:t>Hva</w:t>
            </w:r>
          </w:p>
        </w:tc>
        <w:tc>
          <w:tcPr>
            <w:tcW w:w="2835" w:type="dxa"/>
          </w:tcPr>
          <w:p w14:paraId="04FA930F" w14:textId="77777777" w:rsidR="008D4F7C" w:rsidRPr="00B458C8" w:rsidRDefault="008D4F7C" w:rsidP="00B33C81">
            <w:pPr>
              <w:rPr>
                <w:b/>
              </w:rPr>
            </w:pPr>
            <w:r w:rsidRPr="00B458C8">
              <w:rPr>
                <w:b/>
              </w:rPr>
              <w:t>Når</w:t>
            </w:r>
          </w:p>
        </w:tc>
        <w:tc>
          <w:tcPr>
            <w:tcW w:w="992" w:type="dxa"/>
          </w:tcPr>
          <w:p w14:paraId="1BE860D2" w14:textId="77777777" w:rsidR="008D4F7C" w:rsidRPr="00B458C8" w:rsidRDefault="008D4F7C" w:rsidP="00B33C81">
            <w:pPr>
              <w:rPr>
                <w:b/>
              </w:rPr>
            </w:pPr>
            <w:r>
              <w:rPr>
                <w:b/>
              </w:rPr>
              <w:t>OK?</w:t>
            </w:r>
          </w:p>
        </w:tc>
      </w:tr>
      <w:tr w:rsidR="00B5568D" w14:paraId="4278209C" w14:textId="77777777" w:rsidTr="00E15978">
        <w:trPr>
          <w:trHeight w:val="525"/>
        </w:trPr>
        <w:tc>
          <w:tcPr>
            <w:tcW w:w="5382" w:type="dxa"/>
          </w:tcPr>
          <w:p w14:paraId="23C82EE6" w14:textId="77777777" w:rsidR="00F957A2" w:rsidRPr="00F957A2" w:rsidRDefault="00B5568D" w:rsidP="00F957A2">
            <w:pPr>
              <w:pStyle w:val="Listeavsnitt"/>
              <w:numPr>
                <w:ilvl w:val="0"/>
                <w:numId w:val="12"/>
              </w:numPr>
            </w:pPr>
            <w:r>
              <w:t xml:space="preserve">Sende ut evaluering </w:t>
            </w:r>
            <w:r w:rsidR="0017264C">
              <w:t>til deltagerne</w:t>
            </w:r>
          </w:p>
          <w:p w14:paraId="51BBF7E2" w14:textId="73681BFB" w:rsidR="00DE0A67" w:rsidRPr="00F957A2" w:rsidRDefault="00370D83" w:rsidP="00F957A2">
            <w:pPr>
              <w:pStyle w:val="Listeavsnitt"/>
              <w:numPr>
                <w:ilvl w:val="0"/>
                <w:numId w:val="12"/>
              </w:numPr>
            </w:pPr>
            <w:r w:rsidRPr="00F957A2">
              <w:t>Rapporter alle deltakere på Idrettskurs</w:t>
            </w:r>
          </w:p>
          <w:p w14:paraId="70351C46" w14:textId="77439E37" w:rsidR="00B5568D" w:rsidRDefault="0062567F" w:rsidP="00F957A2">
            <w:pPr>
              <w:pStyle w:val="Listeavsnitt"/>
              <w:numPr>
                <w:ilvl w:val="0"/>
                <w:numId w:val="12"/>
              </w:numPr>
            </w:pPr>
            <w:r>
              <w:t xml:space="preserve">Gjennomgå evaluering med </w:t>
            </w:r>
            <w:r w:rsidR="00B93AD6">
              <w:t>trenerutvikler</w:t>
            </w:r>
          </w:p>
          <w:p w14:paraId="33217A23" w14:textId="713DC89D" w:rsidR="000D2EEC" w:rsidRDefault="00B93AD6" w:rsidP="00F957A2">
            <w:pPr>
              <w:pStyle w:val="Listeavsnitt"/>
              <w:numPr>
                <w:ilvl w:val="0"/>
                <w:numId w:val="12"/>
              </w:numPr>
            </w:pPr>
            <w:r>
              <w:t>Trenerutvikle</w:t>
            </w:r>
            <w:r w:rsidR="000D2EEC">
              <w:t>r bør</w:t>
            </w:r>
            <w:r w:rsidR="002D737A">
              <w:t xml:space="preserve"> også</w:t>
            </w:r>
            <w:r w:rsidR="000D2EEC">
              <w:t xml:space="preserve"> vurdere seg selv og om noe skal gjøres annerledes til neste kurs</w:t>
            </w:r>
          </w:p>
        </w:tc>
        <w:tc>
          <w:tcPr>
            <w:tcW w:w="2835" w:type="dxa"/>
          </w:tcPr>
          <w:p w14:paraId="26574CCF" w14:textId="77777777" w:rsidR="00B5568D" w:rsidRDefault="0017264C" w:rsidP="00B5568D">
            <w:r>
              <w:t>Rett e</w:t>
            </w:r>
            <w:r w:rsidR="00B5568D">
              <w:t>tter kur</w:t>
            </w:r>
            <w:r w:rsidR="00EB43B5">
              <w:t>sslutt</w:t>
            </w:r>
          </w:p>
          <w:p w14:paraId="7E2A6E99" w14:textId="77777777" w:rsidR="0062567F" w:rsidRDefault="0062567F" w:rsidP="00B5568D">
            <w:r>
              <w:t>Rett etter kursslutt</w:t>
            </w:r>
          </w:p>
          <w:p w14:paraId="3CE1D5C6" w14:textId="77777777" w:rsidR="0062567F" w:rsidRDefault="0062567F" w:rsidP="00B5568D"/>
          <w:p w14:paraId="3ED2DFE0" w14:textId="77777777" w:rsidR="0062567F" w:rsidRDefault="0062567F" w:rsidP="00B5568D">
            <w:r>
              <w:t xml:space="preserve">Så fort evaluering er </w:t>
            </w:r>
          </w:p>
        </w:tc>
        <w:tc>
          <w:tcPr>
            <w:tcW w:w="992" w:type="dxa"/>
          </w:tcPr>
          <w:p w14:paraId="3AE37123" w14:textId="77777777" w:rsidR="00B5568D" w:rsidRDefault="00B5568D" w:rsidP="00B5568D"/>
        </w:tc>
      </w:tr>
      <w:tr w:rsidR="00B5568D" w14:paraId="377E88EB" w14:textId="77777777" w:rsidTr="00E15978">
        <w:trPr>
          <w:trHeight w:val="1080"/>
        </w:trPr>
        <w:tc>
          <w:tcPr>
            <w:tcW w:w="5382" w:type="dxa"/>
          </w:tcPr>
          <w:p w14:paraId="1587D2CC" w14:textId="77777777" w:rsidR="0062567F" w:rsidRDefault="0062567F" w:rsidP="00B5568D"/>
          <w:p w14:paraId="16AE9296" w14:textId="586396FB" w:rsidR="00B5568D" w:rsidRDefault="00B5568D" w:rsidP="00B5568D">
            <w:r>
              <w:t xml:space="preserve">Sende ut </w:t>
            </w:r>
            <w:r w:rsidR="00F957A2">
              <w:t>honorar- og</w:t>
            </w:r>
            <w:r>
              <w:t xml:space="preserve">, </w:t>
            </w:r>
            <w:r w:rsidR="00F957A2">
              <w:t>reiseregning</w:t>
            </w:r>
            <w:r>
              <w:t xml:space="preserve">sskjema til </w:t>
            </w:r>
            <w:r w:rsidR="002A66A8">
              <w:t>trenerutviklere</w:t>
            </w:r>
            <w:r>
              <w:t>, evt. selvstendig næringsdrivende osv.</w:t>
            </w:r>
            <w:r>
              <w:br/>
            </w:r>
          </w:p>
        </w:tc>
        <w:tc>
          <w:tcPr>
            <w:tcW w:w="2835" w:type="dxa"/>
          </w:tcPr>
          <w:p w14:paraId="423A39FE" w14:textId="77777777" w:rsidR="0062567F" w:rsidRDefault="0062567F" w:rsidP="00B5568D"/>
          <w:p w14:paraId="4ECF9346" w14:textId="77777777" w:rsidR="00B5568D" w:rsidRDefault="00B5568D" w:rsidP="00B5568D">
            <w:r>
              <w:t>Uka etter kurs</w:t>
            </w:r>
            <w:r w:rsidR="00EB43B5">
              <w:t>et</w:t>
            </w:r>
          </w:p>
        </w:tc>
        <w:tc>
          <w:tcPr>
            <w:tcW w:w="992" w:type="dxa"/>
          </w:tcPr>
          <w:p w14:paraId="0C51C1A5" w14:textId="77777777" w:rsidR="00B5568D" w:rsidRDefault="00B5568D" w:rsidP="00B5568D"/>
        </w:tc>
      </w:tr>
      <w:tr w:rsidR="00B5568D" w14:paraId="42E573EF" w14:textId="77777777" w:rsidTr="00E15978">
        <w:trPr>
          <w:trHeight w:val="795"/>
        </w:trPr>
        <w:tc>
          <w:tcPr>
            <w:tcW w:w="5382" w:type="dxa"/>
          </w:tcPr>
          <w:p w14:paraId="0C577F22" w14:textId="2DAC697D" w:rsidR="00B5568D" w:rsidRDefault="00B5568D" w:rsidP="00B5568D">
            <w:r>
              <w:t>Fakturere idrettslagene/deltakerne</w:t>
            </w:r>
            <w:r w:rsidR="00B30ADC">
              <w:t xml:space="preserve"> </w:t>
            </w:r>
            <w:r>
              <w:t>for kursdeltakelsen (Kretsvis)</w:t>
            </w:r>
            <w:r>
              <w:br/>
            </w:r>
          </w:p>
        </w:tc>
        <w:tc>
          <w:tcPr>
            <w:tcW w:w="2835" w:type="dxa"/>
          </w:tcPr>
          <w:p w14:paraId="13B4F413" w14:textId="77777777" w:rsidR="00B5568D" w:rsidRDefault="00B5568D" w:rsidP="00B5568D">
            <w:r>
              <w:t>Så fort som mulig etter kurs</w:t>
            </w:r>
            <w:r w:rsidR="00EB43B5">
              <w:t>slutt</w:t>
            </w:r>
          </w:p>
          <w:p w14:paraId="200443A3" w14:textId="77777777" w:rsidR="00B5568D" w:rsidRDefault="00B5568D" w:rsidP="00B5568D"/>
        </w:tc>
        <w:tc>
          <w:tcPr>
            <w:tcW w:w="992" w:type="dxa"/>
          </w:tcPr>
          <w:p w14:paraId="5EA389AC" w14:textId="77777777" w:rsidR="00B5568D" w:rsidRDefault="00B5568D" w:rsidP="00B5568D"/>
        </w:tc>
      </w:tr>
    </w:tbl>
    <w:p w14:paraId="779D799A" w14:textId="77777777" w:rsidR="009B7776" w:rsidRDefault="009B7776"/>
    <w:p w14:paraId="6F4F0AB8" w14:textId="77777777" w:rsidR="00A641E0" w:rsidRDefault="00A641E0"/>
    <w:p w14:paraId="465B25C3" w14:textId="77777777" w:rsidR="005540EC" w:rsidRPr="00590127" w:rsidRDefault="005540EC" w:rsidP="00716A94">
      <w:pPr>
        <w:rPr>
          <w:i/>
          <w:color w:val="FF0000"/>
        </w:rPr>
      </w:pPr>
    </w:p>
    <w:sectPr w:rsidR="005540EC" w:rsidRPr="00590127" w:rsidSect="0076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54A" w14:textId="77777777" w:rsidR="00C4077E" w:rsidRDefault="00C4077E" w:rsidP="006026C9">
      <w:pPr>
        <w:spacing w:after="0" w:line="240" w:lineRule="auto"/>
      </w:pPr>
      <w:r>
        <w:separator/>
      </w:r>
    </w:p>
  </w:endnote>
  <w:endnote w:type="continuationSeparator" w:id="0">
    <w:p w14:paraId="3E5A9542" w14:textId="77777777" w:rsidR="00C4077E" w:rsidRDefault="00C4077E" w:rsidP="006026C9">
      <w:pPr>
        <w:spacing w:after="0" w:line="240" w:lineRule="auto"/>
      </w:pPr>
      <w:r>
        <w:continuationSeparator/>
      </w:r>
    </w:p>
  </w:endnote>
  <w:endnote w:type="continuationNotice" w:id="1">
    <w:p w14:paraId="4FDF6927" w14:textId="77777777" w:rsidR="00C4077E" w:rsidRDefault="00C40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DF13" w14:textId="77777777" w:rsidR="00C4077E" w:rsidRDefault="00C4077E" w:rsidP="006026C9">
      <w:pPr>
        <w:spacing w:after="0" w:line="240" w:lineRule="auto"/>
      </w:pPr>
      <w:r>
        <w:separator/>
      </w:r>
    </w:p>
  </w:footnote>
  <w:footnote w:type="continuationSeparator" w:id="0">
    <w:p w14:paraId="2F235842" w14:textId="77777777" w:rsidR="00C4077E" w:rsidRDefault="00C4077E" w:rsidP="006026C9">
      <w:pPr>
        <w:spacing w:after="0" w:line="240" w:lineRule="auto"/>
      </w:pPr>
      <w:r>
        <w:continuationSeparator/>
      </w:r>
    </w:p>
  </w:footnote>
  <w:footnote w:type="continuationNotice" w:id="1">
    <w:p w14:paraId="12CDC047" w14:textId="77777777" w:rsidR="00C4077E" w:rsidRDefault="00C407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20B"/>
    <w:multiLevelType w:val="hybridMultilevel"/>
    <w:tmpl w:val="ACFCE94C"/>
    <w:lvl w:ilvl="0" w:tplc="C6EAAF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BF4"/>
    <w:multiLevelType w:val="hybridMultilevel"/>
    <w:tmpl w:val="EB1E8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0007"/>
    <w:multiLevelType w:val="hybridMultilevel"/>
    <w:tmpl w:val="5D0E3DDE"/>
    <w:lvl w:ilvl="0" w:tplc="C9FE8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4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E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20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A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A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E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C8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8E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0D4F7B"/>
    <w:multiLevelType w:val="hybridMultilevel"/>
    <w:tmpl w:val="EDB4AA14"/>
    <w:lvl w:ilvl="0" w:tplc="9EC46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6F7"/>
    <w:multiLevelType w:val="hybridMultilevel"/>
    <w:tmpl w:val="B90ED374"/>
    <w:lvl w:ilvl="0" w:tplc="C4CE9C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5788"/>
    <w:multiLevelType w:val="hybridMultilevel"/>
    <w:tmpl w:val="8DF43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0D0A"/>
    <w:multiLevelType w:val="hybridMultilevel"/>
    <w:tmpl w:val="9B9C4A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181F"/>
    <w:multiLevelType w:val="hybridMultilevel"/>
    <w:tmpl w:val="36A4BCFA"/>
    <w:lvl w:ilvl="0" w:tplc="C81EB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3C2C"/>
    <w:multiLevelType w:val="hybridMultilevel"/>
    <w:tmpl w:val="D570A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0425C"/>
    <w:multiLevelType w:val="hybridMultilevel"/>
    <w:tmpl w:val="0428E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73A1A"/>
    <w:multiLevelType w:val="hybridMultilevel"/>
    <w:tmpl w:val="19A29B2E"/>
    <w:lvl w:ilvl="0" w:tplc="1EFE4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A1271"/>
    <w:multiLevelType w:val="hybridMultilevel"/>
    <w:tmpl w:val="033A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B2B27"/>
    <w:multiLevelType w:val="hybridMultilevel"/>
    <w:tmpl w:val="C596A7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6C7A"/>
    <w:multiLevelType w:val="hybridMultilevel"/>
    <w:tmpl w:val="B4BAEF62"/>
    <w:lvl w:ilvl="0" w:tplc="3DB8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86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4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E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6F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4D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8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0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607C65"/>
    <w:multiLevelType w:val="hybridMultilevel"/>
    <w:tmpl w:val="861663F0"/>
    <w:lvl w:ilvl="0" w:tplc="05806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3F4B"/>
    <w:multiLevelType w:val="hybridMultilevel"/>
    <w:tmpl w:val="DC868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812F6"/>
    <w:multiLevelType w:val="hybridMultilevel"/>
    <w:tmpl w:val="3CEA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2718"/>
    <w:multiLevelType w:val="hybridMultilevel"/>
    <w:tmpl w:val="C0563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71280">
    <w:abstractNumId w:val="7"/>
  </w:num>
  <w:num w:numId="2" w16cid:durableId="206989898">
    <w:abstractNumId w:val="14"/>
  </w:num>
  <w:num w:numId="3" w16cid:durableId="1999383453">
    <w:abstractNumId w:val="10"/>
  </w:num>
  <w:num w:numId="4" w16cid:durableId="292685655">
    <w:abstractNumId w:val="4"/>
  </w:num>
  <w:num w:numId="5" w16cid:durableId="310409816">
    <w:abstractNumId w:val="3"/>
  </w:num>
  <w:num w:numId="6" w16cid:durableId="1616209295">
    <w:abstractNumId w:val="12"/>
  </w:num>
  <w:num w:numId="7" w16cid:durableId="232666305">
    <w:abstractNumId w:val="12"/>
  </w:num>
  <w:num w:numId="8" w16cid:durableId="1350569480">
    <w:abstractNumId w:val="11"/>
  </w:num>
  <w:num w:numId="9" w16cid:durableId="1584948194">
    <w:abstractNumId w:val="1"/>
  </w:num>
  <w:num w:numId="10" w16cid:durableId="483814018">
    <w:abstractNumId w:val="9"/>
  </w:num>
  <w:num w:numId="11" w16cid:durableId="2030570168">
    <w:abstractNumId w:val="15"/>
  </w:num>
  <w:num w:numId="12" w16cid:durableId="1616906573">
    <w:abstractNumId w:val="17"/>
  </w:num>
  <w:num w:numId="13" w16cid:durableId="1825469998">
    <w:abstractNumId w:val="16"/>
  </w:num>
  <w:num w:numId="14" w16cid:durableId="1216043575">
    <w:abstractNumId w:val="2"/>
  </w:num>
  <w:num w:numId="15" w16cid:durableId="1423598956">
    <w:abstractNumId w:val="13"/>
  </w:num>
  <w:num w:numId="16" w16cid:durableId="499081595">
    <w:abstractNumId w:val="0"/>
  </w:num>
  <w:num w:numId="17" w16cid:durableId="1735469397">
    <w:abstractNumId w:val="5"/>
  </w:num>
  <w:num w:numId="18" w16cid:durableId="1521315729">
    <w:abstractNumId w:val="8"/>
  </w:num>
  <w:num w:numId="19" w16cid:durableId="1838307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4448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Røen, Guro"/>
    <w:docVar w:name="AUTHOR.USER_ID" w:val="IK02-GURO"/>
    <w:docVar w:name="CREATION_DATE" w:val="07.05.2012"/>
    <w:docVar w:name="DEFAULT_RIGHTS" w:val="1"/>
    <w:docVar w:name="DELIVER_REC" w:val="0"/>
    <w:docVar w:name="DOCNAME" w:val="Lederkurs for ungdom AIK / OIK Huskeliste - Hva må gjøres"/>
    <w:docVar w:name="DOCNUMBER" w:val="546121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03.08.2012"/>
    <w:docVar w:name="LAST_EDITED_BY.FULL_NAME" w:val="Røen, Guro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øen, Guro"/>
    <w:docVar w:name="TYPIST.USER_ID" w:val="IK02-GURO"/>
    <w:docVar w:name="VERSION_ID" w:val="1"/>
    <w:docVar w:name="Y_FRIST" w:val="21.05.2012"/>
    <w:docVar w:name="Z_INNUTINT.BESKRIVELSE" w:val="Internt"/>
    <w:docVar w:name="Z_INNUTINT.KODE" w:val="Internt"/>
    <w:docVar w:name="Z_ORGENHET.BESKRIVELSE" w:val="Akershus Idrettskrets"/>
    <w:docVar w:name="Z_ORGENHET.Z_ORGENHET_ID" w:val="IK02"/>
    <w:docVar w:name="Z_STATUS.BESKRIVELSE" w:val="Sak under arbeid"/>
    <w:docVar w:name="Z_STATUS.KODE" w:val="Under Arbeid"/>
  </w:docVars>
  <w:rsids>
    <w:rsidRoot w:val="009B7776"/>
    <w:rsid w:val="00003795"/>
    <w:rsid w:val="000040D5"/>
    <w:rsid w:val="00011603"/>
    <w:rsid w:val="00014350"/>
    <w:rsid w:val="00024121"/>
    <w:rsid w:val="000855B3"/>
    <w:rsid w:val="00091C53"/>
    <w:rsid w:val="000A69B4"/>
    <w:rsid w:val="000B2A46"/>
    <w:rsid w:val="000C1583"/>
    <w:rsid w:val="000D2EEC"/>
    <w:rsid w:val="000E1EB1"/>
    <w:rsid w:val="000E5E52"/>
    <w:rsid w:val="000F77CD"/>
    <w:rsid w:val="00101985"/>
    <w:rsid w:val="00140BB8"/>
    <w:rsid w:val="00156B33"/>
    <w:rsid w:val="00164496"/>
    <w:rsid w:val="00171F8B"/>
    <w:rsid w:val="0017264C"/>
    <w:rsid w:val="001839C1"/>
    <w:rsid w:val="00191F59"/>
    <w:rsid w:val="001A456F"/>
    <w:rsid w:val="001B3ADD"/>
    <w:rsid w:val="001B5625"/>
    <w:rsid w:val="001F1DCD"/>
    <w:rsid w:val="001F5EA5"/>
    <w:rsid w:val="00201D7F"/>
    <w:rsid w:val="00211EAC"/>
    <w:rsid w:val="00221E4F"/>
    <w:rsid w:val="00231BA8"/>
    <w:rsid w:val="00232ED4"/>
    <w:rsid w:val="00253617"/>
    <w:rsid w:val="00266A72"/>
    <w:rsid w:val="0028102B"/>
    <w:rsid w:val="00291F92"/>
    <w:rsid w:val="00294681"/>
    <w:rsid w:val="002A4150"/>
    <w:rsid w:val="002A5C99"/>
    <w:rsid w:val="002A66A8"/>
    <w:rsid w:val="002B17A1"/>
    <w:rsid w:val="002C1727"/>
    <w:rsid w:val="002D737A"/>
    <w:rsid w:val="002E4A15"/>
    <w:rsid w:val="00311F52"/>
    <w:rsid w:val="003148AE"/>
    <w:rsid w:val="00316BBD"/>
    <w:rsid w:val="003351F7"/>
    <w:rsid w:val="00345D70"/>
    <w:rsid w:val="00350157"/>
    <w:rsid w:val="00352E52"/>
    <w:rsid w:val="00360C09"/>
    <w:rsid w:val="00365FF6"/>
    <w:rsid w:val="00370D83"/>
    <w:rsid w:val="003746B3"/>
    <w:rsid w:val="003804DD"/>
    <w:rsid w:val="00395514"/>
    <w:rsid w:val="003C6F38"/>
    <w:rsid w:val="003E5B26"/>
    <w:rsid w:val="003F0B8F"/>
    <w:rsid w:val="00405690"/>
    <w:rsid w:val="00410D8B"/>
    <w:rsid w:val="004275B6"/>
    <w:rsid w:val="00427F3A"/>
    <w:rsid w:val="004357A2"/>
    <w:rsid w:val="00445DE6"/>
    <w:rsid w:val="00456156"/>
    <w:rsid w:val="00467E13"/>
    <w:rsid w:val="004A315B"/>
    <w:rsid w:val="004B14A4"/>
    <w:rsid w:val="004B173B"/>
    <w:rsid w:val="004B727E"/>
    <w:rsid w:val="004C298F"/>
    <w:rsid w:val="004C432A"/>
    <w:rsid w:val="0050272F"/>
    <w:rsid w:val="00516C01"/>
    <w:rsid w:val="00523485"/>
    <w:rsid w:val="00542AF9"/>
    <w:rsid w:val="00552303"/>
    <w:rsid w:val="005540EC"/>
    <w:rsid w:val="005612DF"/>
    <w:rsid w:val="00590127"/>
    <w:rsid w:val="00593A7D"/>
    <w:rsid w:val="005A11A8"/>
    <w:rsid w:val="005A6072"/>
    <w:rsid w:val="005C765A"/>
    <w:rsid w:val="005D3A99"/>
    <w:rsid w:val="006026C9"/>
    <w:rsid w:val="0060374B"/>
    <w:rsid w:val="006038E6"/>
    <w:rsid w:val="00604424"/>
    <w:rsid w:val="0062567F"/>
    <w:rsid w:val="00672D62"/>
    <w:rsid w:val="00673432"/>
    <w:rsid w:val="00676BDB"/>
    <w:rsid w:val="006873F2"/>
    <w:rsid w:val="00693783"/>
    <w:rsid w:val="006A5273"/>
    <w:rsid w:val="006E422B"/>
    <w:rsid w:val="0070320C"/>
    <w:rsid w:val="007060B5"/>
    <w:rsid w:val="00716A94"/>
    <w:rsid w:val="00724064"/>
    <w:rsid w:val="00743C62"/>
    <w:rsid w:val="00750F76"/>
    <w:rsid w:val="00761E01"/>
    <w:rsid w:val="0076313B"/>
    <w:rsid w:val="00765796"/>
    <w:rsid w:val="007742A3"/>
    <w:rsid w:val="00782AFC"/>
    <w:rsid w:val="00796A83"/>
    <w:rsid w:val="00797749"/>
    <w:rsid w:val="007A1C25"/>
    <w:rsid w:val="007C26CF"/>
    <w:rsid w:val="007C413E"/>
    <w:rsid w:val="007C7F27"/>
    <w:rsid w:val="007E421B"/>
    <w:rsid w:val="007F0345"/>
    <w:rsid w:val="007F45D8"/>
    <w:rsid w:val="007F5698"/>
    <w:rsid w:val="00800F9B"/>
    <w:rsid w:val="00806DE0"/>
    <w:rsid w:val="00821B90"/>
    <w:rsid w:val="00826005"/>
    <w:rsid w:val="008263AC"/>
    <w:rsid w:val="00830DC4"/>
    <w:rsid w:val="008314A6"/>
    <w:rsid w:val="008337B8"/>
    <w:rsid w:val="00843EE5"/>
    <w:rsid w:val="0085291A"/>
    <w:rsid w:val="00872EBE"/>
    <w:rsid w:val="0087300B"/>
    <w:rsid w:val="00876789"/>
    <w:rsid w:val="008858F5"/>
    <w:rsid w:val="008B0181"/>
    <w:rsid w:val="008D4F7C"/>
    <w:rsid w:val="008D5643"/>
    <w:rsid w:val="008D7102"/>
    <w:rsid w:val="0090465A"/>
    <w:rsid w:val="0091107F"/>
    <w:rsid w:val="00916FDC"/>
    <w:rsid w:val="00923C53"/>
    <w:rsid w:val="00932956"/>
    <w:rsid w:val="009350B4"/>
    <w:rsid w:val="00962BBE"/>
    <w:rsid w:val="00970356"/>
    <w:rsid w:val="009801D8"/>
    <w:rsid w:val="009830FE"/>
    <w:rsid w:val="00984385"/>
    <w:rsid w:val="00993A3F"/>
    <w:rsid w:val="00994CAF"/>
    <w:rsid w:val="009B7776"/>
    <w:rsid w:val="009C11DE"/>
    <w:rsid w:val="009D0E58"/>
    <w:rsid w:val="009D1546"/>
    <w:rsid w:val="009F19DA"/>
    <w:rsid w:val="00A02EAE"/>
    <w:rsid w:val="00A216EB"/>
    <w:rsid w:val="00A3530C"/>
    <w:rsid w:val="00A4475D"/>
    <w:rsid w:val="00A47063"/>
    <w:rsid w:val="00A521FE"/>
    <w:rsid w:val="00A641E0"/>
    <w:rsid w:val="00A66114"/>
    <w:rsid w:val="00A70BD0"/>
    <w:rsid w:val="00A80D93"/>
    <w:rsid w:val="00A85AF1"/>
    <w:rsid w:val="00AC53E2"/>
    <w:rsid w:val="00AE2468"/>
    <w:rsid w:val="00AE6954"/>
    <w:rsid w:val="00AF06CC"/>
    <w:rsid w:val="00AF1BBE"/>
    <w:rsid w:val="00AF3EC4"/>
    <w:rsid w:val="00AF4037"/>
    <w:rsid w:val="00B16A68"/>
    <w:rsid w:val="00B23B92"/>
    <w:rsid w:val="00B30ADC"/>
    <w:rsid w:val="00B32127"/>
    <w:rsid w:val="00B32407"/>
    <w:rsid w:val="00B33C81"/>
    <w:rsid w:val="00B34ABC"/>
    <w:rsid w:val="00B458C8"/>
    <w:rsid w:val="00B5568D"/>
    <w:rsid w:val="00B57210"/>
    <w:rsid w:val="00B60056"/>
    <w:rsid w:val="00B929B9"/>
    <w:rsid w:val="00B93AD6"/>
    <w:rsid w:val="00BB3795"/>
    <w:rsid w:val="00BC1F7E"/>
    <w:rsid w:val="00BC554D"/>
    <w:rsid w:val="00BE23FD"/>
    <w:rsid w:val="00BF1D00"/>
    <w:rsid w:val="00BF7EF1"/>
    <w:rsid w:val="00C05269"/>
    <w:rsid w:val="00C10C2A"/>
    <w:rsid w:val="00C211A5"/>
    <w:rsid w:val="00C248E4"/>
    <w:rsid w:val="00C33B21"/>
    <w:rsid w:val="00C4077E"/>
    <w:rsid w:val="00C42D7B"/>
    <w:rsid w:val="00C44F7A"/>
    <w:rsid w:val="00C50A57"/>
    <w:rsid w:val="00C50ED2"/>
    <w:rsid w:val="00C534A4"/>
    <w:rsid w:val="00C61595"/>
    <w:rsid w:val="00C66798"/>
    <w:rsid w:val="00C7481B"/>
    <w:rsid w:val="00C76211"/>
    <w:rsid w:val="00C96D0C"/>
    <w:rsid w:val="00CB2A66"/>
    <w:rsid w:val="00CC652A"/>
    <w:rsid w:val="00D0153C"/>
    <w:rsid w:val="00D06565"/>
    <w:rsid w:val="00D10CED"/>
    <w:rsid w:val="00D14CE0"/>
    <w:rsid w:val="00D1686B"/>
    <w:rsid w:val="00D27EC9"/>
    <w:rsid w:val="00D3179B"/>
    <w:rsid w:val="00D4663C"/>
    <w:rsid w:val="00D51830"/>
    <w:rsid w:val="00D52C32"/>
    <w:rsid w:val="00D52E99"/>
    <w:rsid w:val="00D6212E"/>
    <w:rsid w:val="00D65149"/>
    <w:rsid w:val="00D86513"/>
    <w:rsid w:val="00DA5A9E"/>
    <w:rsid w:val="00DB291A"/>
    <w:rsid w:val="00DC02EC"/>
    <w:rsid w:val="00DC1F7E"/>
    <w:rsid w:val="00DD2FBB"/>
    <w:rsid w:val="00DD3C2C"/>
    <w:rsid w:val="00DE0A67"/>
    <w:rsid w:val="00DF2472"/>
    <w:rsid w:val="00E00375"/>
    <w:rsid w:val="00E01006"/>
    <w:rsid w:val="00E12903"/>
    <w:rsid w:val="00E15978"/>
    <w:rsid w:val="00E22818"/>
    <w:rsid w:val="00E330B6"/>
    <w:rsid w:val="00E40FB4"/>
    <w:rsid w:val="00E41B52"/>
    <w:rsid w:val="00E458D6"/>
    <w:rsid w:val="00E508BD"/>
    <w:rsid w:val="00E61A1C"/>
    <w:rsid w:val="00EA07F2"/>
    <w:rsid w:val="00EA42ED"/>
    <w:rsid w:val="00EB4258"/>
    <w:rsid w:val="00EB43B5"/>
    <w:rsid w:val="00EC31ED"/>
    <w:rsid w:val="00ED6FC5"/>
    <w:rsid w:val="00EE1ED5"/>
    <w:rsid w:val="00EE3666"/>
    <w:rsid w:val="00EE57F8"/>
    <w:rsid w:val="00EF70C7"/>
    <w:rsid w:val="00F313B0"/>
    <w:rsid w:val="00F40E3B"/>
    <w:rsid w:val="00F42FC9"/>
    <w:rsid w:val="00F5592D"/>
    <w:rsid w:val="00F56803"/>
    <w:rsid w:val="00F71F55"/>
    <w:rsid w:val="00F74C21"/>
    <w:rsid w:val="00F763E7"/>
    <w:rsid w:val="00F8100F"/>
    <w:rsid w:val="00F822F6"/>
    <w:rsid w:val="00F85931"/>
    <w:rsid w:val="00F86089"/>
    <w:rsid w:val="00F86920"/>
    <w:rsid w:val="00F94271"/>
    <w:rsid w:val="00F9539A"/>
    <w:rsid w:val="00F957A2"/>
    <w:rsid w:val="00FB2166"/>
    <w:rsid w:val="00FB2379"/>
    <w:rsid w:val="00FB6272"/>
    <w:rsid w:val="00FC5E1C"/>
    <w:rsid w:val="00FD08B9"/>
    <w:rsid w:val="00FE6D06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D555"/>
  <w15:docId w15:val="{9CAF5ED7-E1CA-40F4-9098-183112B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C53E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2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0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26C9"/>
  </w:style>
  <w:style w:type="paragraph" w:styleId="Bunntekst">
    <w:name w:val="footer"/>
    <w:basedOn w:val="Normal"/>
    <w:link w:val="BunntekstTegn"/>
    <w:uiPriority w:val="99"/>
    <w:unhideWhenUsed/>
    <w:rsid w:val="0060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26C9"/>
  </w:style>
  <w:style w:type="paragraph" w:styleId="Bobletekst">
    <w:name w:val="Balloon Text"/>
    <w:basedOn w:val="Normal"/>
    <w:link w:val="BobletekstTegn"/>
    <w:uiPriority w:val="99"/>
    <w:semiHidden/>
    <w:unhideWhenUsed/>
    <w:rsid w:val="0060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6C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01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1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12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1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12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B30AD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0ADC"/>
    <w:rPr>
      <w:color w:val="605E5C"/>
      <w:shd w:val="clear" w:color="auto" w:fill="E1DFDD"/>
    </w:rPr>
  </w:style>
  <w:style w:type="paragraph" w:customStyle="1" w:styleId="Default">
    <w:name w:val="Default"/>
    <w:rsid w:val="00593A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C66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idretts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ner.nif.n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drettsforbundet.no/klubbguiden/politiatte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BAE8E6A04B24D864FB6136C1F62E6" ma:contentTypeVersion="13" ma:contentTypeDescription="Opprett et nytt dokument." ma:contentTypeScope="" ma:versionID="752f15340f220c58c672a68829af23d9">
  <xsd:schema xmlns:xsd="http://www.w3.org/2001/XMLSchema" xmlns:xs="http://www.w3.org/2001/XMLSchema" xmlns:p="http://schemas.microsoft.com/office/2006/metadata/properties" xmlns:ns3="e3875831-84f3-418f-8559-f7908f020493" xmlns:ns4="b3f62cd7-4559-4a8d-bfa2-6464f91254d8" targetNamespace="http://schemas.microsoft.com/office/2006/metadata/properties" ma:root="true" ma:fieldsID="37b335b75eed3053331161b5a10abbf1" ns3:_="" ns4:_="">
    <xsd:import namespace="e3875831-84f3-418f-8559-f7908f020493"/>
    <xsd:import namespace="b3f62cd7-4559-4a8d-bfa2-6464f9125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5831-84f3-418f-8559-f7908f020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2cd7-4559-4a8d-bfa2-6464f9125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7C265-7BFB-48BC-B513-7722F1118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0B7CC-FC86-4C1B-8A35-1C187E1D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5831-84f3-418f-8559-f7908f020493"/>
    <ds:schemaRef ds:uri="b3f62cd7-4559-4a8d-bfa2-6464f9125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3F544-8939-4D37-8D4E-2F885B488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To do liste Lederkurs</vt:lpstr>
    </vt:vector>
  </TitlesOfParts>
  <Company>NIF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liste Lederkurs</dc:title>
  <dc:subject/>
  <dc:creator>ik02-guro</dc:creator>
  <cp:keywords/>
  <dc:description/>
  <cp:lastModifiedBy>Horn, Elin</cp:lastModifiedBy>
  <cp:revision>2</cp:revision>
  <cp:lastPrinted>2014-08-28T12:28:00Z</cp:lastPrinted>
  <dcterms:created xsi:type="dcterms:W3CDTF">2022-09-14T17:41:00Z</dcterms:created>
  <dcterms:modified xsi:type="dcterms:W3CDTF">2022-09-14T17:41:00Z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0x01010033ABAE8E6A04B24D864FB6136C1F62E6</vt:lpwstr>
  </property>
  <property fmtid="{D5CDD505-2E9C-101B-9397-08002B2CF9AE}" pid="3" name="OrgTilhorighet">
    <vt:lpwstr>109;#IK02 Akershus Idrettskrets|76847f57-4dce-427b-b5e0-29c59a508997</vt:lpwstr>
  </property>
  <property fmtid="{D5CDD505-2E9C-101B-9397-08002B2CF9AE}" pid="4" name="Dokumentkategori">
    <vt:lpwstr/>
  </property>
  <property fmtid="{D5CDD505-2E9C-101B-9397-08002B2CF9AE}" pid="5" name="_dlc_DocIdItemGuid">
    <vt:lpwstr>6ac55865-30d3-4203-bf10-75b287cc295c</vt:lpwstr>
  </property>
  <property fmtid="{D5CDD505-2E9C-101B-9397-08002B2CF9AE}" pid="6" name="MSIP_Label_5f1f2f09-5496-42b2-b354-435da9be0154_Enabled">
    <vt:lpwstr>True</vt:lpwstr>
  </property>
  <property fmtid="{D5CDD505-2E9C-101B-9397-08002B2CF9AE}" pid="7" name="MSIP_Label_5f1f2f09-5496-42b2-b354-435da9be0154_SiteId">
    <vt:lpwstr>ac53d284-1e6e-43e5-9875-8622312b8a83</vt:lpwstr>
  </property>
  <property fmtid="{D5CDD505-2E9C-101B-9397-08002B2CF9AE}" pid="8" name="MSIP_Label_5f1f2f09-5496-42b2-b354-435da9be0154_Owner">
    <vt:lpwstr>atle.rolstadaas@skiforbundet.no</vt:lpwstr>
  </property>
  <property fmtid="{D5CDD505-2E9C-101B-9397-08002B2CF9AE}" pid="9" name="MSIP_Label_5f1f2f09-5496-42b2-b354-435da9be0154_SetDate">
    <vt:lpwstr>2018-10-31T11:20:33.1743004Z</vt:lpwstr>
  </property>
  <property fmtid="{D5CDD505-2E9C-101B-9397-08002B2CF9AE}" pid="10" name="MSIP_Label_5f1f2f09-5496-42b2-b354-435da9be0154_Name">
    <vt:lpwstr>Lav</vt:lpwstr>
  </property>
  <property fmtid="{D5CDD505-2E9C-101B-9397-08002B2CF9AE}" pid="11" name="MSIP_Label_5f1f2f09-5496-42b2-b354-435da9be0154_Application">
    <vt:lpwstr>Microsoft Azure Information Protection</vt:lpwstr>
  </property>
  <property fmtid="{D5CDD505-2E9C-101B-9397-08002B2CF9AE}" pid="12" name="MSIP_Label_5f1f2f09-5496-42b2-b354-435da9be0154_Extended_MSFT_Method">
    <vt:lpwstr>Automatic</vt:lpwstr>
  </property>
  <property fmtid="{D5CDD505-2E9C-101B-9397-08002B2CF9AE}" pid="13" name="Sensitivity">
    <vt:lpwstr>Lav</vt:lpwstr>
  </property>
</Properties>
</file>