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1338"/>
        <w:gridCol w:w="3231"/>
      </w:tblGrid>
      <w:tr w:rsidR="006C03C0" w14:paraId="752A2D4D" w14:textId="77777777" w:rsidTr="00C36299">
        <w:trPr>
          <w:trHeight w:val="2326"/>
        </w:trPr>
        <w:tc>
          <w:tcPr>
            <w:tcW w:w="5924" w:type="dxa"/>
            <w:gridSpan w:val="2"/>
          </w:tcPr>
          <w:p w14:paraId="7BDE1070" w14:textId="77777777" w:rsidR="006C03C0" w:rsidRPr="00BE0C39" w:rsidRDefault="007C370E">
            <w:pPr>
              <w:rPr>
                <w:rFonts w:ascii="Arial" w:hAnsi="Arial" w:cs="Arial"/>
                <w:color w:val="404040" w:themeColor="text1" w:themeTint="BF"/>
              </w:rPr>
            </w:pPr>
            <w:bookmarkStart w:id="0" w:name="_Hlk5267159"/>
            <w:bookmarkStart w:id="1" w:name="_Hlk5266410"/>
            <w:r w:rsidRPr="00BE0C39">
              <w:rPr>
                <w:rFonts w:ascii="Arial" w:hAnsi="Arial" w:cs="Arial"/>
                <w:color w:val="404040" w:themeColor="text1" w:themeTint="BF"/>
              </w:rPr>
              <w:t xml:space="preserve">Har du blitt kastet inn i trenerrollen og føler deg usikker på hvordan du organiserer en trening for barn mellom </w:t>
            </w:r>
          </w:p>
          <w:p w14:paraId="7B5B9134" w14:textId="7A95F673" w:rsidR="007C370E" w:rsidRPr="00BE0C39" w:rsidRDefault="007C370E">
            <w:pPr>
              <w:rPr>
                <w:rFonts w:ascii="Arial" w:hAnsi="Arial" w:cs="Arial"/>
                <w:color w:val="404040" w:themeColor="text1" w:themeTint="BF"/>
              </w:rPr>
            </w:pPr>
            <w:r w:rsidRPr="00BE0C39">
              <w:rPr>
                <w:rFonts w:ascii="Arial" w:hAnsi="Arial" w:cs="Arial"/>
                <w:color w:val="404040" w:themeColor="text1" w:themeTint="BF"/>
              </w:rPr>
              <w:t>5-12 år?</w:t>
            </w:r>
            <w:r w:rsidR="00C36299" w:rsidRPr="00BE0C39">
              <w:rPr>
                <w:rFonts w:ascii="Arial" w:hAnsi="Arial" w:cs="Arial"/>
                <w:color w:val="404040" w:themeColor="text1" w:themeTint="BF"/>
              </w:rPr>
              <w:t xml:space="preserve"> Eller er du foreldre eller foresatt og har lyst til å hjelpe til i forbindelse med treningene?</w:t>
            </w:r>
          </w:p>
          <w:p w14:paraId="006B9C27" w14:textId="23F4DC15" w:rsidR="006C03C0" w:rsidRPr="00BE0C39" w:rsidRDefault="007C370E" w:rsidP="0068674B">
            <w:pPr>
              <w:rPr>
                <w:rFonts w:ascii="Arial" w:hAnsi="Arial" w:cs="Arial"/>
                <w:color w:val="404040" w:themeColor="text1" w:themeTint="BF"/>
              </w:rPr>
            </w:pPr>
            <w:r w:rsidRPr="00BE0C39">
              <w:rPr>
                <w:rFonts w:ascii="Arial" w:hAnsi="Arial" w:cs="Arial"/>
                <w:color w:val="404040" w:themeColor="text1" w:themeTint="BF"/>
              </w:rPr>
              <w:t xml:space="preserve">Vil du ha tips til hvordan du legger til rette aktiviteten slik at barn mestrer, opplever idrettsglede, og har lyst å komme på neste trening? </w:t>
            </w:r>
            <w:r w:rsidR="0068674B">
              <w:rPr>
                <w:rFonts w:ascii="Arial" w:hAnsi="Arial" w:cs="Arial"/>
                <w:color w:val="404040" w:themeColor="text1" w:themeTint="BF"/>
              </w:rPr>
              <w:t>Ønsker du k</w:t>
            </w:r>
            <w:r w:rsidR="0068674B" w:rsidRPr="0068674B">
              <w:rPr>
                <w:rFonts w:ascii="Arial" w:hAnsi="Arial" w:cs="Arial"/>
                <w:color w:val="404040" w:themeColor="text1" w:themeTint="BF"/>
              </w:rPr>
              <w:t>unnskap om hvordan barn utvikler seg helhetlig – fysisk, motorisk, psykisk og sosialt – gjennom fysisk aktivitet.</w:t>
            </w:r>
          </w:p>
          <w:p w14:paraId="130A712B" w14:textId="77777777" w:rsidR="00822E4B" w:rsidRPr="00BE0C39" w:rsidRDefault="00822E4B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6B3B4C80" w14:textId="112981F7" w:rsidR="007C370E" w:rsidRPr="00BE0C39" w:rsidRDefault="007C370E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BE0C39">
              <w:rPr>
                <w:rFonts w:ascii="Arial" w:hAnsi="Arial" w:cs="Arial"/>
                <w:b/>
                <w:color w:val="C00000"/>
              </w:rPr>
              <w:t>Da er dette kurset for deg!</w:t>
            </w:r>
          </w:p>
          <w:p w14:paraId="5E8E9C9F" w14:textId="3B523938" w:rsidR="007C370E" w:rsidRDefault="007C370E"/>
        </w:tc>
        <w:tc>
          <w:tcPr>
            <w:tcW w:w="3231" w:type="dxa"/>
          </w:tcPr>
          <w:p w14:paraId="12B975F0" w14:textId="09BAF258" w:rsidR="007C370E" w:rsidRDefault="006C03C0" w:rsidP="006C03C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3EFC62D" wp14:editId="347A2CCB">
                  <wp:extent cx="1689100" cy="1246056"/>
                  <wp:effectExtent l="0" t="0" r="6350" b="0"/>
                  <wp:docPr id="6" name="Bilde 6" descr="Bilderesultat for barneidrettstren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barneidrettstren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179" cy="131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70E" w14:paraId="76486F67" w14:textId="77777777" w:rsidTr="00C36299">
        <w:tblPrEx>
          <w:shd w:val="clear" w:color="auto" w:fill="D9D9D9" w:themeFill="background1" w:themeFillShade="D9"/>
        </w:tblPrEx>
        <w:trPr>
          <w:trHeight w:val="4033"/>
        </w:trPr>
        <w:tc>
          <w:tcPr>
            <w:tcW w:w="4586" w:type="dxa"/>
            <w:shd w:val="clear" w:color="auto" w:fill="D9D9D9" w:themeFill="background1" w:themeFillShade="D9"/>
          </w:tcPr>
          <w:p w14:paraId="7A63E277" w14:textId="77777777" w:rsidR="003F788A" w:rsidRPr="003F788A" w:rsidRDefault="003F788A">
            <w:pPr>
              <w:rPr>
                <w:rFonts w:ascii="Georgia" w:hAnsi="Georgia"/>
                <w:color w:val="262626" w:themeColor="text1" w:themeTint="D9"/>
                <w:sz w:val="8"/>
                <w:szCs w:val="8"/>
              </w:rPr>
            </w:pPr>
          </w:p>
          <w:p w14:paraId="5630B6A9" w14:textId="77777777" w:rsidR="007C370E" w:rsidRPr="00BE0C39" w:rsidRDefault="007C370E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BE0C39">
              <w:rPr>
                <w:rFonts w:ascii="Arial" w:hAnsi="Arial" w:cs="Arial"/>
                <w:b/>
                <w:color w:val="262626" w:themeColor="text1" w:themeTint="D9"/>
              </w:rPr>
              <w:t>Aktivitetslederkurs barneidrett gir deg kunnskap og trygghet til å drive variert aktivitet. Da kan du gi alle barna både mestringsopplevelser og utfordringer – en forutsetning for idrettsglede.</w:t>
            </w:r>
          </w:p>
          <w:p w14:paraId="4683E10D" w14:textId="77777777" w:rsidR="003F788A" w:rsidRPr="003F788A" w:rsidRDefault="003F788A">
            <w:pPr>
              <w:rPr>
                <w:rFonts w:ascii="Georgia" w:hAnsi="Georgia"/>
                <w:color w:val="262626" w:themeColor="text1" w:themeTint="D9"/>
                <w:sz w:val="8"/>
                <w:szCs w:val="8"/>
              </w:rPr>
            </w:pPr>
          </w:p>
          <w:p w14:paraId="3F14DB24" w14:textId="77777777" w:rsidR="003F788A" w:rsidRPr="00BE0C39" w:rsidRDefault="003F788A">
            <w:pPr>
              <w:rPr>
                <w:rFonts w:ascii="Arial" w:hAnsi="Arial" w:cs="Arial"/>
                <w:b/>
                <w:color w:val="C00000"/>
              </w:rPr>
            </w:pPr>
            <w:r w:rsidRPr="00BE0C39">
              <w:rPr>
                <w:rFonts w:ascii="Arial" w:hAnsi="Arial" w:cs="Arial"/>
                <w:b/>
                <w:color w:val="C00000"/>
              </w:rPr>
              <w:t>Mål</w:t>
            </w:r>
          </w:p>
          <w:p w14:paraId="4762AFC4" w14:textId="7D6E32E4" w:rsidR="003F788A" w:rsidRPr="00BE0C39" w:rsidRDefault="003F788A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Aktivitetsleder får ved fullført kurs kunnskap om</w:t>
            </w:r>
            <w:r w:rsid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:</w:t>
            </w:r>
            <w:r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4DC6B9FC" w14:textId="77777777" w:rsidR="003F788A" w:rsidRPr="00BE0C39" w:rsidRDefault="003F788A" w:rsidP="003F788A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Idrettens verdigrunnlag</w:t>
            </w:r>
          </w:p>
          <w:p w14:paraId="53B1F83E" w14:textId="77777777" w:rsidR="003F788A" w:rsidRPr="00BE0C39" w:rsidRDefault="003F788A" w:rsidP="003F788A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Idrettens barnerettigheter og bestemmelser om barneidrett</w:t>
            </w:r>
          </w:p>
          <w:p w14:paraId="3A8C3D9C" w14:textId="638DD671" w:rsidR="003F788A" w:rsidRPr="00BE0C39" w:rsidRDefault="003F788A" w:rsidP="003F788A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Barns utvikling og aldersrelatert trening</w:t>
            </w:r>
          </w:p>
          <w:p w14:paraId="322136F6" w14:textId="77777777" w:rsidR="00C36299" w:rsidRPr="00BE0C39" w:rsidRDefault="00C36299" w:rsidP="00C36299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Egen trenerrolle</w:t>
            </w:r>
          </w:p>
          <w:p w14:paraId="73457C91" w14:textId="7CB11FE3" w:rsidR="003F788A" w:rsidRPr="00C36299" w:rsidRDefault="003F788A" w:rsidP="00C36299">
            <w:pPr>
              <w:pStyle w:val="Listeavsnitt"/>
              <w:numPr>
                <w:ilvl w:val="0"/>
                <w:numId w:val="3"/>
              </w:num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Organisering av hensiktsmessig aktivitet</w:t>
            </w:r>
          </w:p>
        </w:tc>
        <w:tc>
          <w:tcPr>
            <w:tcW w:w="4569" w:type="dxa"/>
            <w:gridSpan w:val="2"/>
            <w:shd w:val="clear" w:color="auto" w:fill="D9D9D9" w:themeFill="background1" w:themeFillShade="D9"/>
          </w:tcPr>
          <w:p w14:paraId="648062C2" w14:textId="77777777" w:rsidR="003F788A" w:rsidRPr="003F788A" w:rsidRDefault="003F788A">
            <w:pPr>
              <w:rPr>
                <w:rFonts w:ascii="Georgia" w:hAnsi="Georgia"/>
                <w:b/>
                <w:color w:val="C00000"/>
                <w:sz w:val="8"/>
                <w:szCs w:val="8"/>
              </w:rPr>
            </w:pPr>
          </w:p>
          <w:p w14:paraId="2767EB84" w14:textId="77777777" w:rsidR="007C370E" w:rsidRPr="00BE0C39" w:rsidRDefault="003F788A">
            <w:pPr>
              <w:rPr>
                <w:rFonts w:ascii="Arial" w:hAnsi="Arial" w:cs="Arial"/>
                <w:b/>
                <w:color w:val="C00000"/>
              </w:rPr>
            </w:pPr>
            <w:r w:rsidRPr="00BE0C39">
              <w:rPr>
                <w:rFonts w:ascii="Arial" w:hAnsi="Arial" w:cs="Arial"/>
                <w:b/>
                <w:color w:val="C00000"/>
              </w:rPr>
              <w:t>Målgruppe for kurset</w:t>
            </w:r>
          </w:p>
          <w:p w14:paraId="0D74A980" w14:textId="77777777" w:rsidR="00BE0C39" w:rsidRDefault="003F788A" w:rsidP="00FE1146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Alle som ønsker å trene barn i alderen </w:t>
            </w:r>
          </w:p>
          <w:p w14:paraId="2858A24D" w14:textId="75BA7703" w:rsidR="003F788A" w:rsidRPr="00BE0C39" w:rsidRDefault="003F788A" w:rsidP="00BE0C39">
            <w:pPr>
              <w:pStyle w:val="Listeavsnitt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5-12 år</w:t>
            </w:r>
          </w:p>
          <w:p w14:paraId="5B525EC1" w14:textId="6057C805" w:rsidR="003F788A" w:rsidRPr="00BE0C39" w:rsidRDefault="003F788A" w:rsidP="003F788A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Kursdeltaker </w:t>
            </w:r>
            <w:r w:rsidR="00C36299"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må fylle</w:t>
            </w:r>
            <w:r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15 år det året de tar kurset.</w:t>
            </w:r>
          </w:p>
          <w:p w14:paraId="125E9643" w14:textId="77777777" w:rsidR="003F788A" w:rsidRPr="00BE0C39" w:rsidRDefault="003F788A" w:rsidP="003F788A">
            <w:pPr>
              <w:rPr>
                <w:rFonts w:ascii="Arial" w:hAnsi="Arial" w:cs="Arial"/>
                <w:color w:val="262626" w:themeColor="text1" w:themeTint="D9"/>
                <w:sz w:val="8"/>
                <w:szCs w:val="8"/>
              </w:rPr>
            </w:pPr>
          </w:p>
          <w:p w14:paraId="0D491081" w14:textId="77777777" w:rsidR="003F788A" w:rsidRPr="00BE0C39" w:rsidRDefault="003F788A" w:rsidP="003F788A">
            <w:pPr>
              <w:rPr>
                <w:rFonts w:ascii="Arial" w:hAnsi="Arial" w:cs="Arial"/>
                <w:b/>
                <w:color w:val="C00000"/>
              </w:rPr>
            </w:pPr>
            <w:r w:rsidRPr="00BE0C39">
              <w:rPr>
                <w:rFonts w:ascii="Arial" w:hAnsi="Arial" w:cs="Arial"/>
                <w:b/>
                <w:color w:val="C00000"/>
              </w:rPr>
              <w:t>Omfang og gjennomføring</w:t>
            </w:r>
          </w:p>
          <w:p w14:paraId="24CDF037" w14:textId="041DD386" w:rsidR="003F788A" w:rsidRPr="00BE0C39" w:rsidRDefault="003F788A" w:rsidP="003F788A">
            <w:pPr>
              <w:rPr>
                <w:rFonts w:ascii="Arial" w:hAnsi="Arial" w:cs="Arial"/>
                <w:color w:val="262626" w:themeColor="text1" w:themeTint="D9"/>
              </w:rPr>
            </w:pPr>
            <w:r w:rsidRPr="00BE0C39">
              <w:rPr>
                <w:rFonts w:ascii="Arial" w:hAnsi="Arial" w:cs="Arial"/>
                <w:color w:val="262626" w:themeColor="text1" w:themeTint="D9"/>
              </w:rPr>
              <w:t>1</w:t>
            </w:r>
            <w:r w:rsidR="00C36299" w:rsidRPr="00BE0C39">
              <w:rPr>
                <w:rFonts w:ascii="Arial" w:hAnsi="Arial" w:cs="Arial"/>
                <w:color w:val="262626" w:themeColor="text1" w:themeTint="D9"/>
              </w:rPr>
              <w:t>4</w:t>
            </w:r>
            <w:r w:rsidRPr="00BE0C39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BE0C3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timer (1 undervisningstime = 45 minutter)</w:t>
            </w:r>
          </w:p>
          <w:p w14:paraId="167A0E10" w14:textId="7E1A0304" w:rsidR="003F788A" w:rsidRPr="00BE0C39" w:rsidRDefault="00491824" w:rsidP="003F788A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</w:t>
            </w:r>
            <w:r w:rsidR="00C36299"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</w:t>
            </w:r>
            <w:r w:rsidR="003F788A"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timer er med kurslærer – både teori og praksis</w:t>
            </w:r>
          </w:p>
          <w:p w14:paraId="0A5CB9BC" w14:textId="3305DC71" w:rsidR="00585F81" w:rsidRPr="00BE0C39" w:rsidRDefault="00491824" w:rsidP="00585F8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</w:t>
            </w:r>
            <w:r w:rsidR="003F788A"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timer som e-læring</w:t>
            </w:r>
            <w:r w:rsidR="00C36299"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som gjennomføres før kursstart</w:t>
            </w:r>
          </w:p>
          <w:p w14:paraId="2480EBA5" w14:textId="77777777" w:rsidR="00585F81" w:rsidRPr="00BE0C39" w:rsidRDefault="003F788A" w:rsidP="00585F8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For å motta kursbevis </w:t>
            </w:r>
            <w:r w:rsidR="00585F81"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må en ha gjennomført minst 80 % av kurset. </w:t>
            </w:r>
          </w:p>
          <w:p w14:paraId="64119593" w14:textId="77777777" w:rsidR="00585F81" w:rsidRPr="00BE0C39" w:rsidRDefault="00585F81" w:rsidP="00585F81">
            <w:pPr>
              <w:pStyle w:val="Listeavsnitt"/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</w:pPr>
            <w:r w:rsidRPr="00BE0C39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  <w:t>(E-læringsmodul og modul 4 er obligatorisk)</w:t>
            </w:r>
          </w:p>
          <w:p w14:paraId="3BDE770E" w14:textId="46F29A2D" w:rsidR="00C36299" w:rsidRPr="00585F81" w:rsidRDefault="00C36299" w:rsidP="00585F81">
            <w:pPr>
              <w:pStyle w:val="Listeavsnitt"/>
              <w:rPr>
                <w:rFonts w:ascii="Georgia" w:hAnsi="Georgia"/>
                <w:i/>
                <w:color w:val="262626" w:themeColor="text1" w:themeTint="D9"/>
                <w:sz w:val="8"/>
                <w:szCs w:val="8"/>
              </w:rPr>
            </w:pPr>
          </w:p>
        </w:tc>
      </w:tr>
      <w:bookmarkEnd w:id="0"/>
    </w:tbl>
    <w:p w14:paraId="552DF169" w14:textId="77777777" w:rsidR="007C370E" w:rsidRDefault="007C370E" w:rsidP="00EA45D8">
      <w:pPr>
        <w:pStyle w:val="Ingenmellomrom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536"/>
      </w:tblGrid>
      <w:tr w:rsidR="00FE1146" w14:paraId="524A046C" w14:textId="77777777" w:rsidTr="006C03C0">
        <w:trPr>
          <w:trHeight w:val="460"/>
        </w:trPr>
        <w:tc>
          <w:tcPr>
            <w:tcW w:w="4490" w:type="dxa"/>
          </w:tcPr>
          <w:p w14:paraId="181C4CFD" w14:textId="239A0C06" w:rsidR="00FE1146" w:rsidRPr="00BE0C39" w:rsidRDefault="00FE1146">
            <w:pPr>
              <w:rPr>
                <w:rFonts w:ascii="Arial" w:hAnsi="Arial" w:cs="Arial"/>
                <w:b/>
                <w:color w:val="C00000"/>
              </w:rPr>
            </w:pPr>
            <w:r w:rsidRPr="00BE0C39">
              <w:rPr>
                <w:rFonts w:ascii="Arial" w:hAnsi="Arial" w:cs="Arial"/>
                <w:b/>
                <w:color w:val="C00000"/>
              </w:rPr>
              <w:t>Tid</w:t>
            </w:r>
          </w:p>
          <w:p w14:paraId="07050FAD" w14:textId="25DDC6B6" w:rsidR="00FE1146" w:rsidRPr="00BE0C39" w:rsidRDefault="00FE114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Lørdag</w:t>
            </w:r>
            <w:r w:rsidR="00BE0C39"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12.</w:t>
            </w:r>
            <w:r w:rsid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og søndag </w:t>
            </w:r>
            <w:r w:rsidR="00725AE3" w:rsidRPr="00BE0C39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13</w:t>
            </w:r>
            <w:r w:rsidR="00174B85" w:rsidRPr="00BE0C39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.</w:t>
            </w:r>
            <w:r w:rsidR="00725AE3" w:rsidRPr="00BE0C39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 januar</w:t>
            </w:r>
            <w:r w:rsidR="004D5D98" w:rsidRPr="00BE0C39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 w:rsidR="00725AE3"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2019</w:t>
            </w:r>
          </w:p>
          <w:p w14:paraId="76FF9848" w14:textId="7A56232A" w:rsidR="00FE1146" w:rsidRPr="00BE0C39" w:rsidRDefault="00DB5BEA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Kl</w:t>
            </w:r>
            <w:proofErr w:type="spellEnd"/>
            <w:r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10-16</w:t>
            </w:r>
            <w:r w:rsidR="00491824"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lørdag</w:t>
            </w:r>
            <w:r w:rsidR="007111C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(</w:t>
            </w:r>
            <w:proofErr w:type="spellStart"/>
            <w:r w:rsidR="007111C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inkl</w:t>
            </w:r>
            <w:proofErr w:type="spellEnd"/>
            <w:r w:rsidR="007111C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="00F124C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15 min pause pr time)</w:t>
            </w:r>
            <w:r w:rsidR="00491824"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og </w:t>
            </w:r>
            <w:proofErr w:type="spellStart"/>
            <w:r w:rsidR="00491824"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kl</w:t>
            </w:r>
            <w:proofErr w:type="spellEnd"/>
            <w:r w:rsidR="00491824"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10-1</w:t>
            </w:r>
            <w:r w:rsidR="00F124C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6</w:t>
            </w:r>
            <w:r w:rsidR="00FE1146"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søndag</w:t>
            </w:r>
            <w:r w:rsidR="00F124C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(</w:t>
            </w:r>
            <w:proofErr w:type="spellStart"/>
            <w:r w:rsidR="00F124C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inkl</w:t>
            </w:r>
            <w:proofErr w:type="spellEnd"/>
            <w:r w:rsidR="00F124C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15 min pause pr time)</w:t>
            </w:r>
            <w:bookmarkStart w:id="2" w:name="_GoBack"/>
            <w:bookmarkEnd w:id="2"/>
          </w:p>
          <w:p w14:paraId="1AC9B329" w14:textId="77777777" w:rsidR="00FE1146" w:rsidRPr="00BE0C39" w:rsidRDefault="00FE1146">
            <w:pPr>
              <w:rPr>
                <w:rFonts w:ascii="Arial" w:hAnsi="Arial" w:cs="Arial"/>
                <w:color w:val="262626" w:themeColor="text1" w:themeTint="D9"/>
                <w:sz w:val="14"/>
                <w:szCs w:val="14"/>
              </w:rPr>
            </w:pPr>
          </w:p>
          <w:p w14:paraId="401EB39F" w14:textId="77777777" w:rsidR="005F7022" w:rsidRPr="00BE0C39" w:rsidRDefault="00FE1146">
            <w:pPr>
              <w:rPr>
                <w:rFonts w:ascii="Arial" w:hAnsi="Arial" w:cs="Arial"/>
                <w:b/>
                <w:color w:val="C00000"/>
              </w:rPr>
            </w:pPr>
            <w:r w:rsidRPr="00BE0C39">
              <w:rPr>
                <w:rFonts w:ascii="Arial" w:hAnsi="Arial" w:cs="Arial"/>
                <w:b/>
                <w:color w:val="C00000"/>
              </w:rPr>
              <w:t>Sted</w:t>
            </w:r>
          </w:p>
          <w:p w14:paraId="6B4FD4D7" w14:textId="401A8DC2" w:rsidR="004D5D98" w:rsidRPr="00BE0C39" w:rsidRDefault="00C3629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E0C39">
              <w:rPr>
                <w:rFonts w:ascii="Arial" w:hAnsi="Arial" w:cs="Arial"/>
                <w:color w:val="FF0000"/>
                <w:sz w:val="14"/>
                <w:szCs w:val="14"/>
              </w:rPr>
              <w:t>XXX</w:t>
            </w:r>
          </w:p>
          <w:p w14:paraId="258CE7B0" w14:textId="77777777" w:rsidR="00C36299" w:rsidRPr="00BE0C39" w:rsidRDefault="00C3629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0C4D0972" w14:textId="77777777" w:rsidR="00FE1146" w:rsidRPr="00BE0C39" w:rsidRDefault="00FE1146">
            <w:pPr>
              <w:rPr>
                <w:rFonts w:ascii="Arial" w:hAnsi="Arial" w:cs="Arial"/>
                <w:b/>
                <w:color w:val="C00000"/>
              </w:rPr>
            </w:pPr>
            <w:r w:rsidRPr="00BE0C39">
              <w:rPr>
                <w:rFonts w:ascii="Arial" w:hAnsi="Arial" w:cs="Arial"/>
                <w:b/>
                <w:color w:val="C00000"/>
              </w:rPr>
              <w:t>Instruktør</w:t>
            </w:r>
          </w:p>
          <w:p w14:paraId="555215AA" w14:textId="61900379" w:rsidR="00FE1146" w:rsidRPr="00BE0C39" w:rsidRDefault="00C36299">
            <w:pPr>
              <w:rPr>
                <w:rFonts w:ascii="Arial" w:hAnsi="Arial" w:cs="Arial"/>
                <w:color w:val="262626" w:themeColor="text1" w:themeTint="D9"/>
                <w:sz w:val="14"/>
                <w:szCs w:val="14"/>
              </w:rPr>
            </w:pPr>
            <w:r w:rsidRPr="00BE0C39">
              <w:rPr>
                <w:rFonts w:ascii="Arial" w:hAnsi="Arial" w:cs="Arial"/>
                <w:color w:val="262626" w:themeColor="text1" w:themeTint="D9"/>
                <w:sz w:val="14"/>
                <w:szCs w:val="14"/>
              </w:rPr>
              <w:t>XXX</w:t>
            </w:r>
          </w:p>
          <w:p w14:paraId="68E50A70" w14:textId="77777777" w:rsidR="00C36299" w:rsidRPr="00BE0C39" w:rsidRDefault="00C36299">
            <w:pPr>
              <w:rPr>
                <w:rFonts w:ascii="Arial" w:hAnsi="Arial" w:cs="Arial"/>
                <w:color w:val="262626" w:themeColor="text1" w:themeTint="D9"/>
                <w:sz w:val="14"/>
                <w:szCs w:val="14"/>
              </w:rPr>
            </w:pPr>
          </w:p>
          <w:p w14:paraId="7F8C8CAB" w14:textId="3B365190" w:rsidR="00FE1146" w:rsidRPr="00BE0C39" w:rsidRDefault="00FE1146">
            <w:pPr>
              <w:rPr>
                <w:rFonts w:ascii="Arial" w:hAnsi="Arial" w:cs="Arial"/>
                <w:b/>
                <w:color w:val="C00000"/>
              </w:rPr>
            </w:pPr>
            <w:r w:rsidRPr="00BE0C39">
              <w:rPr>
                <w:rFonts w:ascii="Arial" w:hAnsi="Arial" w:cs="Arial"/>
                <w:b/>
                <w:color w:val="C00000"/>
              </w:rPr>
              <w:t>Påmelding</w:t>
            </w:r>
            <w:r w:rsidR="00822E4B" w:rsidRPr="00BE0C39">
              <w:rPr>
                <w:rFonts w:ascii="Arial" w:hAnsi="Arial" w:cs="Arial"/>
                <w:b/>
                <w:color w:val="C00000"/>
              </w:rPr>
              <w:t xml:space="preserve"> her </w:t>
            </w:r>
            <w:r w:rsidR="003E53C6" w:rsidRPr="00BE0C39">
              <w:rPr>
                <w:rFonts w:ascii="Arial" w:hAnsi="Arial" w:cs="Arial"/>
                <w:b/>
                <w:color w:val="C00000"/>
              </w:rPr>
              <w:t>innen</w:t>
            </w:r>
          </w:p>
          <w:p w14:paraId="5B53F43D" w14:textId="7A0CCFF3" w:rsidR="00C36299" w:rsidRPr="00BE0C39" w:rsidRDefault="00C36299" w:rsidP="00113711">
            <w:pPr>
              <w:rPr>
                <w:rFonts w:ascii="Arial" w:hAnsi="Arial" w:cs="Arial"/>
              </w:rPr>
            </w:pPr>
            <w:r w:rsidRPr="00BE0C39">
              <w:rPr>
                <w:rFonts w:ascii="Arial" w:hAnsi="Arial" w:cs="Arial"/>
              </w:rPr>
              <w:t>XX</w:t>
            </w:r>
          </w:p>
          <w:p w14:paraId="7D9981E1" w14:textId="16C59B8F" w:rsidR="0065111B" w:rsidRPr="00BE0C39" w:rsidRDefault="0065111B" w:rsidP="0011371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E0C39">
              <w:rPr>
                <w:rFonts w:ascii="Arial" w:hAnsi="Arial" w:cs="Arial"/>
                <w:i/>
                <w:sz w:val="18"/>
                <w:szCs w:val="18"/>
              </w:rPr>
              <w:t xml:space="preserve">Problemer med påmelding – </w:t>
            </w:r>
            <w:hyperlink r:id="rId11" w:history="1">
              <w:r w:rsidRPr="00BE0C39">
                <w:rPr>
                  <w:rStyle w:val="Hyperkobling"/>
                  <w:rFonts w:ascii="Arial" w:hAnsi="Arial" w:cs="Arial"/>
                  <w:sz w:val="18"/>
                  <w:szCs w:val="18"/>
                </w:rPr>
                <w:t>se her</w:t>
              </w:r>
            </w:hyperlink>
          </w:p>
          <w:p w14:paraId="2A9BD02B" w14:textId="79A33486" w:rsidR="006B5300" w:rsidRPr="00BE0C39" w:rsidRDefault="0065111B" w:rsidP="0011371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E0C39">
              <w:rPr>
                <w:rFonts w:ascii="Arial" w:hAnsi="Arial" w:cs="Arial"/>
                <w:i/>
                <w:sz w:val="18"/>
                <w:szCs w:val="18"/>
              </w:rPr>
              <w:t>Søkeord</w:t>
            </w:r>
            <w:r w:rsidR="00B47F5C" w:rsidRPr="00BE0C39">
              <w:rPr>
                <w:rFonts w:ascii="Arial" w:hAnsi="Arial" w:cs="Arial"/>
                <w:i/>
                <w:sz w:val="18"/>
                <w:szCs w:val="18"/>
              </w:rPr>
              <w:t xml:space="preserve"> i </w:t>
            </w:r>
            <w:r w:rsidRPr="00BE0C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hyperlink r:id="rId12" w:history="1">
              <w:r w:rsidRPr="00BE0C39">
                <w:rPr>
                  <w:rStyle w:val="Hyperkobling"/>
                  <w:rFonts w:ascii="Arial" w:hAnsi="Arial" w:cs="Arial"/>
                  <w:sz w:val="18"/>
                  <w:szCs w:val="18"/>
                </w:rPr>
                <w:t>www.minidrett.no</w:t>
              </w:r>
            </w:hyperlink>
            <w:r w:rsidRPr="00BE0C39">
              <w:rPr>
                <w:rFonts w:ascii="Arial" w:hAnsi="Arial" w:cs="Arial"/>
                <w:i/>
                <w:sz w:val="18"/>
                <w:szCs w:val="18"/>
              </w:rPr>
              <w:t xml:space="preserve">  under fanen kurs er: </w:t>
            </w:r>
          </w:p>
          <w:p w14:paraId="22270F38" w14:textId="7E91B8F6" w:rsidR="0065111B" w:rsidRPr="00BE0C39" w:rsidRDefault="0065111B" w:rsidP="00113711">
            <w:pPr>
              <w:rPr>
                <w:rFonts w:ascii="Arial" w:hAnsi="Arial" w:cs="Arial"/>
                <w:b/>
                <w:i/>
                <w:color w:val="365F91" w:themeColor="accent1" w:themeShade="BF"/>
              </w:rPr>
            </w:pPr>
            <w:r w:rsidRPr="00BE0C39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</w:rPr>
              <w:t>Aktivit</w:t>
            </w:r>
            <w:r w:rsidR="001C37EC" w:rsidRPr="00BE0C39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</w:rPr>
              <w:t>etslederkurs barneidrett - Molde</w:t>
            </w:r>
          </w:p>
          <w:p w14:paraId="7B77896F" w14:textId="77777777" w:rsidR="0065111B" w:rsidRPr="00BE0C39" w:rsidRDefault="0065111B" w:rsidP="00113711">
            <w:pPr>
              <w:rPr>
                <w:rFonts w:ascii="Arial" w:hAnsi="Arial" w:cs="Arial"/>
                <w:b/>
                <w:color w:val="C00000"/>
                <w:sz w:val="14"/>
                <w:szCs w:val="14"/>
              </w:rPr>
            </w:pPr>
          </w:p>
          <w:p w14:paraId="07316998" w14:textId="6979A9E4" w:rsidR="00FE1146" w:rsidRPr="00BE0C39" w:rsidRDefault="00FE1146" w:rsidP="00113711">
            <w:pPr>
              <w:rPr>
                <w:rFonts w:ascii="Arial" w:hAnsi="Arial" w:cs="Arial"/>
                <w:b/>
                <w:color w:val="C00000"/>
              </w:rPr>
            </w:pPr>
            <w:r w:rsidRPr="00BE0C39">
              <w:rPr>
                <w:rFonts w:ascii="Arial" w:hAnsi="Arial" w:cs="Arial"/>
                <w:b/>
                <w:color w:val="C00000"/>
              </w:rPr>
              <w:t>Kursavgift</w:t>
            </w:r>
          </w:p>
          <w:p w14:paraId="085E6E33" w14:textId="19C76525" w:rsidR="00113711" w:rsidRPr="00BE0C39" w:rsidRDefault="005A6465" w:rsidP="00113711">
            <w:pPr>
              <w:rPr>
                <w:rFonts w:ascii="Arial" w:hAnsi="Arial" w:cs="Arial"/>
                <w:sz w:val="20"/>
                <w:szCs w:val="20"/>
              </w:rPr>
            </w:pPr>
            <w:r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Kursavgiften er kr </w:t>
            </w:r>
            <w:proofErr w:type="gramStart"/>
            <w:r w:rsidR="00C36299"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XXXX </w:t>
            </w:r>
            <w:r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pr.</w:t>
            </w:r>
            <w:proofErr w:type="gramEnd"/>
            <w:r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deltaker</w:t>
            </w:r>
            <w:r w:rsidR="00455DF6"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.</w:t>
            </w:r>
            <w:r w:rsidR="009178F9"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Boken Barneidrettstreneren er inkl. i kursavgiften.</w:t>
            </w:r>
            <w:r w:rsidR="00455DF6"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Avgiften betales ved påmelding.</w:t>
            </w:r>
            <w:r w:rsidR="001C37EC"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5C05DE75" w14:textId="5D231E27" w:rsidR="009178F9" w:rsidRPr="00BE0C39" w:rsidRDefault="009178F9" w:rsidP="009178F9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Kurset gjennomføres ved minst 10 og </w:t>
            </w:r>
            <w:proofErr w:type="spellStart"/>
            <w:r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max</w:t>
            </w:r>
            <w:proofErr w:type="spellEnd"/>
            <w:r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. 25 deltakere.</w:t>
            </w:r>
          </w:p>
          <w:p w14:paraId="27489C81" w14:textId="77777777" w:rsidR="009178F9" w:rsidRPr="00BE0C39" w:rsidRDefault="009178F9" w:rsidP="009178F9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0755AAF0" w14:textId="3A1E583D" w:rsidR="00113711" w:rsidRPr="009178F9" w:rsidRDefault="009178F9" w:rsidP="00113711">
            <w:pPr>
              <w:rPr>
                <w:rFonts w:ascii="Georgia" w:hAnsi="Georgia"/>
                <w:sz w:val="20"/>
                <w:szCs w:val="20"/>
              </w:rPr>
            </w:pPr>
            <w:r w:rsidRPr="00BE0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Påmeldingen er bindende og kursavgift refunderes bare ved avlyste kurs</w:t>
            </w:r>
            <w:r w:rsidRPr="00BE0C3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655A692F" w14:textId="2AA5B091" w:rsidR="00FE1146" w:rsidRPr="00BE0C39" w:rsidRDefault="00FE1146">
            <w:pPr>
              <w:rPr>
                <w:rFonts w:ascii="Arial" w:hAnsi="Arial" w:cs="Arial"/>
                <w:b/>
                <w:color w:val="C00000"/>
              </w:rPr>
            </w:pPr>
            <w:r w:rsidRPr="00BE0C39">
              <w:rPr>
                <w:rFonts w:ascii="Arial" w:hAnsi="Arial" w:cs="Arial"/>
                <w:b/>
                <w:color w:val="C00000"/>
              </w:rPr>
              <w:t>Forarbeid</w:t>
            </w:r>
          </w:p>
          <w:p w14:paraId="792A86B3" w14:textId="77777777" w:rsidR="003F44B9" w:rsidRPr="00BE0C39" w:rsidRDefault="003F44B9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</w:t>
            </w:r>
            <w:r w:rsidR="00762F3B"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eltakeren</w:t>
            </w:r>
            <w:r w:rsidR="00762F3B" w:rsidRPr="00BE0C39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 w:rsidRPr="00BE0C39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må </w:t>
            </w:r>
            <w:r w:rsidR="00762F3B"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ha gjennomført</w:t>
            </w:r>
            <w:r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="00762F3B"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følgende</w:t>
            </w:r>
            <w:r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10A9CA8B" w14:textId="77777777" w:rsidR="00FE1146" w:rsidRPr="00BE0C39" w:rsidRDefault="00762F3B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e-læringsmodul </w:t>
            </w:r>
            <w:r w:rsidR="00491824" w:rsidRPr="00BE0C39">
              <w:rPr>
                <w:rFonts w:ascii="Arial" w:hAnsi="Arial" w:cs="Arial"/>
                <w:color w:val="C00000"/>
                <w:sz w:val="20"/>
                <w:szCs w:val="20"/>
              </w:rPr>
              <w:t>før</w:t>
            </w:r>
            <w:r w:rsidR="00491824" w:rsidRPr="00BE0C3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91824"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kursstart</w:t>
            </w:r>
            <w:r w:rsidR="001A6AA2"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:</w:t>
            </w:r>
          </w:p>
          <w:p w14:paraId="20093273" w14:textId="287E414F" w:rsidR="00FE1146" w:rsidRPr="00454464" w:rsidRDefault="00FE1146" w:rsidP="00454464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BE0C39">
              <w:rPr>
                <w:rFonts w:ascii="Arial" w:hAnsi="Arial" w:cs="Arial"/>
                <w:color w:val="C00000"/>
                <w:sz w:val="20"/>
                <w:szCs w:val="20"/>
              </w:rPr>
              <w:t>B</w:t>
            </w:r>
            <w:r w:rsidR="00601177" w:rsidRPr="00BE0C39">
              <w:rPr>
                <w:rFonts w:ascii="Arial" w:hAnsi="Arial" w:cs="Arial"/>
                <w:color w:val="C00000"/>
                <w:sz w:val="20"/>
                <w:szCs w:val="20"/>
              </w:rPr>
              <w:t>arneidrettens verdigrunnlag</w:t>
            </w:r>
          </w:p>
          <w:p w14:paraId="281AEBBE" w14:textId="79F9E416" w:rsidR="00FE1146" w:rsidRPr="00BE0C39" w:rsidRDefault="00FE1146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6B71A356" w14:textId="77777777" w:rsidR="001C37EC" w:rsidRPr="00BE0C39" w:rsidRDefault="00B47F5C" w:rsidP="00B47F5C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Her er linken til e-læringssiden:</w:t>
            </w:r>
          </w:p>
          <w:p w14:paraId="620A5BA4" w14:textId="0509FE69" w:rsidR="00B47F5C" w:rsidRPr="00BE0C39" w:rsidRDefault="00F124CB" w:rsidP="00B47F5C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hyperlink r:id="rId13" w:history="1">
              <w:r w:rsidR="00B47F5C" w:rsidRPr="00BE0C39">
                <w:rPr>
                  <w:rStyle w:val="Hyperkobling"/>
                  <w:rFonts w:ascii="Arial" w:hAnsi="Arial" w:cs="Arial"/>
                  <w:sz w:val="24"/>
                  <w:szCs w:val="24"/>
                </w:rPr>
                <w:t>https://ekurs.nif.no/</w:t>
              </w:r>
            </w:hyperlink>
          </w:p>
          <w:p w14:paraId="3E3D8216" w14:textId="77777777" w:rsidR="009178F9" w:rsidRPr="00BE0C39" w:rsidRDefault="009178F9" w:rsidP="00B47F5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26A7FB7" w14:textId="7AE87643" w:rsidR="00B47F5C" w:rsidRPr="00BE0C39" w:rsidRDefault="00B47F5C" w:rsidP="00B47F5C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BE0C39">
              <w:rPr>
                <w:rFonts w:ascii="Arial" w:hAnsi="Arial" w:cs="Arial"/>
                <w:i/>
                <w:sz w:val="20"/>
                <w:szCs w:val="20"/>
              </w:rPr>
              <w:t xml:space="preserve">Gå til fanen: </w:t>
            </w:r>
            <w:r w:rsidRPr="00BE0C39">
              <w:rPr>
                <w:rFonts w:ascii="Arial" w:hAnsi="Arial" w:cs="Arial"/>
                <w:i/>
                <w:sz w:val="20"/>
                <w:szCs w:val="20"/>
                <w:u w:val="single"/>
              </w:rPr>
              <w:t>Trenerløypa/Trenerløypas nivå 1/Barneidrettens verdigrunnlag</w:t>
            </w:r>
          </w:p>
          <w:p w14:paraId="0A9CCE12" w14:textId="77777777" w:rsidR="00822E4B" w:rsidRPr="00BE0C39" w:rsidRDefault="00822E4B" w:rsidP="00822E4B">
            <w:pPr>
              <w:rPr>
                <w:rFonts w:ascii="Arial" w:hAnsi="Arial" w:cs="Arial"/>
                <w:sz w:val="20"/>
                <w:szCs w:val="20"/>
              </w:rPr>
            </w:pPr>
            <w:r w:rsidRPr="00BE0C39">
              <w:rPr>
                <w:rFonts w:ascii="Arial" w:hAnsi="Arial" w:cs="Arial"/>
                <w:sz w:val="20"/>
                <w:szCs w:val="20"/>
              </w:rPr>
              <w:t>Du kan påbegynne og avslutte halvveis i modulen da systemet registrerer der du avsluttet sist.</w:t>
            </w:r>
          </w:p>
          <w:p w14:paraId="430DE3E6" w14:textId="77777777" w:rsidR="00822E4B" w:rsidRPr="00BE0C39" w:rsidRDefault="00822E4B" w:rsidP="00B47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80DC4" w14:textId="77777777" w:rsidR="009178F9" w:rsidRPr="00BE0C39" w:rsidRDefault="009178F9" w:rsidP="009178F9">
            <w:pPr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 w:rsidRPr="00BE0C39">
              <w:rPr>
                <w:rFonts w:ascii="Arial" w:hAnsi="Arial" w:cs="Arial"/>
                <w:i/>
                <w:color w:val="C00000"/>
                <w:sz w:val="20"/>
                <w:szCs w:val="20"/>
              </w:rPr>
              <w:t xml:space="preserve">Du logger deg inn med samme brukernavn og passord som du har i </w:t>
            </w:r>
            <w:hyperlink r:id="rId14" w:history="1">
              <w:r w:rsidRPr="00BE0C39">
                <w:rPr>
                  <w:rStyle w:val="Hyperkobling"/>
                  <w:rFonts w:ascii="Arial" w:hAnsi="Arial" w:cs="Arial"/>
                  <w:i/>
                  <w:sz w:val="20"/>
                  <w:szCs w:val="20"/>
                </w:rPr>
                <w:t>www.minidrett.no</w:t>
              </w:r>
            </w:hyperlink>
            <w:r w:rsidRPr="00BE0C39">
              <w:rPr>
                <w:rFonts w:ascii="Arial" w:hAnsi="Arial" w:cs="Arial"/>
                <w:i/>
                <w:color w:val="C00000"/>
                <w:sz w:val="20"/>
                <w:szCs w:val="20"/>
              </w:rPr>
              <w:t xml:space="preserve"> </w:t>
            </w:r>
          </w:p>
          <w:p w14:paraId="7CF992FA" w14:textId="77777777" w:rsidR="009178F9" w:rsidRPr="00BE0C39" w:rsidRDefault="009178F9">
            <w:pPr>
              <w:rPr>
                <w:rFonts w:ascii="Arial" w:hAnsi="Arial" w:cs="Arial"/>
                <w:b/>
                <w:color w:val="C00000"/>
              </w:rPr>
            </w:pPr>
          </w:p>
          <w:p w14:paraId="4F9200C3" w14:textId="77777777" w:rsidR="009178F9" w:rsidRPr="00BE0C39" w:rsidRDefault="009178F9" w:rsidP="009178F9">
            <w:pPr>
              <w:rPr>
                <w:rFonts w:ascii="Arial" w:hAnsi="Arial" w:cs="Arial"/>
                <w:b/>
                <w:color w:val="C00000"/>
              </w:rPr>
            </w:pPr>
            <w:r w:rsidRPr="00BE0C39">
              <w:rPr>
                <w:rFonts w:ascii="Arial" w:hAnsi="Arial" w:cs="Arial"/>
                <w:b/>
                <w:color w:val="C00000"/>
              </w:rPr>
              <w:t>Utstyr</w:t>
            </w:r>
          </w:p>
          <w:p w14:paraId="2F3429AF" w14:textId="77777777" w:rsidR="009178F9" w:rsidRPr="00BE0C39" w:rsidRDefault="009178F9" w:rsidP="009178F9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C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Ta med skrivesaker og treningsklær for inne- og utebruk. Husk mat og drikke.</w:t>
            </w:r>
          </w:p>
          <w:p w14:paraId="4A7401C9" w14:textId="0952A8EF" w:rsidR="009178F9" w:rsidRPr="00BE0C39" w:rsidRDefault="009178F9">
            <w:pPr>
              <w:rPr>
                <w:rFonts w:ascii="Arial" w:hAnsi="Arial" w:cs="Arial"/>
                <w:b/>
                <w:color w:val="C00000"/>
              </w:rPr>
            </w:pPr>
          </w:p>
          <w:p w14:paraId="66713D87" w14:textId="77777777" w:rsidR="001C37EC" w:rsidRPr="00BE0C39" w:rsidRDefault="001C37EC" w:rsidP="001C37EC">
            <w:pPr>
              <w:rPr>
                <w:rFonts w:ascii="Arial" w:hAnsi="Arial" w:cs="Arial"/>
              </w:rPr>
            </w:pPr>
            <w:r w:rsidRPr="00BE0C39">
              <w:rPr>
                <w:rFonts w:ascii="Arial" w:eastAsia="Arial" w:hAnsi="Arial" w:cs="Arial"/>
                <w:b/>
                <w:bCs/>
                <w:color w:val="C00000"/>
              </w:rPr>
              <w:t>Spørsmål til</w:t>
            </w:r>
          </w:p>
          <w:p w14:paraId="405DA017" w14:textId="66793722" w:rsidR="001C37EC" w:rsidRPr="00822E4B" w:rsidRDefault="00822E4B" w:rsidP="00822E4B">
            <w:pPr>
              <w:rPr>
                <w:rFonts w:ascii="Georgia" w:hAnsi="Georgia" w:cs="Arial"/>
                <w:color w:val="262626" w:themeColor="text1" w:themeTint="D9"/>
                <w:sz w:val="18"/>
                <w:szCs w:val="18"/>
              </w:rPr>
            </w:pPr>
            <w:r w:rsidRPr="00BE0C39">
              <w:rPr>
                <w:rFonts w:ascii="Arial" w:eastAsia="Georgia" w:hAnsi="Arial" w:cs="Arial"/>
                <w:color w:val="262626" w:themeColor="text1" w:themeTint="D9"/>
                <w:sz w:val="20"/>
                <w:szCs w:val="20"/>
              </w:rPr>
              <w:t>Kari Normann</w:t>
            </w:r>
            <w:r w:rsidR="001C37EC" w:rsidRPr="00BE0C39">
              <w:rPr>
                <w:rFonts w:ascii="Arial" w:eastAsia="Georgia" w:hAnsi="Arial" w:cs="Arial"/>
                <w:color w:val="262626" w:themeColor="text1" w:themeTint="D9"/>
                <w:sz w:val="20"/>
                <w:szCs w:val="20"/>
              </w:rPr>
              <w:t xml:space="preserve"> tlf. </w:t>
            </w:r>
            <w:r w:rsidRPr="00BE0C39">
              <w:rPr>
                <w:rFonts w:ascii="Arial" w:eastAsia="Georgia" w:hAnsi="Arial" w:cs="Arial"/>
                <w:color w:val="262626" w:themeColor="text1" w:themeTint="D9"/>
                <w:sz w:val="20"/>
                <w:szCs w:val="20"/>
              </w:rPr>
              <w:t>00 00 00 00</w:t>
            </w:r>
            <w:r w:rsidR="001C37EC" w:rsidRPr="00BE0C39">
              <w:rPr>
                <w:rFonts w:ascii="Arial" w:eastAsia="Georgia" w:hAnsi="Arial" w:cs="Arial"/>
                <w:color w:val="262626" w:themeColor="text1" w:themeTint="D9"/>
                <w:sz w:val="20"/>
                <w:szCs w:val="20"/>
              </w:rPr>
              <w:t xml:space="preserve"> eller e-post </w:t>
            </w:r>
            <w:hyperlink r:id="rId15" w:history="1">
              <w:r w:rsidRPr="00BE0C39">
                <w:rPr>
                  <w:rStyle w:val="Hyperkobling"/>
                  <w:rFonts w:ascii="Arial" w:eastAsia="Georgia" w:hAnsi="Arial" w:cs="Arial"/>
                  <w:sz w:val="20"/>
                  <w:szCs w:val="20"/>
                </w:rPr>
                <w:t>kari.normann@idrettsforbundet.no</w:t>
              </w:r>
            </w:hyperlink>
          </w:p>
        </w:tc>
      </w:tr>
      <w:bookmarkEnd w:id="1"/>
    </w:tbl>
    <w:p w14:paraId="56C721B3" w14:textId="1A3A9A4C" w:rsidR="00FE1146" w:rsidRDefault="00FE1146" w:rsidP="00822E4B"/>
    <w:sectPr w:rsidR="00FE1146" w:rsidSect="00645201">
      <w:headerReference w:type="default" r:id="rId16"/>
      <w:footerReference w:type="default" r:id="rId17"/>
      <w:headerReference w:type="first" r:id="rId18"/>
      <w:pgSz w:w="11906" w:h="16838"/>
      <w:pgMar w:top="1440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D96B5" w14:textId="77777777" w:rsidR="00AD1481" w:rsidRDefault="00AD1481" w:rsidP="0020578D">
      <w:pPr>
        <w:spacing w:after="0" w:line="240" w:lineRule="auto"/>
      </w:pPr>
      <w:r>
        <w:separator/>
      </w:r>
    </w:p>
  </w:endnote>
  <w:endnote w:type="continuationSeparator" w:id="0">
    <w:p w14:paraId="684C0DF1" w14:textId="77777777" w:rsidR="00AD1481" w:rsidRDefault="00AD1481" w:rsidP="0020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32853" w14:textId="77777777" w:rsidR="007C370E" w:rsidRPr="007C370E" w:rsidRDefault="007C370E">
    <w:pPr>
      <w:pStyle w:val="Bunntekst"/>
      <w:rPr>
        <w:sz w:val="8"/>
        <w:szCs w:val="8"/>
      </w:rPr>
    </w:pPr>
  </w:p>
  <w:tbl>
    <w:tblPr>
      <w:tblStyle w:val="Tabellrutenett"/>
      <w:tblW w:w="91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55"/>
      <w:gridCol w:w="6491"/>
      <w:gridCol w:w="1120"/>
    </w:tblGrid>
    <w:tr w:rsidR="007C370E" w14:paraId="72DB07D3" w14:textId="77777777" w:rsidTr="006B39A4">
      <w:tc>
        <w:tcPr>
          <w:tcW w:w="1555" w:type="dxa"/>
        </w:tcPr>
        <w:p w14:paraId="66F8731F" w14:textId="683963C0" w:rsidR="006B5300" w:rsidRDefault="006B5300">
          <w:pPr>
            <w:pStyle w:val="Bunntekst"/>
          </w:pPr>
        </w:p>
      </w:tc>
      <w:tc>
        <w:tcPr>
          <w:tcW w:w="6491" w:type="dxa"/>
        </w:tcPr>
        <w:p w14:paraId="5215D5D9" w14:textId="00FF9665" w:rsidR="007C370E" w:rsidRPr="006B5300" w:rsidRDefault="007C370E" w:rsidP="006B5300">
          <w:pPr>
            <w:pStyle w:val="Bunntekst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20" w:type="dxa"/>
        </w:tcPr>
        <w:p w14:paraId="28CC15A1" w14:textId="17F083DE" w:rsidR="006B5300" w:rsidRDefault="006B5300" w:rsidP="007C370E">
          <w:pPr>
            <w:pStyle w:val="Bunntekst"/>
            <w:jc w:val="right"/>
          </w:pPr>
        </w:p>
      </w:tc>
    </w:tr>
  </w:tbl>
  <w:p w14:paraId="181EA923" w14:textId="1E69B4F9" w:rsidR="007C370E" w:rsidRDefault="007C370E">
    <w:pPr>
      <w:pStyle w:val="Bunntekst"/>
      <w:rPr>
        <w:sz w:val="8"/>
        <w:szCs w:val="8"/>
      </w:rPr>
    </w:pPr>
  </w:p>
  <w:p w14:paraId="58507F62" w14:textId="5BFB2385" w:rsidR="006B5300" w:rsidRPr="007C370E" w:rsidRDefault="006B5300">
    <w:pPr>
      <w:pStyle w:val="Bunnteks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A6983" w14:textId="77777777" w:rsidR="00AD1481" w:rsidRDefault="00AD1481" w:rsidP="0020578D">
      <w:pPr>
        <w:spacing w:after="0" w:line="240" w:lineRule="auto"/>
      </w:pPr>
      <w:r>
        <w:separator/>
      </w:r>
    </w:p>
  </w:footnote>
  <w:footnote w:type="continuationSeparator" w:id="0">
    <w:p w14:paraId="3A921382" w14:textId="77777777" w:rsidR="00AD1481" w:rsidRDefault="00AD1481" w:rsidP="0020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9182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19"/>
      <w:gridCol w:w="2363"/>
    </w:tblGrid>
    <w:tr w:rsidR="00822E4B" w14:paraId="51DBAFDC" w14:textId="77777777" w:rsidTr="001B7173">
      <w:trPr>
        <w:trHeight w:val="1028"/>
      </w:trPr>
      <w:tc>
        <w:tcPr>
          <w:tcW w:w="6819" w:type="dxa"/>
        </w:tcPr>
        <w:p w14:paraId="2E44F662" w14:textId="2427E4A0" w:rsidR="00822E4B" w:rsidRPr="00BE0C39" w:rsidRDefault="00822E4B" w:rsidP="00822E4B">
          <w:pPr>
            <w:pStyle w:val="Topptekst"/>
            <w:rPr>
              <w:rFonts w:ascii="Arial" w:hAnsi="Arial" w:cs="Arial"/>
              <w:b/>
              <w:color w:val="C00000"/>
              <w:sz w:val="24"/>
              <w:szCs w:val="24"/>
            </w:rPr>
          </w:pPr>
        </w:p>
      </w:tc>
      <w:tc>
        <w:tcPr>
          <w:tcW w:w="2363" w:type="dxa"/>
        </w:tcPr>
        <w:p w14:paraId="26ACE50B" w14:textId="77777777" w:rsidR="00822E4B" w:rsidRDefault="00822E4B" w:rsidP="00822E4B">
          <w:pPr>
            <w:pStyle w:val="Topp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9264" behindDoc="1" locked="0" layoutInCell="1" allowOverlap="0" wp14:anchorId="73F67518" wp14:editId="50F70251">
                <wp:simplePos x="0" y="0"/>
                <wp:positionH relativeFrom="column">
                  <wp:posOffset>598170</wp:posOffset>
                </wp:positionH>
                <wp:positionV relativeFrom="paragraph">
                  <wp:posOffset>-270510</wp:posOffset>
                </wp:positionV>
                <wp:extent cx="1475740" cy="753745"/>
                <wp:effectExtent l="0" t="0" r="0" b="8255"/>
                <wp:wrapNone/>
                <wp:docPr id="2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74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8830325" w14:textId="55DE6D56" w:rsidR="00822E4B" w:rsidRDefault="00822E4B">
    <w:pPr>
      <w:pStyle w:val="Topptekst"/>
    </w:pPr>
  </w:p>
  <w:p w14:paraId="6FD38839" w14:textId="5262E0B7" w:rsidR="0020578D" w:rsidRPr="007C370E" w:rsidRDefault="0020578D" w:rsidP="0020578D">
    <w:pPr>
      <w:pStyle w:val="Topptekst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A9E00" w14:textId="77777777" w:rsidR="00645201" w:rsidRPr="00BE0C39" w:rsidRDefault="00645201" w:rsidP="00645201">
    <w:pPr>
      <w:pStyle w:val="Topptekst"/>
      <w:rPr>
        <w:rFonts w:ascii="Arial" w:hAnsi="Arial" w:cs="Arial"/>
        <w:b/>
        <w:sz w:val="24"/>
        <w:szCs w:val="24"/>
      </w:rPr>
    </w:pPr>
    <w:r w:rsidRPr="00BE0C39">
      <w:rPr>
        <w:rFonts w:ascii="Arial" w:hAnsi="Arial" w:cs="Arial"/>
        <w:b/>
        <w:sz w:val="24"/>
        <w:szCs w:val="24"/>
      </w:rPr>
      <w:t>Invitasjon</w:t>
    </w:r>
  </w:p>
  <w:p w14:paraId="600C319A" w14:textId="77777777" w:rsidR="00645201" w:rsidRPr="00BE0C39" w:rsidRDefault="00645201" w:rsidP="00645201">
    <w:pPr>
      <w:pStyle w:val="Topptekst"/>
      <w:rPr>
        <w:rFonts w:ascii="Arial" w:hAnsi="Arial" w:cs="Arial"/>
        <w:b/>
        <w:sz w:val="24"/>
        <w:szCs w:val="24"/>
      </w:rPr>
    </w:pPr>
    <w:r w:rsidRPr="00BE0C39">
      <w:rPr>
        <w:rFonts w:ascii="Arial" w:hAnsi="Arial" w:cs="Arial"/>
        <w:b/>
        <w:sz w:val="24"/>
        <w:szCs w:val="24"/>
      </w:rPr>
      <w:t>AKTIVITETSLEDERKURS BARNEIDRETT</w:t>
    </w:r>
  </w:p>
  <w:p w14:paraId="1336AAD2" w14:textId="46BAD075" w:rsidR="003D5CC1" w:rsidRDefault="00645201" w:rsidP="00645201">
    <w:pPr>
      <w:pStyle w:val="Topptekst"/>
      <w:rPr>
        <w:rFonts w:ascii="Arial" w:hAnsi="Arial" w:cs="Arial"/>
        <w:b/>
        <w:sz w:val="24"/>
        <w:szCs w:val="24"/>
      </w:rPr>
    </w:pPr>
    <w:proofErr w:type="spellStart"/>
    <w:r w:rsidRPr="00BE0C39">
      <w:rPr>
        <w:rFonts w:ascii="Arial" w:hAnsi="Arial" w:cs="Arial"/>
        <w:b/>
        <w:sz w:val="24"/>
        <w:szCs w:val="24"/>
      </w:rPr>
      <w:t>xxxdag</w:t>
    </w:r>
    <w:proofErr w:type="spellEnd"/>
    <w:r w:rsidRPr="00BE0C39">
      <w:rPr>
        <w:rFonts w:ascii="Arial" w:hAnsi="Arial" w:cs="Arial"/>
        <w:b/>
        <w:sz w:val="24"/>
        <w:szCs w:val="24"/>
      </w:rPr>
      <w:t xml:space="preserve"> 12. oktober og </w:t>
    </w:r>
    <w:proofErr w:type="spellStart"/>
    <w:r w:rsidRPr="00BE0C39">
      <w:rPr>
        <w:rFonts w:ascii="Arial" w:hAnsi="Arial" w:cs="Arial"/>
        <w:b/>
        <w:sz w:val="24"/>
        <w:szCs w:val="24"/>
      </w:rPr>
      <w:t>xxxdag</w:t>
    </w:r>
    <w:proofErr w:type="spellEnd"/>
    <w:r w:rsidRPr="00BE0C39">
      <w:rPr>
        <w:rFonts w:ascii="Arial" w:hAnsi="Arial" w:cs="Arial"/>
        <w:b/>
        <w:sz w:val="24"/>
        <w:szCs w:val="24"/>
      </w:rPr>
      <w:t xml:space="preserve"> 13. oktober 2019</w:t>
    </w:r>
  </w:p>
  <w:p w14:paraId="07DBEC47" w14:textId="77777777" w:rsidR="00645201" w:rsidRDefault="00645201" w:rsidP="0064520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691"/>
    <w:multiLevelType w:val="hybridMultilevel"/>
    <w:tmpl w:val="1BA25A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6693"/>
    <w:multiLevelType w:val="hybridMultilevel"/>
    <w:tmpl w:val="D9508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1165"/>
    <w:multiLevelType w:val="hybridMultilevel"/>
    <w:tmpl w:val="205E1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458C4"/>
    <w:multiLevelType w:val="hybridMultilevel"/>
    <w:tmpl w:val="211A4F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60DC1"/>
    <w:multiLevelType w:val="hybridMultilevel"/>
    <w:tmpl w:val="258A6460"/>
    <w:lvl w:ilvl="0" w:tplc="9EC0D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911C2"/>
    <w:multiLevelType w:val="hybridMultilevel"/>
    <w:tmpl w:val="A6882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60382"/>
    <w:multiLevelType w:val="hybridMultilevel"/>
    <w:tmpl w:val="604CB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924A2"/>
    <w:multiLevelType w:val="hybridMultilevel"/>
    <w:tmpl w:val="309EA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8B"/>
    <w:rsid w:val="00016C1A"/>
    <w:rsid w:val="00054037"/>
    <w:rsid w:val="000701D5"/>
    <w:rsid w:val="00075243"/>
    <w:rsid w:val="00090A91"/>
    <w:rsid w:val="000D0416"/>
    <w:rsid w:val="00113711"/>
    <w:rsid w:val="00131BD6"/>
    <w:rsid w:val="001510B6"/>
    <w:rsid w:val="00174B85"/>
    <w:rsid w:val="001817E4"/>
    <w:rsid w:val="001A2F61"/>
    <w:rsid w:val="001A6AA2"/>
    <w:rsid w:val="001C37EC"/>
    <w:rsid w:val="001D6612"/>
    <w:rsid w:val="0020578D"/>
    <w:rsid w:val="002306F0"/>
    <w:rsid w:val="002354EC"/>
    <w:rsid w:val="003A3528"/>
    <w:rsid w:val="003D5CC1"/>
    <w:rsid w:val="003E1CD7"/>
    <w:rsid w:val="003E53C6"/>
    <w:rsid w:val="003E7EFA"/>
    <w:rsid w:val="003F44B9"/>
    <w:rsid w:val="003F788A"/>
    <w:rsid w:val="00454464"/>
    <w:rsid w:val="0045478D"/>
    <w:rsid w:val="00455DF6"/>
    <w:rsid w:val="004664F2"/>
    <w:rsid w:val="00491824"/>
    <w:rsid w:val="004D5D98"/>
    <w:rsid w:val="00544ABB"/>
    <w:rsid w:val="00585F81"/>
    <w:rsid w:val="005A6465"/>
    <w:rsid w:val="005F7022"/>
    <w:rsid w:val="00601177"/>
    <w:rsid w:val="00645201"/>
    <w:rsid w:val="0065111B"/>
    <w:rsid w:val="0068674B"/>
    <w:rsid w:val="006A332E"/>
    <w:rsid w:val="006A4BE4"/>
    <w:rsid w:val="006B39A4"/>
    <w:rsid w:val="006B5300"/>
    <w:rsid w:val="006C03C0"/>
    <w:rsid w:val="007111C6"/>
    <w:rsid w:val="00725AE3"/>
    <w:rsid w:val="007274CA"/>
    <w:rsid w:val="00762F3B"/>
    <w:rsid w:val="007C370E"/>
    <w:rsid w:val="00800DE7"/>
    <w:rsid w:val="00801007"/>
    <w:rsid w:val="00822E4B"/>
    <w:rsid w:val="00877293"/>
    <w:rsid w:val="008F6CC7"/>
    <w:rsid w:val="009178F9"/>
    <w:rsid w:val="00992C43"/>
    <w:rsid w:val="009C35AA"/>
    <w:rsid w:val="00A515AE"/>
    <w:rsid w:val="00A54A8B"/>
    <w:rsid w:val="00AD1481"/>
    <w:rsid w:val="00B07010"/>
    <w:rsid w:val="00B43166"/>
    <w:rsid w:val="00B47F5C"/>
    <w:rsid w:val="00B6020E"/>
    <w:rsid w:val="00BA7FB4"/>
    <w:rsid w:val="00BB44DF"/>
    <w:rsid w:val="00BE0C39"/>
    <w:rsid w:val="00C018A6"/>
    <w:rsid w:val="00C36299"/>
    <w:rsid w:val="00C765E3"/>
    <w:rsid w:val="00D046E7"/>
    <w:rsid w:val="00D11356"/>
    <w:rsid w:val="00D11E31"/>
    <w:rsid w:val="00D226CD"/>
    <w:rsid w:val="00D77948"/>
    <w:rsid w:val="00DB563E"/>
    <w:rsid w:val="00DB5BEA"/>
    <w:rsid w:val="00E710EE"/>
    <w:rsid w:val="00E87368"/>
    <w:rsid w:val="00EA3B56"/>
    <w:rsid w:val="00EA45D8"/>
    <w:rsid w:val="00F031B6"/>
    <w:rsid w:val="00F124CB"/>
    <w:rsid w:val="00F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67A3D0"/>
  <w15:docId w15:val="{13C79065-5BF1-4005-9DCD-8A58992A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05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578D"/>
  </w:style>
  <w:style w:type="paragraph" w:styleId="Bunntekst">
    <w:name w:val="footer"/>
    <w:basedOn w:val="Normal"/>
    <w:link w:val="BunntekstTegn"/>
    <w:uiPriority w:val="99"/>
    <w:unhideWhenUsed/>
    <w:rsid w:val="00205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578D"/>
  </w:style>
  <w:style w:type="table" w:styleId="Tabellrutenett">
    <w:name w:val="Table Grid"/>
    <w:basedOn w:val="Vanligtabell"/>
    <w:uiPriority w:val="59"/>
    <w:rsid w:val="0020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0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578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F78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E114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A45D8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EA45D8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6C03C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8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kurs.nif.no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inidrett.n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drettsforbundet.no/globalassets/more-og-romsdal-idrettskrets/dokumenter/opprette-minidrett-profil-og-melde-pa-kurs-i-minidrett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kari.normann@idrettsforbundet.no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inidret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0" ma:contentTypeDescription="Opprett et nytt dokument." ma:contentTypeScope="" ma:versionID="2ed5b750710192b3ab6c656f7327e2aa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acb20a732f476228e9d13828ea1b7d45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730E8E-E3E3-4E26-9E38-9FDF2D747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28422-B0FD-43C0-8F4D-F1653E1AB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D9BD22-2BD4-4EC1-B928-156B6F7C28B3}">
  <ds:schemaRefs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fa3b00c-49de-465c-b2ad-5dc8ee6aed3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453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Aktivitetslederkurs Giske V16 - Invitasjon</vt:lpstr>
    </vt:vector>
  </TitlesOfParts>
  <Company>Norges idrettsforbund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Aktivitetslederkurs Giske V16 - Invitasjon</dc:title>
  <dc:creator>Grete Opheim</dc:creator>
  <cp:lastModifiedBy>Horn, Elin</cp:lastModifiedBy>
  <cp:revision>7</cp:revision>
  <cp:lastPrinted>2016-03-16T09:59:00Z</cp:lastPrinted>
  <dcterms:created xsi:type="dcterms:W3CDTF">2019-04-25T13:17:00Z</dcterms:created>
  <dcterms:modified xsi:type="dcterms:W3CDTF">2019-05-02T11:52:00Z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_dlc_DocIdItemGuid">
    <vt:lpwstr>d7958ef3-e16d-4440-b890-aa0f8af2c3df</vt:lpwstr>
  </property>
  <property fmtid="{D5CDD505-2E9C-101B-9397-08002B2CF9AE}" pid="4" name="OrgTilhorighet">
    <vt:lpwstr>1;#IK15 Møre og Romsdal idrettskrets|79490001-27f1-4dd2-b384-d078bf8da53b</vt:lpwstr>
  </property>
  <property fmtid="{D5CDD505-2E9C-101B-9397-08002B2CF9AE}" pid="5" name="Dokumentkategori">
    <vt:lpwstr>3;#Prosjekt|764d7855-814b-4dc2-ba35-fedb6c9eea3e</vt:lpwstr>
  </property>
</Properties>
</file>