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338"/>
        <w:gridCol w:w="3231"/>
      </w:tblGrid>
      <w:tr w:rsidR="006C03C0" w14:paraId="752A2D4D" w14:textId="77777777" w:rsidTr="00C36299">
        <w:trPr>
          <w:trHeight w:val="2326"/>
        </w:trPr>
        <w:tc>
          <w:tcPr>
            <w:tcW w:w="5924" w:type="dxa"/>
            <w:gridSpan w:val="2"/>
          </w:tcPr>
          <w:p w14:paraId="5ACBDEA7" w14:textId="65D5A4A6" w:rsidR="007C370E" w:rsidRDefault="00C47D22" w:rsidP="002F0F79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Hlk5267159"/>
            <w:bookmarkStart w:id="1" w:name="_Hlk5266410"/>
            <w:r w:rsidRPr="00597700">
              <w:rPr>
                <w:rFonts w:ascii="Arial" w:hAnsi="Arial" w:cs="Arial"/>
                <w:color w:val="404040" w:themeColor="text1" w:themeTint="BF"/>
              </w:rPr>
              <w:t xml:space="preserve">Du er </w:t>
            </w:r>
            <w:r w:rsidR="003C5D14" w:rsidRPr="00597700">
              <w:rPr>
                <w:rFonts w:ascii="Arial" w:hAnsi="Arial" w:cs="Arial"/>
                <w:color w:val="404040" w:themeColor="text1" w:themeTint="BF"/>
              </w:rPr>
              <w:t xml:space="preserve">påmeldt til aktivitetslederkurset som gjennomføres i </w:t>
            </w:r>
            <w:proofErr w:type="spellStart"/>
            <w:r w:rsidR="00A40ECC" w:rsidRPr="00597700">
              <w:rPr>
                <w:rFonts w:ascii="Arial" w:hAnsi="Arial" w:cs="Arial"/>
                <w:color w:val="404040" w:themeColor="text1" w:themeTint="BF"/>
              </w:rPr>
              <w:t>xxxxxxx</w:t>
            </w:r>
            <w:proofErr w:type="spellEnd"/>
            <w:r w:rsidR="00A40ECC" w:rsidRPr="00597700">
              <w:rPr>
                <w:rFonts w:ascii="Arial" w:hAnsi="Arial" w:cs="Arial"/>
                <w:color w:val="404040" w:themeColor="text1" w:themeTint="BF"/>
              </w:rPr>
              <w:t>. xx dag 12 oktober</w:t>
            </w:r>
            <w:r w:rsidR="00EC47FE" w:rsidRPr="00597700">
              <w:rPr>
                <w:rFonts w:ascii="Arial" w:hAnsi="Arial" w:cs="Arial"/>
                <w:color w:val="404040" w:themeColor="text1" w:themeTint="BF"/>
              </w:rPr>
              <w:t xml:space="preserve"> 12-19 og xxx dag 13 oktober </w:t>
            </w:r>
            <w:r w:rsidR="002F0F79" w:rsidRPr="00597700">
              <w:rPr>
                <w:rFonts w:ascii="Arial" w:hAnsi="Arial" w:cs="Arial"/>
                <w:color w:val="404040" w:themeColor="text1" w:themeTint="BF"/>
              </w:rPr>
              <w:t>12-17. Vennligst les informasjonen under nøye</w:t>
            </w:r>
          </w:p>
          <w:p w14:paraId="09AC11C7" w14:textId="77777777" w:rsidR="00C822D8" w:rsidRPr="00597700" w:rsidRDefault="00C822D8" w:rsidP="002F0F7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E8E9C9F" w14:textId="365881C2" w:rsidR="00C822D8" w:rsidRPr="00597700" w:rsidRDefault="0041365E" w:rsidP="002F0F79">
            <w:pPr>
              <w:rPr>
                <w:rFonts w:ascii="Arial" w:hAnsi="Arial" w:cs="Arial"/>
              </w:rPr>
            </w:pPr>
            <w:r w:rsidRPr="00597700">
              <w:rPr>
                <w:rFonts w:ascii="Arial" w:hAnsi="Arial" w:cs="Arial"/>
              </w:rPr>
              <w:t>Alle aktivitetsledere i barneidretten må ha politiattest</w:t>
            </w:r>
            <w:r w:rsidR="00E925E9" w:rsidRPr="00597700">
              <w:rPr>
                <w:rFonts w:ascii="Arial" w:hAnsi="Arial" w:cs="Arial"/>
              </w:rPr>
              <w:t xml:space="preserve">. </w:t>
            </w:r>
            <w:r w:rsidR="00E925E9" w:rsidRPr="00597700">
              <w:rPr>
                <w:rFonts w:ascii="Arial" w:hAnsi="Arial" w:cs="Arial"/>
                <w:color w:val="222222"/>
                <w:shd w:val="clear" w:color="auto" w:fill="F2F2F2"/>
              </w:rPr>
              <w:t>Når det søkes om politiattest, må det vedlegges en bekreftelse fra idrettslaget på at det foreligger et behov for politiattest</w:t>
            </w:r>
            <w:r w:rsidR="0080596B" w:rsidRPr="00597700">
              <w:rPr>
                <w:rFonts w:ascii="Arial" w:hAnsi="Arial" w:cs="Arial"/>
                <w:color w:val="222222"/>
                <w:shd w:val="clear" w:color="auto" w:fill="F2F2F2"/>
              </w:rPr>
              <w:t>.</w:t>
            </w:r>
          </w:p>
        </w:tc>
        <w:tc>
          <w:tcPr>
            <w:tcW w:w="3231" w:type="dxa"/>
          </w:tcPr>
          <w:p w14:paraId="12B975F0" w14:textId="09BAF258" w:rsidR="007C370E" w:rsidRDefault="006C03C0" w:rsidP="006C03C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EFC62D" wp14:editId="3160442B">
                  <wp:extent cx="1428893" cy="1054100"/>
                  <wp:effectExtent l="0" t="0" r="0" b="0"/>
                  <wp:docPr id="6" name="Bilde 6" descr="Bilderesultat for barneidrettstren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arneidrettstren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30" cy="112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70E" w14:paraId="76486F67" w14:textId="77777777" w:rsidTr="00C36299">
        <w:tblPrEx>
          <w:shd w:val="clear" w:color="auto" w:fill="D9D9D9" w:themeFill="background1" w:themeFillShade="D9"/>
        </w:tblPrEx>
        <w:trPr>
          <w:trHeight w:val="4033"/>
        </w:trPr>
        <w:tc>
          <w:tcPr>
            <w:tcW w:w="4586" w:type="dxa"/>
            <w:shd w:val="clear" w:color="auto" w:fill="D9D9D9" w:themeFill="background1" w:themeFillShade="D9"/>
          </w:tcPr>
          <w:p w14:paraId="7A63E277" w14:textId="77777777" w:rsidR="003F788A" w:rsidRPr="00597700" w:rsidRDefault="003F788A">
            <w:pPr>
              <w:rPr>
                <w:rFonts w:ascii="Arial" w:hAnsi="Arial" w:cs="Arial"/>
                <w:color w:val="262626" w:themeColor="text1" w:themeTint="D9"/>
                <w:sz w:val="8"/>
                <w:szCs w:val="8"/>
              </w:rPr>
            </w:pPr>
          </w:p>
          <w:p w14:paraId="3F14DB24" w14:textId="61262D17" w:rsidR="003F788A" w:rsidRPr="00597700" w:rsidRDefault="0080596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For å få godkjent </w:t>
            </w:r>
            <w:r w:rsidR="00D67AA0" w:rsidRPr="005977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aktivitetsleder</w:t>
            </w:r>
            <w:r w:rsidR="000F3D4F" w:rsidRPr="005977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kurs </w:t>
            </w:r>
            <w:r w:rsidR="00D67AA0" w:rsidRPr="0059770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barneidrett kreves:</w:t>
            </w:r>
          </w:p>
          <w:p w14:paraId="4762AFC4" w14:textId="61DB3D2E" w:rsidR="003F788A" w:rsidRPr="00597700" w:rsidRDefault="003F788A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18F8425E" w14:textId="4D0EF8E2" w:rsidR="003F788A" w:rsidRPr="00597700" w:rsidRDefault="000F3D4F" w:rsidP="000F3D4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Barneidrett</w:t>
            </w:r>
            <w:r w:rsidR="00984AC3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en</w:t>
            </w: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s verdigrunnlag </w:t>
            </w:r>
          </w:p>
          <w:p w14:paraId="526EDF9A" w14:textId="5E42733F" w:rsidR="00984AC3" w:rsidRPr="00597700" w:rsidRDefault="00984AC3" w:rsidP="00984AC3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(E-læring) må være gjennomført før</w:t>
            </w:r>
          </w:p>
          <w:p w14:paraId="364C177F" w14:textId="04DD955E" w:rsidR="00984AC3" w:rsidRPr="00597700" w:rsidRDefault="00D91947" w:rsidP="00984AC3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</w:t>
            </w:r>
            <w:r w:rsidR="00984AC3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ørste kursdag</w:t>
            </w: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  <w:r w:rsidR="007F44B5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**</w:t>
            </w: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FBC96BC" w14:textId="42C000D6" w:rsidR="00DE79C4" w:rsidRPr="00597700" w:rsidRDefault="00DE79C4" w:rsidP="00DE79C4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Du må delta på minst 80% av kurset </w:t>
            </w:r>
          </w:p>
          <w:p w14:paraId="5AECE55C" w14:textId="4FAC7A71" w:rsidR="00DE79C4" w:rsidRPr="00597700" w:rsidRDefault="005E4F3E" w:rsidP="00DE79C4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</w:t>
            </w:r>
            <w:r w:rsidR="00DE79C4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vorav </w:t>
            </w:r>
            <w:r w:rsidR="004B2D0E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E-</w:t>
            </w:r>
            <w:r w:rsidR="004A62D5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lærings</w:t>
            </w:r>
            <w:r w:rsidR="00540613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modul og </w:t>
            </w:r>
            <w:r w:rsidR="004A62D5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modul </w:t>
            </w:r>
            <w:r w:rsidR="00540613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 er obligatorisk</w:t>
            </w:r>
            <w:r w:rsidR="0061292B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  <w:r w:rsidR="004B2D0E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Kurset har en varighet på </w:t>
            </w:r>
          </w:p>
          <w:p w14:paraId="228E3A6A" w14:textId="799EC7E1" w:rsidR="004B2D0E" w:rsidRPr="00597700" w:rsidRDefault="004B2D0E" w:rsidP="00DE79C4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14 timer (1 undervisnings</w:t>
            </w:r>
            <w:r w:rsidR="00DF7639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time = 45 minutter. 12 timer er med kurslærer – både teori og praksis og 1-2 timer som E-læring</w:t>
            </w:r>
          </w:p>
          <w:p w14:paraId="7090869A" w14:textId="12928E36" w:rsidR="00540613" w:rsidRPr="00597700" w:rsidRDefault="005E4F3E" w:rsidP="005E4F3E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Du må fylle 15 år det kalenderåret du tar kurset</w:t>
            </w:r>
            <w:r w:rsidR="0061292B" w:rsidRPr="005977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.</w:t>
            </w:r>
          </w:p>
          <w:p w14:paraId="1B66607F" w14:textId="77777777" w:rsidR="0061292B" w:rsidRPr="00597700" w:rsidRDefault="0061292B" w:rsidP="00A1738B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5FF01E68" w14:textId="3DFDC270" w:rsidR="00D91947" w:rsidRPr="00597700" w:rsidRDefault="00D91947" w:rsidP="000B187B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73457C91" w14:textId="718187A6" w:rsidR="00984AC3" w:rsidRPr="00597700" w:rsidRDefault="00984AC3" w:rsidP="00984AC3">
            <w:pPr>
              <w:pStyle w:val="Listeavsnitt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shd w:val="clear" w:color="auto" w:fill="D9D9D9" w:themeFill="background1" w:themeFillShade="D9"/>
          </w:tcPr>
          <w:p w14:paraId="125E9643" w14:textId="77777777" w:rsidR="003F788A" w:rsidRPr="00597700" w:rsidRDefault="003F788A" w:rsidP="003F788A">
            <w:pPr>
              <w:rPr>
                <w:rFonts w:ascii="Arial" w:hAnsi="Arial" w:cs="Arial"/>
                <w:color w:val="262626" w:themeColor="text1" w:themeTint="D9"/>
                <w:sz w:val="8"/>
                <w:szCs w:val="8"/>
              </w:rPr>
            </w:pPr>
          </w:p>
          <w:p w14:paraId="0D491081" w14:textId="788C3E15" w:rsidR="003F788A" w:rsidRPr="00597700" w:rsidRDefault="00DF7639" w:rsidP="003F788A">
            <w:pPr>
              <w:rPr>
                <w:rFonts w:ascii="Arial" w:hAnsi="Arial" w:cs="Arial"/>
                <w:b/>
                <w:color w:val="C00000"/>
              </w:rPr>
            </w:pPr>
            <w:r w:rsidRPr="00597700">
              <w:rPr>
                <w:rFonts w:ascii="Arial" w:hAnsi="Arial" w:cs="Arial"/>
                <w:b/>
                <w:color w:val="C00000"/>
              </w:rPr>
              <w:t>Huskeliste alle kursdager</w:t>
            </w:r>
          </w:p>
          <w:p w14:paraId="47D18D77" w14:textId="77777777" w:rsidR="00C36299" w:rsidRPr="00597700" w:rsidRDefault="00DF7639" w:rsidP="00DF7639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62626" w:themeColor="text1" w:themeTint="D9"/>
              </w:rPr>
            </w:pPr>
            <w:r w:rsidRPr="00597700">
              <w:rPr>
                <w:rFonts w:ascii="Arial" w:hAnsi="Arial" w:cs="Arial"/>
                <w:color w:val="262626" w:themeColor="text1" w:themeTint="D9"/>
              </w:rPr>
              <w:t>Treningsklær</w:t>
            </w:r>
          </w:p>
          <w:p w14:paraId="1C604541" w14:textId="77777777" w:rsidR="00DF7639" w:rsidRPr="00597700" w:rsidRDefault="00DF7639" w:rsidP="00DF7639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62626" w:themeColor="text1" w:themeTint="D9"/>
              </w:rPr>
            </w:pPr>
            <w:r w:rsidRPr="00597700">
              <w:rPr>
                <w:rFonts w:ascii="Arial" w:hAnsi="Arial" w:cs="Arial"/>
                <w:color w:val="262626" w:themeColor="text1" w:themeTint="D9"/>
              </w:rPr>
              <w:t>Drikkeflaske</w:t>
            </w:r>
          </w:p>
          <w:p w14:paraId="5F3246C8" w14:textId="77777777" w:rsidR="00DF7639" w:rsidRPr="00597700" w:rsidRDefault="00DF7639" w:rsidP="00DF7639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62626" w:themeColor="text1" w:themeTint="D9"/>
              </w:rPr>
            </w:pPr>
            <w:r w:rsidRPr="00597700">
              <w:rPr>
                <w:rFonts w:ascii="Arial" w:hAnsi="Arial" w:cs="Arial"/>
                <w:color w:val="262626" w:themeColor="text1" w:themeTint="D9"/>
              </w:rPr>
              <w:t>Skrivesaker</w:t>
            </w:r>
          </w:p>
          <w:p w14:paraId="3BDE770E" w14:textId="4087F67D" w:rsidR="00DF7639" w:rsidRPr="00597700" w:rsidRDefault="0054545F" w:rsidP="00DF7639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62626" w:themeColor="text1" w:themeTint="D9"/>
              </w:rPr>
            </w:pPr>
            <w:r w:rsidRPr="00597700">
              <w:rPr>
                <w:rFonts w:ascii="Arial" w:hAnsi="Arial" w:cs="Arial"/>
                <w:color w:val="262626" w:themeColor="text1" w:themeTint="D9"/>
              </w:rPr>
              <w:t>Mat og drikke</w:t>
            </w:r>
          </w:p>
        </w:tc>
      </w:tr>
      <w:bookmarkEnd w:id="0"/>
    </w:tbl>
    <w:p w14:paraId="552DF169" w14:textId="77777777" w:rsidR="007C370E" w:rsidRDefault="007C370E" w:rsidP="00EA45D8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36"/>
      </w:tblGrid>
      <w:tr w:rsidR="00FE1146" w14:paraId="524A046C" w14:textId="77777777" w:rsidTr="00773F67">
        <w:trPr>
          <w:trHeight w:val="4707"/>
        </w:trPr>
        <w:tc>
          <w:tcPr>
            <w:tcW w:w="4490" w:type="dxa"/>
          </w:tcPr>
          <w:p w14:paraId="181C4CFD" w14:textId="239A0C06" w:rsidR="00FE1146" w:rsidRPr="00773F67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773F67">
              <w:rPr>
                <w:rFonts w:ascii="Arial" w:hAnsi="Arial" w:cs="Arial"/>
                <w:b/>
                <w:color w:val="C00000"/>
              </w:rPr>
              <w:t>Tid</w:t>
            </w:r>
          </w:p>
          <w:p w14:paraId="07050FAD" w14:textId="757450AF" w:rsidR="00FE1146" w:rsidRPr="00773F67" w:rsidRDefault="00C5055D">
            <w:pPr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773F67">
              <w:rPr>
                <w:rFonts w:ascii="Arial" w:hAnsi="Arial" w:cs="Arial"/>
                <w:color w:val="262626" w:themeColor="text1" w:themeTint="D9"/>
              </w:rPr>
              <w:t>xxx</w:t>
            </w:r>
            <w:r w:rsidR="00FE1146" w:rsidRPr="00773F67">
              <w:rPr>
                <w:rFonts w:ascii="Arial" w:hAnsi="Arial" w:cs="Arial"/>
                <w:color w:val="262626" w:themeColor="text1" w:themeTint="D9"/>
              </w:rPr>
              <w:t>dag</w:t>
            </w:r>
            <w:proofErr w:type="spellEnd"/>
            <w:r w:rsidR="00BE0C39" w:rsidRPr="00773F67">
              <w:rPr>
                <w:rFonts w:ascii="Arial" w:hAnsi="Arial" w:cs="Arial"/>
                <w:color w:val="262626" w:themeColor="text1" w:themeTint="D9"/>
              </w:rPr>
              <w:t xml:space="preserve"> 12. </w:t>
            </w:r>
            <w:r w:rsidR="00FE1146" w:rsidRPr="00773F67">
              <w:rPr>
                <w:rFonts w:ascii="Arial" w:hAnsi="Arial" w:cs="Arial"/>
                <w:color w:val="262626" w:themeColor="text1" w:themeTint="D9"/>
              </w:rPr>
              <w:t xml:space="preserve">og </w:t>
            </w:r>
            <w:proofErr w:type="spellStart"/>
            <w:r w:rsidRPr="00773F67">
              <w:rPr>
                <w:rFonts w:ascii="Arial" w:hAnsi="Arial" w:cs="Arial"/>
                <w:color w:val="262626" w:themeColor="text1" w:themeTint="D9"/>
              </w:rPr>
              <w:t>xxx</w:t>
            </w:r>
            <w:r w:rsidR="00FE1146" w:rsidRPr="00773F67">
              <w:rPr>
                <w:rFonts w:ascii="Arial" w:hAnsi="Arial" w:cs="Arial"/>
                <w:color w:val="262626" w:themeColor="text1" w:themeTint="D9"/>
              </w:rPr>
              <w:t>dag</w:t>
            </w:r>
            <w:proofErr w:type="spellEnd"/>
            <w:r w:rsidR="00FE1146" w:rsidRPr="00773F67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725AE3" w:rsidRPr="00773F67">
              <w:rPr>
                <w:rFonts w:ascii="Arial" w:hAnsi="Arial" w:cs="Arial"/>
                <w:b/>
                <w:color w:val="262626" w:themeColor="text1" w:themeTint="D9"/>
              </w:rPr>
              <w:t>13</w:t>
            </w:r>
            <w:r w:rsidR="00174B85" w:rsidRPr="00773F67">
              <w:rPr>
                <w:rFonts w:ascii="Arial" w:hAnsi="Arial" w:cs="Arial"/>
                <w:b/>
                <w:color w:val="262626" w:themeColor="text1" w:themeTint="D9"/>
              </w:rPr>
              <w:t>.</w:t>
            </w:r>
            <w:r w:rsidR="00725AE3" w:rsidRPr="00773F67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Pr="00773F67">
              <w:rPr>
                <w:rFonts w:ascii="Arial" w:hAnsi="Arial" w:cs="Arial"/>
                <w:b/>
                <w:color w:val="262626" w:themeColor="text1" w:themeTint="D9"/>
              </w:rPr>
              <w:t>oktober</w:t>
            </w:r>
            <w:r w:rsidR="004D5D98" w:rsidRPr="00773F67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725AE3" w:rsidRPr="00773F67">
              <w:rPr>
                <w:rFonts w:ascii="Arial" w:hAnsi="Arial" w:cs="Arial"/>
                <w:color w:val="262626" w:themeColor="text1" w:themeTint="D9"/>
              </w:rPr>
              <w:t>2019</w:t>
            </w:r>
          </w:p>
          <w:p w14:paraId="76FF9848" w14:textId="56A3E4E0" w:rsidR="00FE1146" w:rsidRPr="00773F67" w:rsidRDefault="00DB5BEA">
            <w:pPr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773F67">
              <w:rPr>
                <w:rFonts w:ascii="Arial" w:hAnsi="Arial" w:cs="Arial"/>
                <w:color w:val="262626" w:themeColor="text1" w:themeTint="D9"/>
              </w:rPr>
              <w:t>Kl</w:t>
            </w:r>
            <w:proofErr w:type="spellEnd"/>
            <w:r w:rsidRPr="00773F67">
              <w:rPr>
                <w:rFonts w:ascii="Arial" w:hAnsi="Arial" w:cs="Arial"/>
                <w:color w:val="262626" w:themeColor="text1" w:themeTint="D9"/>
              </w:rPr>
              <w:t xml:space="preserve"> 10-16</w:t>
            </w:r>
            <w:r w:rsidR="00491824" w:rsidRPr="00773F67">
              <w:rPr>
                <w:rFonts w:ascii="Arial" w:hAnsi="Arial" w:cs="Arial"/>
                <w:color w:val="262626" w:themeColor="text1" w:themeTint="D9"/>
              </w:rPr>
              <w:t xml:space="preserve"> lørdag og </w:t>
            </w:r>
            <w:proofErr w:type="spellStart"/>
            <w:r w:rsidR="00491824" w:rsidRPr="00773F67">
              <w:rPr>
                <w:rFonts w:ascii="Arial" w:hAnsi="Arial" w:cs="Arial"/>
                <w:color w:val="262626" w:themeColor="text1" w:themeTint="D9"/>
              </w:rPr>
              <w:t>kl</w:t>
            </w:r>
            <w:proofErr w:type="spellEnd"/>
            <w:r w:rsidR="00491824" w:rsidRPr="00773F67">
              <w:rPr>
                <w:rFonts w:ascii="Arial" w:hAnsi="Arial" w:cs="Arial"/>
                <w:color w:val="262626" w:themeColor="text1" w:themeTint="D9"/>
              </w:rPr>
              <w:t xml:space="preserve"> 10-15</w:t>
            </w:r>
            <w:r w:rsidR="00FE1146" w:rsidRPr="00773F67">
              <w:rPr>
                <w:rFonts w:ascii="Arial" w:hAnsi="Arial" w:cs="Arial"/>
                <w:color w:val="262626" w:themeColor="text1" w:themeTint="D9"/>
              </w:rPr>
              <w:t xml:space="preserve"> søndag</w:t>
            </w:r>
          </w:p>
          <w:p w14:paraId="1AC9B329" w14:textId="77777777" w:rsidR="00FE1146" w:rsidRPr="00773F67" w:rsidRDefault="00FE114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401EB39F" w14:textId="77777777" w:rsidR="005F7022" w:rsidRPr="00773F67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773F67">
              <w:rPr>
                <w:rFonts w:ascii="Arial" w:hAnsi="Arial" w:cs="Arial"/>
                <w:b/>
                <w:color w:val="C00000"/>
              </w:rPr>
              <w:t>Sted</w:t>
            </w:r>
          </w:p>
          <w:p w14:paraId="6B4FD4D7" w14:textId="401A8DC2" w:rsidR="004D5D98" w:rsidRPr="00773F67" w:rsidRDefault="00C36299">
            <w:pPr>
              <w:rPr>
                <w:rFonts w:ascii="Arial" w:hAnsi="Arial" w:cs="Arial"/>
                <w:color w:val="FF0000"/>
              </w:rPr>
            </w:pPr>
            <w:r w:rsidRPr="00773F67">
              <w:rPr>
                <w:rFonts w:ascii="Arial" w:hAnsi="Arial" w:cs="Arial"/>
                <w:color w:val="FF0000"/>
              </w:rPr>
              <w:t>XXX</w:t>
            </w:r>
          </w:p>
          <w:p w14:paraId="258CE7B0" w14:textId="77777777" w:rsidR="00C36299" w:rsidRPr="00773F67" w:rsidRDefault="00C36299">
            <w:pPr>
              <w:rPr>
                <w:rFonts w:ascii="Arial" w:hAnsi="Arial" w:cs="Arial"/>
                <w:color w:val="FF0000"/>
              </w:rPr>
            </w:pPr>
          </w:p>
          <w:p w14:paraId="0C4D0972" w14:textId="77777777" w:rsidR="00FE1146" w:rsidRPr="00773F67" w:rsidRDefault="00FE1146">
            <w:pPr>
              <w:rPr>
                <w:rFonts w:ascii="Arial" w:hAnsi="Arial" w:cs="Arial"/>
                <w:b/>
                <w:color w:val="C00000"/>
              </w:rPr>
            </w:pPr>
            <w:r w:rsidRPr="00773F67">
              <w:rPr>
                <w:rFonts w:ascii="Arial" w:hAnsi="Arial" w:cs="Arial"/>
                <w:b/>
                <w:color w:val="C00000"/>
              </w:rPr>
              <w:t>Instruktør</w:t>
            </w:r>
          </w:p>
          <w:p w14:paraId="555215AA" w14:textId="61900379" w:rsidR="00FE1146" w:rsidRPr="00773F67" w:rsidRDefault="00C36299">
            <w:pPr>
              <w:rPr>
                <w:rFonts w:ascii="Arial" w:hAnsi="Arial" w:cs="Arial"/>
                <w:color w:val="262626" w:themeColor="text1" w:themeTint="D9"/>
              </w:rPr>
            </w:pPr>
            <w:r w:rsidRPr="00773F67">
              <w:rPr>
                <w:rFonts w:ascii="Arial" w:hAnsi="Arial" w:cs="Arial"/>
                <w:color w:val="262626" w:themeColor="text1" w:themeTint="D9"/>
              </w:rPr>
              <w:t>XXX</w:t>
            </w:r>
          </w:p>
          <w:p w14:paraId="68E50A70" w14:textId="77777777" w:rsidR="00C36299" w:rsidRPr="00773F67" w:rsidRDefault="00C36299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7B77896F" w14:textId="77777777" w:rsidR="0065111B" w:rsidRPr="00773F67" w:rsidRDefault="0065111B" w:rsidP="00113711">
            <w:pPr>
              <w:rPr>
                <w:rFonts w:ascii="Arial" w:hAnsi="Arial" w:cs="Arial"/>
                <w:b/>
                <w:color w:val="C00000"/>
              </w:rPr>
            </w:pPr>
          </w:p>
          <w:p w14:paraId="005F74DB" w14:textId="77777777" w:rsidR="007C27A6" w:rsidRPr="00773F67" w:rsidRDefault="007C27A6" w:rsidP="007C27A6">
            <w:pPr>
              <w:rPr>
                <w:rFonts w:ascii="Arial" w:hAnsi="Arial" w:cs="Arial"/>
                <w:b/>
                <w:color w:val="C00000"/>
              </w:rPr>
            </w:pPr>
            <w:r w:rsidRPr="00773F67">
              <w:rPr>
                <w:rFonts w:ascii="Arial" w:hAnsi="Arial" w:cs="Arial"/>
                <w:b/>
                <w:color w:val="C00000"/>
              </w:rPr>
              <w:t>Forarbeid</w:t>
            </w:r>
          </w:p>
          <w:p w14:paraId="6912A4C3" w14:textId="77777777" w:rsidR="007C27A6" w:rsidRPr="00773F67" w:rsidRDefault="007C27A6" w:rsidP="007C27A6">
            <w:pPr>
              <w:rPr>
                <w:rFonts w:ascii="Arial" w:hAnsi="Arial" w:cs="Arial"/>
                <w:color w:val="262626" w:themeColor="text1" w:themeTint="D9"/>
              </w:rPr>
            </w:pPr>
            <w:r w:rsidRPr="00773F67">
              <w:rPr>
                <w:rFonts w:ascii="Arial" w:hAnsi="Arial" w:cs="Arial"/>
                <w:color w:val="262626" w:themeColor="text1" w:themeTint="D9"/>
              </w:rPr>
              <w:t>Deltakeren</w:t>
            </w:r>
            <w:r w:rsidRPr="00773F67">
              <w:rPr>
                <w:rFonts w:ascii="Arial" w:hAnsi="Arial" w:cs="Arial"/>
                <w:b/>
                <w:color w:val="262626" w:themeColor="text1" w:themeTint="D9"/>
              </w:rPr>
              <w:t xml:space="preserve"> må </w:t>
            </w:r>
            <w:r w:rsidRPr="00773F67">
              <w:rPr>
                <w:rFonts w:ascii="Arial" w:hAnsi="Arial" w:cs="Arial"/>
                <w:color w:val="262626" w:themeColor="text1" w:themeTint="D9"/>
              </w:rPr>
              <w:t xml:space="preserve">ha gjennomført følgende </w:t>
            </w:r>
          </w:p>
          <w:p w14:paraId="0B47B751" w14:textId="1420382D" w:rsidR="007C27A6" w:rsidRPr="00773F67" w:rsidRDefault="007C27A6" w:rsidP="007C27A6">
            <w:pPr>
              <w:rPr>
                <w:rFonts w:ascii="Arial" w:hAnsi="Arial" w:cs="Arial"/>
                <w:color w:val="262626" w:themeColor="text1" w:themeTint="D9"/>
              </w:rPr>
            </w:pPr>
            <w:r w:rsidRPr="00773F67">
              <w:rPr>
                <w:rFonts w:ascii="Arial" w:hAnsi="Arial" w:cs="Arial"/>
                <w:color w:val="262626" w:themeColor="text1" w:themeTint="D9"/>
              </w:rPr>
              <w:t xml:space="preserve">e-læringsmodul </w:t>
            </w:r>
            <w:r w:rsidRPr="00773F67">
              <w:rPr>
                <w:rFonts w:ascii="Arial" w:hAnsi="Arial" w:cs="Arial"/>
                <w:color w:val="C00000"/>
              </w:rPr>
              <w:t>før</w:t>
            </w:r>
            <w:r w:rsidRPr="00773F67">
              <w:rPr>
                <w:rFonts w:ascii="Arial" w:hAnsi="Arial" w:cs="Arial"/>
                <w:color w:val="FF0000"/>
              </w:rPr>
              <w:t xml:space="preserve"> </w:t>
            </w:r>
            <w:r w:rsidRPr="00773F67">
              <w:rPr>
                <w:rFonts w:ascii="Arial" w:hAnsi="Arial" w:cs="Arial"/>
                <w:color w:val="262626" w:themeColor="text1" w:themeTint="D9"/>
              </w:rPr>
              <w:t>kursstart</w:t>
            </w:r>
            <w:r w:rsidRPr="00773F6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62626" w:themeColor="text1" w:themeTint="D9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  <w:p w14:paraId="5950648F" w14:textId="77777777" w:rsidR="007C27A6" w:rsidRPr="00773F67" w:rsidRDefault="007C27A6" w:rsidP="007C27A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C00000"/>
              </w:rPr>
            </w:pPr>
            <w:r w:rsidRPr="00773F67">
              <w:rPr>
                <w:rFonts w:ascii="Arial" w:hAnsi="Arial" w:cs="Arial"/>
                <w:color w:val="C00000"/>
              </w:rPr>
              <w:t>Barneidrettens verdigrunnlag</w:t>
            </w:r>
          </w:p>
          <w:p w14:paraId="7C2E9C62" w14:textId="77777777" w:rsidR="007C27A6" w:rsidRPr="00773F67" w:rsidRDefault="007C27A6" w:rsidP="007C27A6">
            <w:pPr>
              <w:rPr>
                <w:rFonts w:ascii="Arial" w:hAnsi="Arial" w:cs="Arial"/>
                <w:color w:val="262626" w:themeColor="text1" w:themeTint="D9"/>
              </w:rPr>
            </w:pPr>
            <w:r w:rsidRPr="00773F67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14:paraId="26B257E9" w14:textId="77777777" w:rsidR="007C27A6" w:rsidRPr="00773F67" w:rsidRDefault="007C27A6" w:rsidP="007C27A6">
            <w:pPr>
              <w:rPr>
                <w:rFonts w:ascii="Arial" w:hAnsi="Arial" w:cs="Arial"/>
                <w:color w:val="262626" w:themeColor="text1" w:themeTint="D9"/>
              </w:rPr>
            </w:pPr>
            <w:bookmarkStart w:id="2" w:name="_GoBack"/>
            <w:bookmarkEnd w:id="2"/>
            <w:r w:rsidRPr="00773F67">
              <w:rPr>
                <w:rFonts w:ascii="Arial" w:hAnsi="Arial" w:cs="Arial"/>
                <w:color w:val="262626" w:themeColor="text1" w:themeTint="D9"/>
              </w:rPr>
              <w:t>Her er linken til e-læringssiden:</w:t>
            </w:r>
          </w:p>
          <w:p w14:paraId="22E35359" w14:textId="77777777" w:rsidR="007C27A6" w:rsidRPr="00773F67" w:rsidRDefault="00A1738B" w:rsidP="007C27A6">
            <w:pPr>
              <w:rPr>
                <w:rFonts w:ascii="Arial" w:hAnsi="Arial" w:cs="Arial"/>
                <w:color w:val="262626" w:themeColor="text1" w:themeTint="D9"/>
              </w:rPr>
            </w:pPr>
            <w:hyperlink r:id="rId11" w:history="1">
              <w:r w:rsidR="007C27A6" w:rsidRPr="00773F67">
                <w:rPr>
                  <w:rStyle w:val="Hyperkobling"/>
                  <w:rFonts w:ascii="Arial" w:hAnsi="Arial" w:cs="Arial"/>
                </w:rPr>
                <w:t>https://ekurs.nif.no/</w:t>
              </w:r>
            </w:hyperlink>
          </w:p>
          <w:p w14:paraId="0755AAF0" w14:textId="508402E4" w:rsidR="00113711" w:rsidRPr="00773F67" w:rsidRDefault="00113711" w:rsidP="007C27A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E3D8216" w14:textId="77777777" w:rsidR="009178F9" w:rsidRPr="00773F67" w:rsidRDefault="009178F9" w:rsidP="00B47F5C">
            <w:pPr>
              <w:rPr>
                <w:rFonts w:ascii="Arial" w:hAnsi="Arial" w:cs="Arial"/>
                <w:i/>
              </w:rPr>
            </w:pPr>
          </w:p>
          <w:p w14:paraId="599268B0" w14:textId="2901B177" w:rsidR="007C27A6" w:rsidRPr="00773F67" w:rsidRDefault="00594F82" w:rsidP="00B47F5C">
            <w:pPr>
              <w:rPr>
                <w:rFonts w:ascii="Arial" w:hAnsi="Arial" w:cs="Arial"/>
              </w:rPr>
            </w:pPr>
            <w:r w:rsidRPr="00773F67">
              <w:rPr>
                <w:rFonts w:ascii="Arial" w:hAnsi="Arial" w:cs="Arial"/>
              </w:rPr>
              <w:t>Velg</w:t>
            </w:r>
          </w:p>
          <w:p w14:paraId="4CCFEA26" w14:textId="144E7E18" w:rsidR="007C27A6" w:rsidRPr="00773F67" w:rsidRDefault="00B47F5C" w:rsidP="007C27A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3F67">
              <w:rPr>
                <w:rFonts w:ascii="Arial" w:hAnsi="Arial" w:cs="Arial"/>
              </w:rPr>
              <w:t>Trenerløypa</w:t>
            </w:r>
          </w:p>
          <w:p w14:paraId="2E5599B7" w14:textId="77777777" w:rsidR="007C27A6" w:rsidRPr="00773F67" w:rsidRDefault="00B47F5C" w:rsidP="007C27A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3F67">
              <w:rPr>
                <w:rFonts w:ascii="Arial" w:hAnsi="Arial" w:cs="Arial"/>
              </w:rPr>
              <w:t>Trenerløypas nivå 1</w:t>
            </w:r>
          </w:p>
          <w:p w14:paraId="426A7FB7" w14:textId="6C459829" w:rsidR="00B47F5C" w:rsidRPr="00773F67" w:rsidRDefault="00B47F5C" w:rsidP="007C27A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3F67">
              <w:rPr>
                <w:rFonts w:ascii="Arial" w:hAnsi="Arial" w:cs="Arial"/>
              </w:rPr>
              <w:t>Barneidrettens verdigrunnlag</w:t>
            </w:r>
          </w:p>
          <w:p w14:paraId="44EB5EF8" w14:textId="77777777" w:rsidR="00594F82" w:rsidRPr="00773F67" w:rsidRDefault="00594F82" w:rsidP="00594F82">
            <w:pPr>
              <w:pStyle w:val="Listeavsnitt"/>
              <w:rPr>
                <w:rFonts w:ascii="Arial" w:hAnsi="Arial" w:cs="Arial"/>
              </w:rPr>
            </w:pPr>
          </w:p>
          <w:p w14:paraId="05E9AA3E" w14:textId="77777777" w:rsidR="003915E0" w:rsidRPr="00773F67" w:rsidRDefault="003915E0" w:rsidP="003915E0">
            <w:pPr>
              <w:rPr>
                <w:rFonts w:ascii="Arial" w:hAnsi="Arial" w:cs="Arial"/>
              </w:rPr>
            </w:pPr>
            <w:r w:rsidRPr="00773F67">
              <w:rPr>
                <w:rFonts w:ascii="Arial" w:hAnsi="Arial" w:cs="Arial"/>
              </w:rPr>
              <w:t xml:space="preserve">Les nødvendig informasjon om navigasjon </w:t>
            </w:r>
            <w:proofErr w:type="spellStart"/>
            <w:r w:rsidRPr="00773F67">
              <w:rPr>
                <w:rFonts w:ascii="Arial" w:hAnsi="Arial" w:cs="Arial"/>
              </w:rPr>
              <w:t>etc</w:t>
            </w:r>
            <w:proofErr w:type="spellEnd"/>
            <w:r w:rsidRPr="00773F67">
              <w:rPr>
                <w:rFonts w:ascii="Arial" w:hAnsi="Arial" w:cs="Arial"/>
              </w:rPr>
              <w:t xml:space="preserve"> før du starter</w:t>
            </w:r>
          </w:p>
          <w:p w14:paraId="430DE3E6" w14:textId="0C46DC1D" w:rsidR="00822E4B" w:rsidRPr="00773F67" w:rsidRDefault="00822E4B" w:rsidP="00B47F5C">
            <w:pPr>
              <w:rPr>
                <w:rFonts w:ascii="Arial" w:hAnsi="Arial" w:cs="Arial"/>
              </w:rPr>
            </w:pPr>
            <w:r w:rsidRPr="00773F67">
              <w:rPr>
                <w:rFonts w:ascii="Arial" w:hAnsi="Arial" w:cs="Arial"/>
              </w:rPr>
              <w:t>Du kan påbegynne og avslutte halvveis i modulen da systemet registrerer der du avsluttet sist</w:t>
            </w:r>
            <w:r w:rsidR="003F023D" w:rsidRPr="00773F67">
              <w:rPr>
                <w:rFonts w:ascii="Arial" w:hAnsi="Arial" w:cs="Arial"/>
              </w:rPr>
              <w:t xml:space="preserve">, men husk å fullføre alle delene i modulen. </w:t>
            </w:r>
          </w:p>
          <w:p w14:paraId="1576ECD9" w14:textId="77777777" w:rsidR="003F023D" w:rsidRPr="00773F67" w:rsidRDefault="003F023D" w:rsidP="00B47F5C">
            <w:pPr>
              <w:rPr>
                <w:rFonts w:ascii="Arial" w:hAnsi="Arial" w:cs="Arial"/>
              </w:rPr>
            </w:pPr>
          </w:p>
          <w:p w14:paraId="7194B682" w14:textId="77777777" w:rsidR="000D0923" w:rsidRPr="00773F67" w:rsidRDefault="009178F9" w:rsidP="009178F9">
            <w:pPr>
              <w:rPr>
                <w:rStyle w:val="Hyperkobling"/>
                <w:rFonts w:ascii="Arial" w:hAnsi="Arial" w:cs="Arial"/>
              </w:rPr>
            </w:pPr>
            <w:r w:rsidRPr="00773F67">
              <w:rPr>
                <w:rFonts w:ascii="Arial" w:hAnsi="Arial" w:cs="Arial"/>
                <w:i/>
                <w:color w:val="C00000"/>
              </w:rPr>
              <w:t xml:space="preserve">Du logger deg inn med samme brukernavn og passord som du har i </w:t>
            </w:r>
            <w:hyperlink r:id="rId12" w:history="1">
              <w:r w:rsidRPr="00773F67">
                <w:rPr>
                  <w:rStyle w:val="Hyperkobling"/>
                  <w:rFonts w:ascii="Arial" w:hAnsi="Arial" w:cs="Arial"/>
                  <w:i/>
                </w:rPr>
                <w:t>www.minidrett.no</w:t>
              </w:r>
            </w:hyperlink>
            <w:r w:rsidR="000D0923" w:rsidRPr="00773F67">
              <w:rPr>
                <w:rStyle w:val="Hyperkobling"/>
                <w:rFonts w:ascii="Arial" w:hAnsi="Arial" w:cs="Arial"/>
                <w:u w:val="none"/>
              </w:rPr>
              <w:t>.</w:t>
            </w:r>
            <w:r w:rsidR="000D0923" w:rsidRPr="00773F67">
              <w:rPr>
                <w:rStyle w:val="Hyperkobling"/>
                <w:rFonts w:ascii="Arial" w:hAnsi="Arial" w:cs="Arial"/>
              </w:rPr>
              <w:t xml:space="preserve"> </w:t>
            </w:r>
          </w:p>
          <w:p w14:paraId="12480DC4" w14:textId="050A275C" w:rsidR="009178F9" w:rsidRPr="00773F67" w:rsidRDefault="000D0923" w:rsidP="009178F9">
            <w:pPr>
              <w:rPr>
                <w:rFonts w:ascii="Arial" w:hAnsi="Arial" w:cs="Arial"/>
              </w:rPr>
            </w:pPr>
            <w:r w:rsidRPr="00773F67">
              <w:rPr>
                <w:rStyle w:val="Hyperkobling"/>
                <w:rFonts w:ascii="Arial" w:hAnsi="Arial" w:cs="Arial"/>
                <w:color w:val="auto"/>
                <w:u w:val="none"/>
              </w:rPr>
              <w:t>Hvis du ikke har en profil fra før – klikk «ny bruker»</w:t>
            </w:r>
          </w:p>
          <w:p w14:paraId="4A7401C9" w14:textId="0952A8EF" w:rsidR="009178F9" w:rsidRPr="00773F67" w:rsidRDefault="009178F9">
            <w:pPr>
              <w:rPr>
                <w:rFonts w:ascii="Arial" w:hAnsi="Arial" w:cs="Arial"/>
                <w:b/>
                <w:color w:val="C00000"/>
              </w:rPr>
            </w:pPr>
          </w:p>
          <w:p w14:paraId="66713D87" w14:textId="77777777" w:rsidR="001C37EC" w:rsidRPr="00773F67" w:rsidRDefault="001C37EC" w:rsidP="001C37EC">
            <w:pPr>
              <w:rPr>
                <w:rFonts w:ascii="Arial" w:hAnsi="Arial" w:cs="Arial"/>
              </w:rPr>
            </w:pPr>
            <w:r w:rsidRPr="00773F67">
              <w:rPr>
                <w:rFonts w:ascii="Arial" w:eastAsia="Arial" w:hAnsi="Arial" w:cs="Arial"/>
                <w:b/>
                <w:bCs/>
                <w:color w:val="C00000"/>
              </w:rPr>
              <w:t>Spørsmål til</w:t>
            </w:r>
          </w:p>
          <w:p w14:paraId="405DA017" w14:textId="66793722" w:rsidR="001C37EC" w:rsidRPr="00773F67" w:rsidRDefault="00822E4B" w:rsidP="00822E4B">
            <w:pPr>
              <w:rPr>
                <w:rFonts w:ascii="Arial" w:hAnsi="Arial" w:cs="Arial"/>
                <w:color w:val="262626" w:themeColor="text1" w:themeTint="D9"/>
              </w:rPr>
            </w:pPr>
            <w:r w:rsidRPr="00773F67">
              <w:rPr>
                <w:rFonts w:ascii="Arial" w:eastAsia="Georgia" w:hAnsi="Arial" w:cs="Arial"/>
                <w:color w:val="262626" w:themeColor="text1" w:themeTint="D9"/>
              </w:rPr>
              <w:t>Kari Normann</w:t>
            </w:r>
            <w:r w:rsidR="001C37EC" w:rsidRPr="00773F67">
              <w:rPr>
                <w:rFonts w:ascii="Arial" w:eastAsia="Georgia" w:hAnsi="Arial" w:cs="Arial"/>
                <w:color w:val="262626" w:themeColor="text1" w:themeTint="D9"/>
              </w:rPr>
              <w:t xml:space="preserve"> tlf. </w:t>
            </w:r>
            <w:r w:rsidRPr="00773F67">
              <w:rPr>
                <w:rFonts w:ascii="Arial" w:eastAsia="Georgia" w:hAnsi="Arial" w:cs="Arial"/>
                <w:color w:val="262626" w:themeColor="text1" w:themeTint="D9"/>
              </w:rPr>
              <w:t>00 00 00 00</w:t>
            </w:r>
            <w:r w:rsidR="001C37EC" w:rsidRPr="00773F67">
              <w:rPr>
                <w:rFonts w:ascii="Arial" w:eastAsia="Georgia" w:hAnsi="Arial" w:cs="Arial"/>
                <w:color w:val="262626" w:themeColor="text1" w:themeTint="D9"/>
              </w:rPr>
              <w:t xml:space="preserve"> eller e-post </w:t>
            </w:r>
            <w:hyperlink r:id="rId13" w:history="1">
              <w:r w:rsidRPr="00773F67">
                <w:rPr>
                  <w:rStyle w:val="Hyperkobling"/>
                  <w:rFonts w:ascii="Arial" w:eastAsia="Georgia" w:hAnsi="Arial" w:cs="Arial"/>
                </w:rPr>
                <w:t>kari.normann@idrettsforbundet.no</w:t>
              </w:r>
            </w:hyperlink>
          </w:p>
        </w:tc>
      </w:tr>
      <w:bookmarkEnd w:id="1"/>
    </w:tbl>
    <w:p w14:paraId="56C721B3" w14:textId="3394C21C" w:rsidR="00FE1146" w:rsidRDefault="00FE1146" w:rsidP="00822E4B"/>
    <w:p w14:paraId="6CE77560" w14:textId="068ECF7A" w:rsidR="00A825FE" w:rsidRPr="00A825FE" w:rsidRDefault="00A825FE" w:rsidP="00822E4B">
      <w:pPr>
        <w:rPr>
          <w:color w:val="FF0000"/>
        </w:rPr>
      </w:pPr>
    </w:p>
    <w:p w14:paraId="2FBA2881" w14:textId="3F6B41E8" w:rsidR="00A825FE" w:rsidRPr="00A825FE" w:rsidRDefault="00A825FE" w:rsidP="00822E4B">
      <w:pPr>
        <w:rPr>
          <w:rFonts w:ascii="Arial" w:hAnsi="Arial" w:cs="Arial"/>
          <w:color w:val="FF0000"/>
          <w:sz w:val="56"/>
          <w:szCs w:val="56"/>
        </w:rPr>
      </w:pPr>
      <w:r w:rsidRPr="00A825FE">
        <w:rPr>
          <w:rFonts w:ascii="Arial" w:hAnsi="Arial" w:cs="Arial"/>
          <w:color w:val="FF0000"/>
          <w:sz w:val="56"/>
          <w:szCs w:val="56"/>
        </w:rPr>
        <w:t>VELKOMMEN!</w:t>
      </w:r>
    </w:p>
    <w:sectPr w:rsidR="00A825FE" w:rsidRPr="00A825FE" w:rsidSect="00645201">
      <w:headerReference w:type="default" r:id="rId14"/>
      <w:footerReference w:type="default" r:id="rId15"/>
      <w:headerReference w:type="first" r:id="rId16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00AE" w14:textId="77777777" w:rsidR="00992C43" w:rsidRDefault="00992C43" w:rsidP="0020578D">
      <w:pPr>
        <w:spacing w:after="0" w:line="240" w:lineRule="auto"/>
      </w:pPr>
      <w:r>
        <w:separator/>
      </w:r>
    </w:p>
  </w:endnote>
  <w:endnote w:type="continuationSeparator" w:id="0">
    <w:p w14:paraId="1F4037A2" w14:textId="77777777" w:rsidR="00992C43" w:rsidRDefault="00992C43" w:rsidP="0020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2853" w14:textId="77777777" w:rsidR="007C370E" w:rsidRPr="007C370E" w:rsidRDefault="007C370E">
    <w:pPr>
      <w:pStyle w:val="Bunntekst"/>
      <w:rPr>
        <w:sz w:val="8"/>
        <w:szCs w:val="8"/>
      </w:rPr>
    </w:pPr>
  </w:p>
  <w:tbl>
    <w:tblPr>
      <w:tblStyle w:val="Tabellrutenett"/>
      <w:tblW w:w="9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6491"/>
      <w:gridCol w:w="1120"/>
    </w:tblGrid>
    <w:tr w:rsidR="007C370E" w14:paraId="72DB07D3" w14:textId="77777777" w:rsidTr="006B39A4">
      <w:tc>
        <w:tcPr>
          <w:tcW w:w="1555" w:type="dxa"/>
        </w:tcPr>
        <w:p w14:paraId="66F8731F" w14:textId="683963C0" w:rsidR="006B5300" w:rsidRDefault="006B5300">
          <w:pPr>
            <w:pStyle w:val="Bunntekst"/>
          </w:pPr>
        </w:p>
      </w:tc>
      <w:tc>
        <w:tcPr>
          <w:tcW w:w="6491" w:type="dxa"/>
        </w:tcPr>
        <w:p w14:paraId="5215D5D9" w14:textId="00FF9665" w:rsidR="007C370E" w:rsidRPr="006B5300" w:rsidRDefault="007C370E" w:rsidP="006B5300">
          <w:pPr>
            <w:pStyle w:val="Bunntekst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20" w:type="dxa"/>
        </w:tcPr>
        <w:p w14:paraId="28CC15A1" w14:textId="17F083DE" w:rsidR="006B5300" w:rsidRDefault="006B5300" w:rsidP="007C370E">
          <w:pPr>
            <w:pStyle w:val="Bunntekst"/>
            <w:jc w:val="right"/>
          </w:pPr>
        </w:p>
      </w:tc>
    </w:tr>
  </w:tbl>
  <w:p w14:paraId="181EA923" w14:textId="1E69B4F9" w:rsidR="007C370E" w:rsidRDefault="007C370E">
    <w:pPr>
      <w:pStyle w:val="Bunntekst"/>
      <w:rPr>
        <w:sz w:val="8"/>
        <w:szCs w:val="8"/>
      </w:rPr>
    </w:pPr>
  </w:p>
  <w:p w14:paraId="58507F62" w14:textId="5BFB2385" w:rsidR="006B5300" w:rsidRPr="007C370E" w:rsidRDefault="006B5300">
    <w:pPr>
      <w:pStyle w:val="Bunnteks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132F" w14:textId="77777777" w:rsidR="00992C43" w:rsidRDefault="00992C43" w:rsidP="0020578D">
      <w:pPr>
        <w:spacing w:after="0" w:line="240" w:lineRule="auto"/>
      </w:pPr>
      <w:r>
        <w:separator/>
      </w:r>
    </w:p>
  </w:footnote>
  <w:footnote w:type="continuationSeparator" w:id="0">
    <w:p w14:paraId="4923A5D1" w14:textId="77777777" w:rsidR="00992C43" w:rsidRDefault="00992C43" w:rsidP="0020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8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9"/>
      <w:gridCol w:w="2363"/>
    </w:tblGrid>
    <w:tr w:rsidR="00822E4B" w14:paraId="51DBAFDC" w14:textId="77777777" w:rsidTr="001B7173">
      <w:trPr>
        <w:trHeight w:val="1028"/>
      </w:trPr>
      <w:tc>
        <w:tcPr>
          <w:tcW w:w="6819" w:type="dxa"/>
        </w:tcPr>
        <w:p w14:paraId="2E44F662" w14:textId="2427E4A0" w:rsidR="00822E4B" w:rsidRPr="00BE0C39" w:rsidRDefault="00822E4B" w:rsidP="00822E4B">
          <w:pPr>
            <w:pStyle w:val="Topptekst"/>
            <w:rPr>
              <w:rFonts w:ascii="Arial" w:hAnsi="Arial" w:cs="Arial"/>
              <w:b/>
              <w:color w:val="C00000"/>
              <w:sz w:val="24"/>
              <w:szCs w:val="24"/>
            </w:rPr>
          </w:pPr>
        </w:p>
      </w:tc>
      <w:tc>
        <w:tcPr>
          <w:tcW w:w="2363" w:type="dxa"/>
        </w:tcPr>
        <w:p w14:paraId="26ACE50B" w14:textId="77777777" w:rsidR="00822E4B" w:rsidRDefault="00822E4B" w:rsidP="00822E4B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1" locked="0" layoutInCell="1" allowOverlap="0" wp14:anchorId="73F67518" wp14:editId="50F70251">
                <wp:simplePos x="0" y="0"/>
                <wp:positionH relativeFrom="column">
                  <wp:posOffset>598170</wp:posOffset>
                </wp:positionH>
                <wp:positionV relativeFrom="paragraph">
                  <wp:posOffset>-270510</wp:posOffset>
                </wp:positionV>
                <wp:extent cx="1475740" cy="753745"/>
                <wp:effectExtent l="0" t="0" r="0" b="8255"/>
                <wp:wrapNone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830325" w14:textId="55DE6D56" w:rsidR="00822E4B" w:rsidRDefault="00822E4B">
    <w:pPr>
      <w:pStyle w:val="Topptekst"/>
    </w:pPr>
  </w:p>
  <w:p w14:paraId="6FD38839" w14:textId="5262E0B7" w:rsidR="0020578D" w:rsidRPr="007C370E" w:rsidRDefault="0020578D" w:rsidP="0020578D">
    <w:pPr>
      <w:pStyle w:val="Toppteks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9E00" w14:textId="5E85FAFE" w:rsidR="00645201" w:rsidRPr="00BE0C39" w:rsidRDefault="00645201" w:rsidP="00645201">
    <w:pPr>
      <w:pStyle w:val="Topptekst"/>
      <w:rPr>
        <w:rFonts w:ascii="Arial" w:hAnsi="Arial" w:cs="Arial"/>
        <w:b/>
        <w:sz w:val="24"/>
        <w:szCs w:val="24"/>
      </w:rPr>
    </w:pPr>
    <w:r w:rsidRPr="00BE0C39">
      <w:rPr>
        <w:rFonts w:ascii="Arial" w:hAnsi="Arial" w:cs="Arial"/>
        <w:b/>
        <w:sz w:val="24"/>
        <w:szCs w:val="24"/>
      </w:rPr>
      <w:t>I</w:t>
    </w:r>
    <w:r w:rsidR="002619A1">
      <w:rPr>
        <w:rFonts w:ascii="Arial" w:hAnsi="Arial" w:cs="Arial"/>
        <w:b/>
        <w:sz w:val="24"/>
        <w:szCs w:val="24"/>
      </w:rPr>
      <w:t>nformasjon til deltag</w:t>
    </w:r>
    <w:r w:rsidR="006C2D0A">
      <w:rPr>
        <w:rFonts w:ascii="Arial" w:hAnsi="Arial" w:cs="Arial"/>
        <w:b/>
        <w:sz w:val="24"/>
        <w:szCs w:val="24"/>
      </w:rPr>
      <w:t>erne som er påmeldt til</w:t>
    </w:r>
  </w:p>
  <w:p w14:paraId="600C319A" w14:textId="77777777" w:rsidR="00645201" w:rsidRPr="00BE0C39" w:rsidRDefault="00645201" w:rsidP="00645201">
    <w:pPr>
      <w:pStyle w:val="Topptekst"/>
      <w:rPr>
        <w:rFonts w:ascii="Arial" w:hAnsi="Arial" w:cs="Arial"/>
        <w:b/>
        <w:sz w:val="24"/>
        <w:szCs w:val="24"/>
      </w:rPr>
    </w:pPr>
    <w:r w:rsidRPr="00BE0C39">
      <w:rPr>
        <w:rFonts w:ascii="Arial" w:hAnsi="Arial" w:cs="Arial"/>
        <w:b/>
        <w:sz w:val="24"/>
        <w:szCs w:val="24"/>
      </w:rPr>
      <w:t>AKTIVITETSLEDERKURS BARNEIDRETT</w:t>
    </w:r>
  </w:p>
  <w:p w14:paraId="07DBEC47" w14:textId="77777777" w:rsidR="00645201" w:rsidRDefault="00645201" w:rsidP="006452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91"/>
    <w:multiLevelType w:val="hybridMultilevel"/>
    <w:tmpl w:val="1BA25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693"/>
    <w:multiLevelType w:val="hybridMultilevel"/>
    <w:tmpl w:val="D9508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165"/>
    <w:multiLevelType w:val="hybridMultilevel"/>
    <w:tmpl w:val="66C28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8C4"/>
    <w:multiLevelType w:val="hybridMultilevel"/>
    <w:tmpl w:val="211A4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0DC1"/>
    <w:multiLevelType w:val="hybridMultilevel"/>
    <w:tmpl w:val="258A6460"/>
    <w:lvl w:ilvl="0" w:tplc="9EC0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1C2"/>
    <w:multiLevelType w:val="hybridMultilevel"/>
    <w:tmpl w:val="7EA28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382"/>
    <w:multiLevelType w:val="hybridMultilevel"/>
    <w:tmpl w:val="604CB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4A2"/>
    <w:multiLevelType w:val="hybridMultilevel"/>
    <w:tmpl w:val="309EA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75262"/>
    <w:multiLevelType w:val="hybridMultilevel"/>
    <w:tmpl w:val="9EF4A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8B"/>
    <w:rsid w:val="00016C1A"/>
    <w:rsid w:val="00054037"/>
    <w:rsid w:val="000701D5"/>
    <w:rsid w:val="00075243"/>
    <w:rsid w:val="00090A91"/>
    <w:rsid w:val="000B187B"/>
    <w:rsid w:val="000D0416"/>
    <w:rsid w:val="000D0923"/>
    <w:rsid w:val="000F3D4F"/>
    <w:rsid w:val="00113711"/>
    <w:rsid w:val="00131BD6"/>
    <w:rsid w:val="001510B6"/>
    <w:rsid w:val="00174B85"/>
    <w:rsid w:val="001817E4"/>
    <w:rsid w:val="001A2F61"/>
    <w:rsid w:val="001A6AA2"/>
    <w:rsid w:val="001C37EC"/>
    <w:rsid w:val="001D6612"/>
    <w:rsid w:val="0020578D"/>
    <w:rsid w:val="002306F0"/>
    <w:rsid w:val="002354EC"/>
    <w:rsid w:val="002619A1"/>
    <w:rsid w:val="002F0F79"/>
    <w:rsid w:val="003915E0"/>
    <w:rsid w:val="003A3528"/>
    <w:rsid w:val="003C5D14"/>
    <w:rsid w:val="003D5CC1"/>
    <w:rsid w:val="003E1CD7"/>
    <w:rsid w:val="003E53C6"/>
    <w:rsid w:val="003E7EFA"/>
    <w:rsid w:val="003F023D"/>
    <w:rsid w:val="003F44B9"/>
    <w:rsid w:val="003F788A"/>
    <w:rsid w:val="0041365E"/>
    <w:rsid w:val="004264D1"/>
    <w:rsid w:val="0045478D"/>
    <w:rsid w:val="00455DF6"/>
    <w:rsid w:val="004664F2"/>
    <w:rsid w:val="00491824"/>
    <w:rsid w:val="004A62D5"/>
    <w:rsid w:val="004B2D0E"/>
    <w:rsid w:val="004D5D98"/>
    <w:rsid w:val="00540613"/>
    <w:rsid w:val="00544ABB"/>
    <w:rsid w:val="0054545F"/>
    <w:rsid w:val="00585F81"/>
    <w:rsid w:val="00594F82"/>
    <w:rsid w:val="00597700"/>
    <w:rsid w:val="005A6465"/>
    <w:rsid w:val="005E4F3E"/>
    <w:rsid w:val="005F7022"/>
    <w:rsid w:val="0060058B"/>
    <w:rsid w:val="00601177"/>
    <w:rsid w:val="0061292B"/>
    <w:rsid w:val="00645201"/>
    <w:rsid w:val="0065111B"/>
    <w:rsid w:val="006A332E"/>
    <w:rsid w:val="006A4BE4"/>
    <w:rsid w:val="006B39A4"/>
    <w:rsid w:val="006B5300"/>
    <w:rsid w:val="006C03C0"/>
    <w:rsid w:val="006C2D0A"/>
    <w:rsid w:val="00725AE3"/>
    <w:rsid w:val="007274CA"/>
    <w:rsid w:val="00762F3B"/>
    <w:rsid w:val="00773F67"/>
    <w:rsid w:val="007C27A6"/>
    <w:rsid w:val="007C370E"/>
    <w:rsid w:val="007F44B5"/>
    <w:rsid w:val="00800DE7"/>
    <w:rsid w:val="0080596B"/>
    <w:rsid w:val="00822E4B"/>
    <w:rsid w:val="00877293"/>
    <w:rsid w:val="008F6CC7"/>
    <w:rsid w:val="009178F9"/>
    <w:rsid w:val="00984AC3"/>
    <w:rsid w:val="00992C43"/>
    <w:rsid w:val="009C35AA"/>
    <w:rsid w:val="009E62C5"/>
    <w:rsid w:val="00A1738B"/>
    <w:rsid w:val="00A363A2"/>
    <w:rsid w:val="00A40ECC"/>
    <w:rsid w:val="00A515AE"/>
    <w:rsid w:val="00A54A8B"/>
    <w:rsid w:val="00A825FE"/>
    <w:rsid w:val="00B07010"/>
    <w:rsid w:val="00B43166"/>
    <w:rsid w:val="00B47F5C"/>
    <w:rsid w:val="00B6020E"/>
    <w:rsid w:val="00BA7FB4"/>
    <w:rsid w:val="00BB44DF"/>
    <w:rsid w:val="00BE0C39"/>
    <w:rsid w:val="00C018A6"/>
    <w:rsid w:val="00C36299"/>
    <w:rsid w:val="00C47D22"/>
    <w:rsid w:val="00C5055D"/>
    <w:rsid w:val="00C765E3"/>
    <w:rsid w:val="00C822D8"/>
    <w:rsid w:val="00D046E7"/>
    <w:rsid w:val="00D11356"/>
    <w:rsid w:val="00D11E31"/>
    <w:rsid w:val="00D226CD"/>
    <w:rsid w:val="00D67AA0"/>
    <w:rsid w:val="00D77948"/>
    <w:rsid w:val="00D91947"/>
    <w:rsid w:val="00DB563E"/>
    <w:rsid w:val="00DB5BEA"/>
    <w:rsid w:val="00DE79C4"/>
    <w:rsid w:val="00DF7639"/>
    <w:rsid w:val="00E710EE"/>
    <w:rsid w:val="00E87368"/>
    <w:rsid w:val="00E925E9"/>
    <w:rsid w:val="00EA3B56"/>
    <w:rsid w:val="00EA45D8"/>
    <w:rsid w:val="00EC47FE"/>
    <w:rsid w:val="00F031B6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7A3D0"/>
  <w15:docId w15:val="{13C79065-5BF1-4005-9DCD-8A58992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78D"/>
  </w:style>
  <w:style w:type="paragraph" w:styleId="Bunntekst">
    <w:name w:val="footer"/>
    <w:basedOn w:val="Normal"/>
    <w:link w:val="BunntekstTegn"/>
    <w:uiPriority w:val="99"/>
    <w:unhideWhenUsed/>
    <w:rsid w:val="0020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78D"/>
  </w:style>
  <w:style w:type="table" w:styleId="Tabellrutenett">
    <w:name w:val="Table Grid"/>
    <w:basedOn w:val="Vanligtabell"/>
    <w:uiPriority w:val="59"/>
    <w:rsid w:val="0020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7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F78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E114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A45D8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EA45D8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6C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i.normann@idrettsforbunde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nidrett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urs.nif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2ed5b750710192b3ab6c656f7327e2aa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acb20a732f476228e9d13828ea1b7d45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9BD22-2BD4-4EC1-B928-156B6F7C28B3}">
  <ds:schemaRefs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a3b00c-49de-465c-b2ad-5dc8ee6aed3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730E8E-E3E3-4E26-9E38-9FDF2D74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28422-B0FD-43C0-8F4D-F1653E1A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Aktivitetslederkurs Giske V16 - Invitasjon</vt:lpstr>
    </vt:vector>
  </TitlesOfParts>
  <Company>Norges idrettsforbund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Aktivitetslederkurs Giske V16 - Invitasjon</dc:title>
  <dc:creator>Grete Opheim</dc:creator>
  <cp:lastModifiedBy>Horn, Elin</cp:lastModifiedBy>
  <cp:revision>3</cp:revision>
  <cp:lastPrinted>2016-03-16T09:59:00Z</cp:lastPrinted>
  <dcterms:created xsi:type="dcterms:W3CDTF">2019-04-29T11:49:00Z</dcterms:created>
  <dcterms:modified xsi:type="dcterms:W3CDTF">2019-05-02T11:54:00Z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_dlc_DocIdItemGuid">
    <vt:lpwstr>d7958ef3-e16d-4440-b890-aa0f8af2c3df</vt:lpwstr>
  </property>
  <property fmtid="{D5CDD505-2E9C-101B-9397-08002B2CF9AE}" pid="4" name="OrgTilhorighet">
    <vt:lpwstr>1;#IK15 Møre og Romsdal idrettskrets|79490001-27f1-4dd2-b384-d078bf8da53b</vt:lpwstr>
  </property>
  <property fmtid="{D5CDD505-2E9C-101B-9397-08002B2CF9AE}" pid="5" name="Dokumentkategori">
    <vt:lpwstr>3;#Prosjekt|764d7855-814b-4dc2-ba35-fedb6c9eea3e</vt:lpwstr>
  </property>
</Properties>
</file>