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8341C" w14:textId="0889DBE1" w:rsidR="000A3592" w:rsidRPr="00D75048" w:rsidRDefault="000A3592" w:rsidP="000A3592">
      <w:pPr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75048">
        <w:rPr>
          <w:sz w:val="20"/>
          <w:szCs w:val="20"/>
        </w:rPr>
        <w:tab/>
      </w:r>
      <w:r w:rsidRPr="00D75048">
        <w:rPr>
          <w:sz w:val="20"/>
          <w:szCs w:val="20"/>
        </w:rPr>
        <w:tab/>
      </w:r>
      <w:r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  <w:t>[</w:t>
      </w:r>
      <w:r w:rsidR="00D75048">
        <w:rPr>
          <w:sz w:val="20"/>
          <w:szCs w:val="20"/>
        </w:rPr>
        <w:t>L</w:t>
      </w:r>
      <w:r w:rsidR="00D75048" w:rsidRPr="00D75048">
        <w:rPr>
          <w:sz w:val="20"/>
          <w:szCs w:val="20"/>
        </w:rPr>
        <w:t>egges inn i org</w:t>
      </w:r>
      <w:r w:rsidR="00D75048">
        <w:rPr>
          <w:sz w:val="20"/>
          <w:szCs w:val="20"/>
        </w:rPr>
        <w:t>anisasjons</w:t>
      </w:r>
      <w:r w:rsidR="00D75048" w:rsidRPr="00D75048">
        <w:rPr>
          <w:sz w:val="20"/>
          <w:szCs w:val="20"/>
        </w:rPr>
        <w:t>leddets brevmal]</w:t>
      </w:r>
      <w:r w:rsidRPr="00D75048">
        <w:rPr>
          <w:sz w:val="20"/>
          <w:szCs w:val="20"/>
        </w:rPr>
        <w:t>.</w:t>
      </w:r>
    </w:p>
    <w:p w14:paraId="130AB22E" w14:textId="2BC50A7A" w:rsidR="000A3592" w:rsidRDefault="000A3592" w:rsidP="000A3592">
      <w:pPr>
        <w:rPr>
          <w:sz w:val="20"/>
          <w:szCs w:val="20"/>
        </w:rPr>
      </w:pPr>
    </w:p>
    <w:p w14:paraId="412FA597" w14:textId="5BF05F54" w:rsidR="00D75048" w:rsidRDefault="00D75048" w:rsidP="000A3592">
      <w:pPr>
        <w:rPr>
          <w:sz w:val="20"/>
          <w:szCs w:val="20"/>
        </w:rPr>
      </w:pPr>
    </w:p>
    <w:p w14:paraId="2F8612AD" w14:textId="77777777" w:rsidR="00D75048" w:rsidRPr="00D75048" w:rsidRDefault="00D75048" w:rsidP="000A3592">
      <w:pPr>
        <w:rPr>
          <w:sz w:val="20"/>
          <w:szCs w:val="20"/>
        </w:rPr>
      </w:pPr>
    </w:p>
    <w:p w14:paraId="0388DAF9" w14:textId="77777777" w:rsidR="000A3592" w:rsidRDefault="000A3592" w:rsidP="000A3592">
      <w:pPr>
        <w:rPr>
          <w:b/>
          <w:sz w:val="28"/>
          <w:szCs w:val="28"/>
        </w:rPr>
      </w:pPr>
    </w:p>
    <w:p w14:paraId="31553B93" w14:textId="71297016" w:rsidR="004C720D" w:rsidRPr="00104E03" w:rsidRDefault="004C720D" w:rsidP="1F433C1C">
      <w:pPr>
        <w:rPr>
          <w:rFonts w:ascii="Arial" w:hAnsi="Arial" w:cs="Arial"/>
          <w:b/>
          <w:bCs/>
          <w:sz w:val="28"/>
          <w:szCs w:val="28"/>
        </w:rPr>
      </w:pPr>
      <w:r w:rsidRPr="00104E03">
        <w:rPr>
          <w:rFonts w:ascii="Arial" w:hAnsi="Arial" w:cs="Arial"/>
          <w:b/>
          <w:bCs/>
          <w:sz w:val="28"/>
          <w:szCs w:val="28"/>
        </w:rPr>
        <w:t>Forslag til lovendring</w:t>
      </w:r>
      <w:r w:rsidR="008913B7" w:rsidRPr="00104E03">
        <w:rPr>
          <w:rFonts w:ascii="Arial" w:hAnsi="Arial" w:cs="Arial"/>
          <w:b/>
          <w:bCs/>
          <w:sz w:val="28"/>
          <w:szCs w:val="28"/>
        </w:rPr>
        <w:t xml:space="preserve"> </w:t>
      </w:r>
      <w:r w:rsidR="005C28A1" w:rsidRPr="00104E03">
        <w:rPr>
          <w:rFonts w:ascii="Arial" w:hAnsi="Arial" w:cs="Arial"/>
          <w:b/>
          <w:bCs/>
          <w:sz w:val="28"/>
          <w:szCs w:val="28"/>
        </w:rPr>
        <w:t xml:space="preserve">- </w:t>
      </w:r>
      <w:r w:rsidR="008913B7" w:rsidRPr="00104E03">
        <w:rPr>
          <w:rFonts w:ascii="Arial" w:hAnsi="Arial" w:cs="Arial"/>
          <w:b/>
          <w:bCs/>
          <w:sz w:val="28"/>
          <w:szCs w:val="28"/>
        </w:rPr>
        <w:t>Idrettstinget 20</w:t>
      </w:r>
      <w:r w:rsidR="25DEABAE" w:rsidRPr="00104E03">
        <w:rPr>
          <w:rFonts w:ascii="Arial" w:hAnsi="Arial" w:cs="Arial"/>
          <w:b/>
          <w:bCs/>
          <w:sz w:val="28"/>
          <w:szCs w:val="28"/>
        </w:rPr>
        <w:t>21</w:t>
      </w:r>
    </w:p>
    <w:p w14:paraId="2DDB50C4" w14:textId="784B0710" w:rsidR="004C720D" w:rsidRPr="00104E03" w:rsidRDefault="004C720D" w:rsidP="000A3592">
      <w:pPr>
        <w:ind w:left="2832" w:hanging="2832"/>
        <w:rPr>
          <w:rFonts w:ascii="Arial" w:hAnsi="Arial" w:cs="Arial"/>
          <w:b/>
          <w:sz w:val="28"/>
          <w:szCs w:val="28"/>
        </w:rPr>
      </w:pPr>
      <w:r w:rsidRPr="00104E03">
        <w:rPr>
          <w:rFonts w:ascii="Arial" w:hAnsi="Arial" w:cs="Arial"/>
          <w:b/>
          <w:sz w:val="28"/>
          <w:szCs w:val="28"/>
        </w:rPr>
        <w:t>Fra:</w:t>
      </w:r>
      <w:r w:rsidRPr="00104E03">
        <w:rPr>
          <w:rFonts w:ascii="Arial" w:hAnsi="Arial" w:cs="Arial"/>
          <w:b/>
          <w:sz w:val="28"/>
          <w:szCs w:val="28"/>
        </w:rPr>
        <w:tab/>
        <w:t>[navn på organisasjonsledd/forslagsberettiget utvalg/komité]</w:t>
      </w:r>
    </w:p>
    <w:p w14:paraId="14C340DD" w14:textId="2DA4EA2B" w:rsidR="00822072" w:rsidRPr="00104E03" w:rsidRDefault="00505BE7" w:rsidP="4C3F3722">
      <w:pPr>
        <w:rPr>
          <w:rFonts w:ascii="Arial" w:hAnsi="Arial" w:cs="Arial"/>
          <w:b/>
          <w:bCs/>
          <w:sz w:val="28"/>
          <w:szCs w:val="28"/>
        </w:rPr>
      </w:pPr>
      <w:r w:rsidRPr="00104E03">
        <w:rPr>
          <w:rFonts w:ascii="Arial" w:hAnsi="Arial" w:cs="Arial"/>
          <w:b/>
          <w:bCs/>
          <w:sz w:val="28"/>
          <w:szCs w:val="28"/>
        </w:rPr>
        <w:t>Tittel på forslag:</w:t>
      </w:r>
      <w:r w:rsidR="004C720D" w:rsidRPr="00104E03">
        <w:rPr>
          <w:rFonts w:ascii="Arial" w:hAnsi="Arial" w:cs="Arial"/>
          <w:b/>
          <w:sz w:val="28"/>
          <w:szCs w:val="28"/>
        </w:rPr>
        <w:tab/>
      </w:r>
      <w:r w:rsidR="00822072" w:rsidRPr="00104E03">
        <w:rPr>
          <w:rFonts w:ascii="Arial" w:hAnsi="Arial" w:cs="Arial"/>
          <w:b/>
          <w:bCs/>
          <w:sz w:val="28"/>
          <w:szCs w:val="28"/>
        </w:rPr>
        <w:t>[</w:t>
      </w:r>
      <w:r w:rsidR="00012DA2" w:rsidRPr="00104E03">
        <w:rPr>
          <w:rFonts w:ascii="Arial" w:hAnsi="Arial" w:cs="Arial"/>
          <w:b/>
          <w:bCs/>
          <w:sz w:val="28"/>
          <w:szCs w:val="28"/>
        </w:rPr>
        <w:t>f.</w:t>
      </w:r>
      <w:r w:rsidR="00822072" w:rsidRPr="00104E03">
        <w:rPr>
          <w:rFonts w:ascii="Arial" w:hAnsi="Arial" w:cs="Arial"/>
          <w:b/>
          <w:bCs/>
          <w:sz w:val="28"/>
          <w:szCs w:val="28"/>
        </w:rPr>
        <w:t>eks</w:t>
      </w:r>
      <w:r w:rsidR="001417DD" w:rsidRPr="00104E03">
        <w:rPr>
          <w:rFonts w:ascii="Arial" w:hAnsi="Arial" w:cs="Arial"/>
          <w:b/>
          <w:bCs/>
          <w:sz w:val="28"/>
          <w:szCs w:val="28"/>
        </w:rPr>
        <w:t>.</w:t>
      </w:r>
      <w:r w:rsidR="00012DA2" w:rsidRPr="00104E03">
        <w:rPr>
          <w:rFonts w:ascii="Arial" w:hAnsi="Arial" w:cs="Arial"/>
          <w:b/>
          <w:bCs/>
          <w:sz w:val="28"/>
          <w:szCs w:val="28"/>
        </w:rPr>
        <w:t xml:space="preserve"> </w:t>
      </w:r>
      <w:r w:rsidR="439D696E" w:rsidRPr="00104E03">
        <w:rPr>
          <w:rFonts w:ascii="Arial" w:hAnsi="Arial" w:cs="Arial"/>
          <w:b/>
          <w:bCs/>
          <w:sz w:val="28"/>
          <w:szCs w:val="28"/>
        </w:rPr>
        <w:t>E</w:t>
      </w:r>
      <w:r w:rsidR="00012DA2" w:rsidRPr="00104E03">
        <w:rPr>
          <w:rFonts w:ascii="Arial" w:hAnsi="Arial" w:cs="Arial"/>
          <w:b/>
          <w:bCs/>
          <w:sz w:val="28"/>
          <w:szCs w:val="28"/>
        </w:rPr>
        <w:t xml:space="preserve">ndring av § </w:t>
      </w:r>
      <w:r w:rsidR="29256EFD" w:rsidRPr="00104E03">
        <w:rPr>
          <w:rFonts w:ascii="Arial" w:hAnsi="Arial" w:cs="Arial"/>
          <w:b/>
          <w:bCs/>
          <w:sz w:val="28"/>
          <w:szCs w:val="28"/>
        </w:rPr>
        <w:t>11-10</w:t>
      </w:r>
      <w:r w:rsidR="00012DA2" w:rsidRPr="00104E03">
        <w:rPr>
          <w:rFonts w:ascii="Arial" w:hAnsi="Arial" w:cs="Arial"/>
          <w:b/>
          <w:bCs/>
          <w:sz w:val="28"/>
          <w:szCs w:val="28"/>
        </w:rPr>
        <w:t xml:space="preserve"> (1)</w:t>
      </w:r>
      <w:r w:rsidR="00822072" w:rsidRPr="00104E03">
        <w:rPr>
          <w:rFonts w:ascii="Arial" w:hAnsi="Arial" w:cs="Arial"/>
          <w:b/>
          <w:bCs/>
          <w:sz w:val="28"/>
          <w:szCs w:val="28"/>
        </w:rPr>
        <w:t>]</w:t>
      </w:r>
    </w:p>
    <w:p w14:paraId="6FD6E4B1" w14:textId="77777777" w:rsidR="00505BE7" w:rsidRDefault="00505BE7" w:rsidP="000A3592">
      <w:pPr>
        <w:rPr>
          <w:b/>
        </w:rPr>
      </w:pPr>
    </w:p>
    <w:p w14:paraId="648727F8" w14:textId="56485D76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4D736E1C" w14:textId="0993A432" w:rsidR="008F29D5" w:rsidRDefault="00C33CA5" w:rsidP="00C33CA5">
      <w:r>
        <w:t>[</w:t>
      </w:r>
      <w:r w:rsidR="009C6B84">
        <w:t xml:space="preserve">I tabellen under </w:t>
      </w:r>
      <w:r>
        <w:t xml:space="preserve">skal </w:t>
      </w:r>
      <w:r w:rsidR="00F87AE7">
        <w:t xml:space="preserve">den foreslåtte lovendring </w:t>
      </w:r>
      <w:r>
        <w:t xml:space="preserve">skrives nøyaktig </w:t>
      </w:r>
      <w:r w:rsidR="008F29D5">
        <w:t xml:space="preserve">med </w:t>
      </w:r>
      <w:r>
        <w:t xml:space="preserve">den ordlyd </w:t>
      </w:r>
      <w:r w:rsidR="008F29D5">
        <w:t>som forslagsstiller</w:t>
      </w:r>
      <w:r>
        <w:t xml:space="preserve"> ønske</w:t>
      </w:r>
      <w:r w:rsidR="008F29D5">
        <w:t>r</w:t>
      </w:r>
      <w:r>
        <w:t xml:space="preserve"> vedtatt. </w:t>
      </w:r>
      <w:r w:rsidR="00867F12">
        <w:t xml:space="preserve"> Både g</w:t>
      </w:r>
      <w:r w:rsidR="008F29D5">
        <w:t>jeldende</w:t>
      </w:r>
      <w:r w:rsidR="00590A00">
        <w:t xml:space="preserve"> ordlyd</w:t>
      </w:r>
      <w:r w:rsidR="00822184">
        <w:t>,</w:t>
      </w:r>
      <w:r w:rsidR="00590A00">
        <w:t xml:space="preserve"> samt </w:t>
      </w:r>
      <w:r w:rsidR="008F29D5">
        <w:t xml:space="preserve">forslag til </w:t>
      </w:r>
      <w:r w:rsidR="00590A00">
        <w:t xml:space="preserve">ny ordlyd bør </w:t>
      </w:r>
      <w:proofErr w:type="gramStart"/>
      <w:r w:rsidR="00590A00">
        <w:t>fremgå</w:t>
      </w:r>
      <w:proofErr w:type="gramEnd"/>
      <w:r w:rsidR="00590A00">
        <w:t xml:space="preserve">. </w:t>
      </w:r>
    </w:p>
    <w:p w14:paraId="30153E5F" w14:textId="5FF91380" w:rsidR="00C33CA5" w:rsidRDefault="000D2D60" w:rsidP="00C33CA5">
      <w:r>
        <w:t>Med mindre det er betydelige endringer i teksten</w:t>
      </w:r>
      <w:r w:rsidR="008F29D5">
        <w:t>,</w:t>
      </w:r>
      <w:r>
        <w:t xml:space="preserve"> anbefales det at </w:t>
      </w:r>
      <w:r w:rsidR="00DD3268">
        <w:t xml:space="preserve">det brukes overstryking over tekst som foreslås fjernet, og understreking </w:t>
      </w:r>
      <w:r w:rsidR="006773A3">
        <w:t>under</w:t>
      </w:r>
      <w:r w:rsidR="00DD3268">
        <w:t xml:space="preserve"> </w:t>
      </w:r>
      <w:r w:rsidR="009C6B84">
        <w:t xml:space="preserve">forslag til </w:t>
      </w:r>
      <w:r w:rsidR="00DD3268">
        <w:t>ny tekst.</w:t>
      </w:r>
      <w:r w:rsidR="001417DD">
        <w:t>]</w:t>
      </w:r>
      <w:r w:rsidR="00C33CA5">
        <w:t xml:space="preserve"> </w:t>
      </w:r>
    </w:p>
    <w:p w14:paraId="1EBCEC90" w14:textId="77777777" w:rsidR="00590A00" w:rsidRDefault="00590A00" w:rsidP="00590A0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0A00" w14:paraId="1AD2138A" w14:textId="77777777" w:rsidTr="4587AE82">
        <w:tc>
          <w:tcPr>
            <w:tcW w:w="4531" w:type="dxa"/>
          </w:tcPr>
          <w:p w14:paraId="50CC01B1" w14:textId="0B48DE3C" w:rsidR="00590A00" w:rsidRDefault="008F29D5" w:rsidP="00235A24">
            <w:r>
              <w:t xml:space="preserve">Gjeldende </w:t>
            </w:r>
            <w:r w:rsidR="00590A00">
              <w:t>ordlyd</w:t>
            </w:r>
          </w:p>
        </w:tc>
        <w:tc>
          <w:tcPr>
            <w:tcW w:w="4531" w:type="dxa"/>
          </w:tcPr>
          <w:p w14:paraId="3D69B1AD" w14:textId="694C1B07" w:rsidR="00590A00" w:rsidRDefault="00100CF4" w:rsidP="00235A24">
            <w:r>
              <w:t>Forslag til ny</w:t>
            </w:r>
            <w:r w:rsidR="00590A00">
              <w:t xml:space="preserve"> ordlyd</w:t>
            </w:r>
          </w:p>
        </w:tc>
      </w:tr>
      <w:tr w:rsidR="00590A00" w14:paraId="6F207DA1" w14:textId="77777777" w:rsidTr="4587AE82">
        <w:tc>
          <w:tcPr>
            <w:tcW w:w="4531" w:type="dxa"/>
          </w:tcPr>
          <w:p w14:paraId="7C899AB6" w14:textId="77777777" w:rsidR="008054F5" w:rsidRPr="00036929" w:rsidRDefault="008054F5" w:rsidP="00235A24">
            <w:pPr>
              <w:rPr>
                <w:i/>
              </w:rPr>
            </w:pPr>
            <w:r w:rsidRPr="00036929">
              <w:rPr>
                <w:i/>
              </w:rPr>
              <w:t>[Eksempel:</w:t>
            </w:r>
          </w:p>
          <w:p w14:paraId="463115CA" w14:textId="77777777" w:rsidR="00036929" w:rsidRDefault="001E2E9E" w:rsidP="007A51F5">
            <w:pPr>
              <w:rPr>
                <w:i/>
              </w:rPr>
            </w:pPr>
            <w:r w:rsidRPr="00036929">
              <w:rPr>
                <w:i/>
              </w:rPr>
              <w:t>§ 11-10. Foreldelse</w:t>
            </w:r>
          </w:p>
          <w:p w14:paraId="698FFA16" w14:textId="641DBB0D" w:rsidR="002823DF" w:rsidRPr="00036929" w:rsidRDefault="001E2E9E" w:rsidP="007A51F5">
            <w:pPr>
              <w:rPr>
                <w:i/>
              </w:rPr>
            </w:pPr>
            <w:r w:rsidRPr="00036929">
              <w:rPr>
                <w:i/>
              </w:rPr>
              <w:t>(1) Fristen for foreldelse er 5 år. Den regnes fra den dag det straffbare forhold er opphørt. Foreldelsen avbrytes når en sak påtales til en domsmyndighet</w:t>
            </w:r>
            <w:r w:rsidR="002823DF" w:rsidRPr="00036929">
              <w:rPr>
                <w:i/>
              </w:rPr>
              <w:t>.</w:t>
            </w:r>
            <w:r w:rsidR="008054F5" w:rsidRPr="00036929">
              <w:rPr>
                <w:i/>
              </w:rPr>
              <w:t>]</w:t>
            </w:r>
            <w:r w:rsidR="002823DF" w:rsidRPr="00036929">
              <w:rPr>
                <w:i/>
              </w:rPr>
              <w:t xml:space="preserve"> </w:t>
            </w:r>
          </w:p>
          <w:p w14:paraId="1BC1B5F0" w14:textId="77777777" w:rsidR="00590A00" w:rsidRDefault="00590A00" w:rsidP="00235A24"/>
          <w:p w14:paraId="084458DF" w14:textId="367759ED" w:rsidR="000F3B0D" w:rsidRDefault="000F3B0D" w:rsidP="00235A24"/>
        </w:tc>
        <w:tc>
          <w:tcPr>
            <w:tcW w:w="4531" w:type="dxa"/>
          </w:tcPr>
          <w:p w14:paraId="3EE64A0A" w14:textId="77777777" w:rsidR="008054F5" w:rsidRDefault="008054F5" w:rsidP="002823DF">
            <w:pPr>
              <w:rPr>
                <w:i/>
              </w:rPr>
            </w:pPr>
            <w:r>
              <w:rPr>
                <w:i/>
              </w:rPr>
              <w:t>[Eksempel:</w:t>
            </w:r>
          </w:p>
          <w:p w14:paraId="36A7042C" w14:textId="77777777" w:rsidR="00036929" w:rsidRDefault="001E2E9E" w:rsidP="00235A24">
            <w:pPr>
              <w:rPr>
                <w:i/>
                <w:iCs/>
              </w:rPr>
            </w:pPr>
            <w:r w:rsidRPr="00036929">
              <w:rPr>
                <w:i/>
                <w:iCs/>
              </w:rPr>
              <w:t>§ 11-10. Foreldelse</w:t>
            </w:r>
          </w:p>
          <w:p w14:paraId="77D6F637" w14:textId="4057E6B9" w:rsidR="00590A00" w:rsidRPr="00036929" w:rsidRDefault="001E2E9E" w:rsidP="00235A24">
            <w:pPr>
              <w:rPr>
                <w:i/>
                <w:iCs/>
              </w:rPr>
            </w:pPr>
            <w:r w:rsidRPr="00036929">
              <w:rPr>
                <w:i/>
                <w:iCs/>
              </w:rPr>
              <w:t xml:space="preserve">(1) Fristen for foreldelse er </w:t>
            </w:r>
            <w:r w:rsidRPr="00036929">
              <w:rPr>
                <w:i/>
                <w:iCs/>
                <w:strike/>
              </w:rPr>
              <w:t>5</w:t>
            </w:r>
            <w:r w:rsidRPr="00036929">
              <w:rPr>
                <w:i/>
                <w:iCs/>
              </w:rPr>
              <w:t xml:space="preserve"> </w:t>
            </w:r>
            <w:r w:rsidR="007A51F5" w:rsidRPr="00036929">
              <w:rPr>
                <w:i/>
                <w:iCs/>
                <w:u w:val="single"/>
              </w:rPr>
              <w:t>8</w:t>
            </w:r>
            <w:r w:rsidR="007A51F5" w:rsidRPr="00036929">
              <w:rPr>
                <w:i/>
                <w:iCs/>
              </w:rPr>
              <w:t xml:space="preserve"> </w:t>
            </w:r>
            <w:r w:rsidRPr="00036929">
              <w:rPr>
                <w:i/>
                <w:iCs/>
              </w:rPr>
              <w:t>år. Den regnes fra den dag det straffbare forhold er opphørt. Foreldelsen avbrytes når en sak påtales til en domsmyndighet</w:t>
            </w:r>
            <w:r w:rsidR="002E6E0A" w:rsidRPr="00036929">
              <w:rPr>
                <w:i/>
                <w:iCs/>
              </w:rPr>
              <w:t>.</w:t>
            </w:r>
            <w:r w:rsidRPr="00036929">
              <w:rPr>
                <w:i/>
                <w:iCs/>
              </w:rPr>
              <w:t>]</w:t>
            </w:r>
          </w:p>
          <w:p w14:paraId="41121E48" w14:textId="01DF8AA8" w:rsidR="00590A00" w:rsidRDefault="00590A00" w:rsidP="00235A24"/>
        </w:tc>
      </w:tr>
    </w:tbl>
    <w:p w14:paraId="4C8082A6" w14:textId="77777777" w:rsidR="00590A00" w:rsidRDefault="00590A00" w:rsidP="00590A00"/>
    <w:p w14:paraId="3A067DDB" w14:textId="3945B4C0" w:rsidR="00C33CA5" w:rsidRPr="00004931" w:rsidRDefault="00C33CA5" w:rsidP="00C33CA5">
      <w:pPr>
        <w:rPr>
          <w:b/>
        </w:rPr>
      </w:pPr>
      <w:r w:rsidRPr="00004931">
        <w:rPr>
          <w:b/>
        </w:rPr>
        <w:t>Begr</w:t>
      </w:r>
      <w:r w:rsidR="00145243">
        <w:rPr>
          <w:b/>
        </w:rPr>
        <w:t>unnelse</w:t>
      </w:r>
      <w:r w:rsidRPr="00004931">
        <w:rPr>
          <w:b/>
        </w:rPr>
        <w:t>:</w:t>
      </w:r>
    </w:p>
    <w:p w14:paraId="78BE0BC6" w14:textId="7CC30290" w:rsidR="00EE4D6C" w:rsidRDefault="00C33CA5" w:rsidP="00C33CA5">
      <w:r>
        <w:t>[Her skal forslagsstillers begrunnelse for å fremme forslaget presenteres</w:t>
      </w:r>
      <w:r w:rsidR="00A24027">
        <w:t>.</w:t>
      </w:r>
      <w:r w:rsidR="00162306">
        <w:t xml:space="preserve"> Det er viktig at denne er utfyllende og tydelig,</w:t>
      </w:r>
      <w:r w:rsidR="00BD753B">
        <w:t xml:space="preserve"> ette</w:t>
      </w:r>
      <w:r w:rsidR="006773A3">
        <w:t>r</w:t>
      </w:r>
      <w:r w:rsidR="00BD753B">
        <w:t xml:space="preserve">som </w:t>
      </w:r>
      <w:r w:rsidR="00162306">
        <w:t xml:space="preserve">den vil </w:t>
      </w:r>
      <w:r w:rsidR="00460B57">
        <w:t xml:space="preserve">fungere som </w:t>
      </w:r>
      <w:r w:rsidR="00162306">
        <w:t>forarbeider til lovendringen, dersom Idrettstinget vedtar endringen.</w:t>
      </w:r>
      <w:r w:rsidR="00655AA7">
        <w:t>]</w:t>
      </w:r>
    </w:p>
    <w:p w14:paraId="72E24571" w14:textId="16740705" w:rsidR="00A24027" w:rsidRDefault="00A24027" w:rsidP="003A2C54">
      <w:r>
        <w:t xml:space="preserve">[Sted og dato] </w:t>
      </w:r>
    </w:p>
    <w:p w14:paraId="027A0322" w14:textId="77777777" w:rsidR="005C0AA0" w:rsidRDefault="005C0AA0" w:rsidP="00A24027">
      <w:pPr>
        <w:spacing w:after="0"/>
      </w:pPr>
    </w:p>
    <w:p w14:paraId="232342B0" w14:textId="77777777" w:rsidR="00A24027" w:rsidRPr="00104E03" w:rsidRDefault="00A24027" w:rsidP="00A24027">
      <w:pPr>
        <w:spacing w:after="0"/>
        <w:rPr>
          <w:rFonts w:ascii="Arial" w:hAnsi="Arial" w:cs="Arial"/>
        </w:rPr>
      </w:pPr>
      <w:r w:rsidRPr="00104E03">
        <w:rPr>
          <w:rFonts w:ascii="Arial" w:hAnsi="Arial" w:cs="Arial"/>
        </w:rPr>
        <w:t>_______________</w:t>
      </w:r>
    </w:p>
    <w:p w14:paraId="1AC22624" w14:textId="77777777" w:rsidR="00A24027" w:rsidRPr="00104E03" w:rsidRDefault="00A24027" w:rsidP="000C0465">
      <w:pPr>
        <w:pStyle w:val="Ingenmellomrom"/>
        <w:rPr>
          <w:rFonts w:ascii="Arial" w:hAnsi="Arial" w:cs="Arial"/>
        </w:rPr>
      </w:pPr>
      <w:r w:rsidRPr="00104E03">
        <w:rPr>
          <w:rFonts w:ascii="Arial" w:hAnsi="Arial" w:cs="Arial"/>
        </w:rPr>
        <w:t>[signatur]</w:t>
      </w:r>
    </w:p>
    <w:p w14:paraId="253E0281" w14:textId="77777777" w:rsidR="00A24027" w:rsidRPr="00104E03" w:rsidRDefault="00A24027" w:rsidP="000C0465">
      <w:pPr>
        <w:pStyle w:val="Ingenmellomrom"/>
        <w:rPr>
          <w:rFonts w:ascii="Arial" w:hAnsi="Arial" w:cs="Arial"/>
        </w:rPr>
      </w:pPr>
      <w:r w:rsidRPr="00104E03">
        <w:rPr>
          <w:rFonts w:ascii="Arial" w:hAnsi="Arial" w:cs="Arial"/>
        </w:rPr>
        <w:t>[Navn på leder av organisasjonsledd/utvalg/komité]</w:t>
      </w:r>
    </w:p>
    <w:p w14:paraId="64177563" w14:textId="5C252DD0" w:rsidR="001E0B31" w:rsidRPr="00104E03" w:rsidRDefault="00A24027" w:rsidP="00460B57">
      <w:pPr>
        <w:pStyle w:val="Ingenmellomrom"/>
        <w:rPr>
          <w:rFonts w:ascii="Arial" w:hAnsi="Arial" w:cs="Arial"/>
        </w:rPr>
      </w:pPr>
      <w:r w:rsidRPr="00104E03">
        <w:rPr>
          <w:rFonts w:ascii="Arial" w:hAnsi="Arial" w:cs="Arial"/>
        </w:rPr>
        <w:t>[Navn på organisasjonsledd/utvalg/komité]</w:t>
      </w:r>
    </w:p>
    <w:sectPr w:rsidR="001E0B31" w:rsidRPr="00104E03" w:rsidSect="00FC4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392CB" w14:textId="77777777" w:rsidR="00610A7A" w:rsidRDefault="00610A7A" w:rsidP="006D708C">
      <w:pPr>
        <w:spacing w:after="0" w:line="240" w:lineRule="auto"/>
      </w:pPr>
      <w:r>
        <w:separator/>
      </w:r>
    </w:p>
  </w:endnote>
  <w:endnote w:type="continuationSeparator" w:id="0">
    <w:p w14:paraId="5F59C889" w14:textId="77777777" w:rsidR="00610A7A" w:rsidRDefault="00610A7A" w:rsidP="006D708C">
      <w:pPr>
        <w:spacing w:after="0" w:line="240" w:lineRule="auto"/>
      </w:pPr>
      <w:r>
        <w:continuationSeparator/>
      </w:r>
    </w:p>
  </w:endnote>
  <w:endnote w:type="continuationNotice" w:id="1">
    <w:p w14:paraId="4A60055E" w14:textId="77777777" w:rsidR="00610A7A" w:rsidRDefault="00610A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9778C" w14:textId="77777777" w:rsidR="00610A7A" w:rsidRDefault="00610A7A" w:rsidP="006D708C">
      <w:pPr>
        <w:spacing w:after="0" w:line="240" w:lineRule="auto"/>
      </w:pPr>
      <w:r>
        <w:separator/>
      </w:r>
    </w:p>
  </w:footnote>
  <w:footnote w:type="continuationSeparator" w:id="0">
    <w:p w14:paraId="0A312C57" w14:textId="77777777" w:rsidR="00610A7A" w:rsidRDefault="00610A7A" w:rsidP="006D708C">
      <w:pPr>
        <w:spacing w:after="0" w:line="240" w:lineRule="auto"/>
      </w:pPr>
      <w:r>
        <w:continuationSeparator/>
      </w:r>
    </w:p>
  </w:footnote>
  <w:footnote w:type="continuationNotice" w:id="1">
    <w:p w14:paraId="65E2DF91" w14:textId="77777777" w:rsidR="00610A7A" w:rsidRDefault="00610A7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B3C68"/>
    <w:multiLevelType w:val="hybridMultilevel"/>
    <w:tmpl w:val="661A5E04"/>
    <w:lvl w:ilvl="0" w:tplc="68DA0B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031A0"/>
    <w:multiLevelType w:val="hybridMultilevel"/>
    <w:tmpl w:val="41FE016A"/>
    <w:lvl w:ilvl="0" w:tplc="68DA0B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64D12"/>
    <w:multiLevelType w:val="hybridMultilevel"/>
    <w:tmpl w:val="06203AF4"/>
    <w:lvl w:ilvl="0" w:tplc="68DA0B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05EE"/>
    <w:rsid w:val="00004931"/>
    <w:rsid w:val="00012DA2"/>
    <w:rsid w:val="000232F5"/>
    <w:rsid w:val="00036929"/>
    <w:rsid w:val="000705CA"/>
    <w:rsid w:val="000804EC"/>
    <w:rsid w:val="00082033"/>
    <w:rsid w:val="000A3592"/>
    <w:rsid w:val="000A6DD2"/>
    <w:rsid w:val="000C0465"/>
    <w:rsid w:val="000D2D60"/>
    <w:rsid w:val="000F3B0D"/>
    <w:rsid w:val="00100CF4"/>
    <w:rsid w:val="00104E03"/>
    <w:rsid w:val="001417DD"/>
    <w:rsid w:val="00145243"/>
    <w:rsid w:val="00162306"/>
    <w:rsid w:val="00173EB3"/>
    <w:rsid w:val="001E0B31"/>
    <w:rsid w:val="001E2E9E"/>
    <w:rsid w:val="00235A24"/>
    <w:rsid w:val="002823DF"/>
    <w:rsid w:val="002926DB"/>
    <w:rsid w:val="002D6AC3"/>
    <w:rsid w:val="002E6E0A"/>
    <w:rsid w:val="003023EF"/>
    <w:rsid w:val="00315D61"/>
    <w:rsid w:val="00330A9A"/>
    <w:rsid w:val="0035717E"/>
    <w:rsid w:val="00394803"/>
    <w:rsid w:val="00394AB0"/>
    <w:rsid w:val="003A2C54"/>
    <w:rsid w:val="003D7018"/>
    <w:rsid w:val="00406493"/>
    <w:rsid w:val="004456A6"/>
    <w:rsid w:val="00460B57"/>
    <w:rsid w:val="00473D33"/>
    <w:rsid w:val="004C720D"/>
    <w:rsid w:val="004D5BE1"/>
    <w:rsid w:val="00505BE7"/>
    <w:rsid w:val="005322D8"/>
    <w:rsid w:val="00584F6C"/>
    <w:rsid w:val="00590A00"/>
    <w:rsid w:val="005A2276"/>
    <w:rsid w:val="005C0AA0"/>
    <w:rsid w:val="005C28A1"/>
    <w:rsid w:val="006101DD"/>
    <w:rsid w:val="00610A7A"/>
    <w:rsid w:val="00645CED"/>
    <w:rsid w:val="00655AA7"/>
    <w:rsid w:val="00672F6F"/>
    <w:rsid w:val="006773A3"/>
    <w:rsid w:val="006C711E"/>
    <w:rsid w:val="006D708C"/>
    <w:rsid w:val="00703CA9"/>
    <w:rsid w:val="00704FD8"/>
    <w:rsid w:val="0071770B"/>
    <w:rsid w:val="00746626"/>
    <w:rsid w:val="00783259"/>
    <w:rsid w:val="00792658"/>
    <w:rsid w:val="00795B3C"/>
    <w:rsid w:val="007A51F5"/>
    <w:rsid w:val="008054F5"/>
    <w:rsid w:val="00822072"/>
    <w:rsid w:val="00822184"/>
    <w:rsid w:val="00867F12"/>
    <w:rsid w:val="0088463E"/>
    <w:rsid w:val="008913B7"/>
    <w:rsid w:val="008B7EC5"/>
    <w:rsid w:val="008F0089"/>
    <w:rsid w:val="008F29D5"/>
    <w:rsid w:val="00906F52"/>
    <w:rsid w:val="00991607"/>
    <w:rsid w:val="009C6B84"/>
    <w:rsid w:val="00A24027"/>
    <w:rsid w:val="00A5334F"/>
    <w:rsid w:val="00A6621E"/>
    <w:rsid w:val="00A93D6E"/>
    <w:rsid w:val="00AE2601"/>
    <w:rsid w:val="00B451E9"/>
    <w:rsid w:val="00B478F9"/>
    <w:rsid w:val="00B76876"/>
    <w:rsid w:val="00B775F2"/>
    <w:rsid w:val="00B819DC"/>
    <w:rsid w:val="00BC56D1"/>
    <w:rsid w:val="00BD753B"/>
    <w:rsid w:val="00C33CA5"/>
    <w:rsid w:val="00C57334"/>
    <w:rsid w:val="00C6244A"/>
    <w:rsid w:val="00C76B09"/>
    <w:rsid w:val="00C95997"/>
    <w:rsid w:val="00CC569D"/>
    <w:rsid w:val="00CE50E8"/>
    <w:rsid w:val="00CF318E"/>
    <w:rsid w:val="00D048A1"/>
    <w:rsid w:val="00D418B5"/>
    <w:rsid w:val="00D52497"/>
    <w:rsid w:val="00D65515"/>
    <w:rsid w:val="00D75048"/>
    <w:rsid w:val="00DD1CD2"/>
    <w:rsid w:val="00DD3268"/>
    <w:rsid w:val="00DD3809"/>
    <w:rsid w:val="00DD7443"/>
    <w:rsid w:val="00DE70D5"/>
    <w:rsid w:val="00E20F2C"/>
    <w:rsid w:val="00E25AB0"/>
    <w:rsid w:val="00E813E7"/>
    <w:rsid w:val="00ED61AD"/>
    <w:rsid w:val="00EE4D6C"/>
    <w:rsid w:val="00F87AE7"/>
    <w:rsid w:val="00FC475A"/>
    <w:rsid w:val="00FD5715"/>
    <w:rsid w:val="00FE548C"/>
    <w:rsid w:val="1F433C1C"/>
    <w:rsid w:val="25DEABAE"/>
    <w:rsid w:val="29256EFD"/>
    <w:rsid w:val="439D696E"/>
    <w:rsid w:val="4587AE82"/>
    <w:rsid w:val="4C3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E03"/>
    <w:rPr>
      <w:rFonts w:ascii="Georgia" w:hAnsi="Georg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0005E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005E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005E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005E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005E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00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05EE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0C0465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2823D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D7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708C"/>
  </w:style>
  <w:style w:type="paragraph" w:styleId="Bunntekst">
    <w:name w:val="footer"/>
    <w:basedOn w:val="Normal"/>
    <w:link w:val="BunntekstTegn"/>
    <w:uiPriority w:val="99"/>
    <w:unhideWhenUsed/>
    <w:rsid w:val="006D7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7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E6C2AC6760034085C921BA68191D27" ma:contentTypeVersion="2" ma:contentTypeDescription="Opprett et nytt dokument." ma:contentTypeScope="" ma:versionID="240e0573b739186bcdb3c9cd64e1c828">
  <xsd:schema xmlns:xsd="http://www.w3.org/2001/XMLSchema" xmlns:xs="http://www.w3.org/2001/XMLSchema" xmlns:p="http://schemas.microsoft.com/office/2006/metadata/properties" xmlns:ns2="8d669c55-e151-42d6-88b8-04425f65a875" targetNamespace="http://schemas.microsoft.com/office/2006/metadata/properties" ma:root="true" ma:fieldsID="fcf95e067b6c0d8f41d43edff1563b5d" ns2:_="">
    <xsd:import namespace="8d669c55-e151-42d6-88b8-04425f65a8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69c55-e151-42d6-88b8-04425f65a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5A2461-4E7D-49BD-8B80-B87BDB427E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4C1E7A-46B9-43BD-9E88-ADA1E33A3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69c55-e151-42d6-88b8-04425f65a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99C168-2E1D-4DFF-B1FA-F952B0A036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5C1DC6-F004-4552-9D6C-6BF62444CF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1205</Characters>
  <Application>Microsoft Office Word</Application>
  <DocSecurity>0</DocSecurity>
  <Lines>46</Lines>
  <Paragraphs>17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2018-12-05T16:55:00Z</dcterms:created>
  <dcterms:modified xsi:type="dcterms:W3CDTF">2020-12-17T14:53:00Z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0x010100E2E6C2AC6760034085C921BA68191D27</vt:lpwstr>
  </property>
</Properties>
</file>