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2DB23707" w:rsidR="004C720D" w:rsidRDefault="004C720D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143181">
        <w:rPr>
          <w:b/>
          <w:sz w:val="28"/>
          <w:szCs w:val="28"/>
        </w:rPr>
        <w:t>vedtak</w:t>
      </w:r>
      <w:r w:rsidR="008913B7">
        <w:rPr>
          <w:b/>
          <w:sz w:val="28"/>
          <w:szCs w:val="28"/>
        </w:rPr>
        <w:t xml:space="preserve"> </w:t>
      </w:r>
      <w:r w:rsidR="007A331C">
        <w:rPr>
          <w:b/>
          <w:sz w:val="28"/>
          <w:szCs w:val="28"/>
        </w:rPr>
        <w:t>-</w:t>
      </w:r>
      <w:r w:rsidR="008913B7">
        <w:rPr>
          <w:b/>
          <w:sz w:val="28"/>
          <w:szCs w:val="28"/>
        </w:rPr>
        <w:t xml:space="preserve"> Idrettstinget 2019</w:t>
      </w:r>
    </w:p>
    <w:p w14:paraId="2DDB50C4" w14:textId="784B0710" w:rsidR="004C720D" w:rsidRDefault="004C720D" w:rsidP="000A3592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70DFE770" w:rsidR="00822072" w:rsidRPr="008F0089" w:rsidRDefault="00505BE7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8C39AC">
        <w:rPr>
          <w:b/>
          <w:sz w:val="28"/>
          <w:szCs w:val="28"/>
        </w:rPr>
        <w:t>s</w:t>
      </w:r>
      <w:r w:rsidR="00542234">
        <w:rPr>
          <w:b/>
          <w:sz w:val="28"/>
          <w:szCs w:val="28"/>
        </w:rPr>
        <w:t xml:space="preserve">ett inn </w:t>
      </w:r>
      <w:r w:rsidR="008C39AC">
        <w:rPr>
          <w:b/>
          <w:sz w:val="28"/>
          <w:szCs w:val="28"/>
        </w:rPr>
        <w:t xml:space="preserve">ønsket </w:t>
      </w:r>
      <w:r w:rsidR="00542234">
        <w:rPr>
          <w:b/>
          <w:sz w:val="28"/>
          <w:szCs w:val="28"/>
        </w:rPr>
        <w:t>tittel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</w:p>
    <w:p w14:paraId="648727F8" w14:textId="15B1FE4C" w:rsidR="00C33CA5" w:rsidRPr="002412AC" w:rsidRDefault="00C33CA5" w:rsidP="00C33CA5">
      <w:pPr>
        <w:rPr>
          <w:b/>
        </w:rPr>
      </w:pPr>
      <w:r w:rsidRPr="002412AC">
        <w:rPr>
          <w:b/>
        </w:rPr>
        <w:t>Forslag</w:t>
      </w:r>
      <w:r w:rsidR="002412AC" w:rsidRPr="002412AC">
        <w:rPr>
          <w:b/>
        </w:rPr>
        <w:t xml:space="preserve"> til vedtak</w:t>
      </w:r>
      <w:r w:rsidRPr="002412AC">
        <w:rPr>
          <w:b/>
        </w:rPr>
        <w:t>:</w:t>
      </w:r>
    </w:p>
    <w:p w14:paraId="4C8082A6" w14:textId="646FEB55" w:rsidR="00590A00" w:rsidRDefault="00C33CA5" w:rsidP="00542234">
      <w:r w:rsidRPr="002412AC">
        <w:t>[</w:t>
      </w:r>
      <w:r w:rsidR="00542234" w:rsidRPr="002412AC">
        <w:t>Her skrives</w:t>
      </w:r>
      <w:r w:rsidR="00137AB0" w:rsidRPr="002412AC">
        <w:t xml:space="preserve"> </w:t>
      </w:r>
      <w:r w:rsidR="00ED3B4F" w:rsidRPr="002412AC">
        <w:t>forslag til vedtak i d</w:t>
      </w:r>
      <w:r w:rsidR="006D201B" w:rsidRPr="002412AC">
        <w:t>en ordlyd</w:t>
      </w:r>
      <w:r w:rsidR="00446FC7">
        <w:t>en</w:t>
      </w:r>
      <w:r w:rsidR="006D201B" w:rsidRPr="002412AC">
        <w:t xml:space="preserve"> forslagsstiller ønske</w:t>
      </w:r>
      <w:r w:rsidR="005C6050">
        <w:t>r</w:t>
      </w:r>
      <w:r w:rsidR="009B23DB">
        <w:t xml:space="preserve"> det vedtatt av </w:t>
      </w:r>
      <w:r w:rsidR="00056EB5" w:rsidRPr="002412AC">
        <w:t>Idrettstinget</w:t>
      </w:r>
      <w:r w:rsidR="006D201B" w:rsidRPr="002412AC">
        <w:t>.</w:t>
      </w:r>
      <w:r w:rsidR="00542234" w:rsidRPr="002412AC">
        <w:t>]</w:t>
      </w:r>
      <w:r w:rsidR="00542234">
        <w:t xml:space="preserve"> </w:t>
      </w:r>
    </w:p>
    <w:p w14:paraId="3A067DDB" w14:textId="743B2F94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="002412AC">
        <w:rPr>
          <w:b/>
        </w:rPr>
        <w:t xml:space="preserve"> for forslaget</w:t>
      </w:r>
      <w:r w:rsidRPr="00004931">
        <w:rPr>
          <w:b/>
        </w:rPr>
        <w:t>:</w:t>
      </w:r>
    </w:p>
    <w:p w14:paraId="65E89527" w14:textId="4C02BED1" w:rsidR="00C80ACD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</w:t>
      </w:r>
      <w:r w:rsidR="006B1DDD">
        <w:t>begrunnelsen</w:t>
      </w:r>
      <w:r w:rsidR="00162306">
        <w:t xml:space="preserve"> er utfyllende og tydelig</w:t>
      </w:r>
      <w:r w:rsidR="002130CE">
        <w:t>, også mht. konsekvense</w:t>
      </w:r>
      <w:r w:rsidR="00B5323B">
        <w:t xml:space="preserve">ne av at vedtaket blir vedtatt som forslått. </w:t>
      </w:r>
      <w:bookmarkStart w:id="0" w:name="_GoBack"/>
      <w:bookmarkEnd w:id="0"/>
    </w:p>
    <w:p w14:paraId="26170F01" w14:textId="2F712E13" w:rsidR="00C33CA5" w:rsidRDefault="00C80ACD" w:rsidP="00C33CA5">
      <w:r>
        <w:t>Dersom forslaget har sammenheng med andre forslag,</w:t>
      </w:r>
      <w:r w:rsidR="00AA024C">
        <w:t xml:space="preserve"> eller påvirker </w:t>
      </w:r>
      <w:r w:rsidR="00E40075">
        <w:t>andre vedtak</w:t>
      </w:r>
      <w:r w:rsidR="00360C3C">
        <w:t>,</w:t>
      </w:r>
      <w:r w:rsidR="00AA024C">
        <w:t xml:space="preserve"> bør</w:t>
      </w:r>
      <w:r w:rsidR="00E40075">
        <w:t xml:space="preserve"> informasjon om dette</w:t>
      </w:r>
      <w:r w:rsidR="00AA024C">
        <w:t xml:space="preserve"> fremkomme.</w:t>
      </w:r>
      <w:r w:rsidR="00737E3F">
        <w:t>]</w:t>
      </w:r>
      <w:r w:rsidR="00C33CA5">
        <w:t xml:space="preserve"> </w:t>
      </w:r>
    </w:p>
    <w:p w14:paraId="1EEEF78D" w14:textId="77777777" w:rsidR="005C0AA0" w:rsidRDefault="005C0AA0" w:rsidP="00A24027">
      <w:pPr>
        <w:spacing w:after="0"/>
      </w:pPr>
    </w:p>
    <w:p w14:paraId="72E24571" w14:textId="77777777" w:rsidR="00A24027" w:rsidRDefault="00A24027" w:rsidP="00A24027">
      <w:pPr>
        <w:spacing w:after="0"/>
      </w:pPr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NoSpacing"/>
      </w:pPr>
      <w:r>
        <w:t>[signatur]</w:t>
      </w:r>
    </w:p>
    <w:p w14:paraId="253E0281" w14:textId="77777777" w:rsidR="00A24027" w:rsidRPr="00C33CA5" w:rsidRDefault="00A24027" w:rsidP="000C0465">
      <w:pPr>
        <w:pStyle w:val="NoSpacing"/>
      </w:pPr>
      <w:r>
        <w:t>[Navn på leder av organisasjonsledd/utvalg/komité]</w:t>
      </w:r>
    </w:p>
    <w:p w14:paraId="64177563" w14:textId="5C252DD0" w:rsidR="001E0B31" w:rsidRPr="00C33CA5" w:rsidRDefault="00A24027" w:rsidP="00460B57">
      <w:pPr>
        <w:pStyle w:val="NoSpacing"/>
      </w:pPr>
      <w:r>
        <w:t>[Navn på organisasjonsledd/utvalg/komité]</w:t>
      </w:r>
    </w:p>
    <w:sectPr w:rsidR="001E0B31" w:rsidRPr="00C33CA5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6E98" w14:textId="77777777" w:rsidR="00126AB7" w:rsidRDefault="00126AB7" w:rsidP="006D708C">
      <w:pPr>
        <w:spacing w:after="0" w:line="240" w:lineRule="auto"/>
      </w:pPr>
      <w:r>
        <w:separator/>
      </w:r>
    </w:p>
  </w:endnote>
  <w:endnote w:type="continuationSeparator" w:id="0">
    <w:p w14:paraId="365B495A" w14:textId="77777777" w:rsidR="00126AB7" w:rsidRDefault="00126AB7" w:rsidP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CBD4" w14:textId="77777777" w:rsidR="00126AB7" w:rsidRDefault="00126AB7" w:rsidP="006D708C">
      <w:pPr>
        <w:spacing w:after="0" w:line="240" w:lineRule="auto"/>
      </w:pPr>
      <w:r>
        <w:separator/>
      </w:r>
    </w:p>
  </w:footnote>
  <w:footnote w:type="continuationSeparator" w:id="0">
    <w:p w14:paraId="0FB9142E" w14:textId="77777777" w:rsidR="00126AB7" w:rsidRDefault="00126AB7" w:rsidP="006D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56EB5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26AB7"/>
    <w:rsid w:val="00137AB0"/>
    <w:rsid w:val="001417DD"/>
    <w:rsid w:val="00143181"/>
    <w:rsid w:val="00145243"/>
    <w:rsid w:val="00147DBC"/>
    <w:rsid w:val="00162306"/>
    <w:rsid w:val="001E0B31"/>
    <w:rsid w:val="002130CE"/>
    <w:rsid w:val="002412AC"/>
    <w:rsid w:val="002823DF"/>
    <w:rsid w:val="00315D61"/>
    <w:rsid w:val="00360C3C"/>
    <w:rsid w:val="00394803"/>
    <w:rsid w:val="003D60DC"/>
    <w:rsid w:val="003D7018"/>
    <w:rsid w:val="003F3665"/>
    <w:rsid w:val="00406493"/>
    <w:rsid w:val="004456A6"/>
    <w:rsid w:val="00446FC7"/>
    <w:rsid w:val="00460B57"/>
    <w:rsid w:val="004C720D"/>
    <w:rsid w:val="00505BE7"/>
    <w:rsid w:val="00513123"/>
    <w:rsid w:val="005322D8"/>
    <w:rsid w:val="00542234"/>
    <w:rsid w:val="00590A00"/>
    <w:rsid w:val="005A2276"/>
    <w:rsid w:val="005B38C6"/>
    <w:rsid w:val="005C0AA0"/>
    <w:rsid w:val="005C6050"/>
    <w:rsid w:val="005C7F9D"/>
    <w:rsid w:val="00645CED"/>
    <w:rsid w:val="006773A3"/>
    <w:rsid w:val="006B1DDD"/>
    <w:rsid w:val="006D201B"/>
    <w:rsid w:val="006D708C"/>
    <w:rsid w:val="006F39EC"/>
    <w:rsid w:val="00703CA9"/>
    <w:rsid w:val="00704FD8"/>
    <w:rsid w:val="00737E3F"/>
    <w:rsid w:val="007A331C"/>
    <w:rsid w:val="008054F5"/>
    <w:rsid w:val="00822072"/>
    <w:rsid w:val="0088463E"/>
    <w:rsid w:val="008913B7"/>
    <w:rsid w:val="008B7EC5"/>
    <w:rsid w:val="008C39AC"/>
    <w:rsid w:val="008F0089"/>
    <w:rsid w:val="008F29D5"/>
    <w:rsid w:val="00925D95"/>
    <w:rsid w:val="009B23DB"/>
    <w:rsid w:val="009C6B84"/>
    <w:rsid w:val="00A24027"/>
    <w:rsid w:val="00A3795E"/>
    <w:rsid w:val="00A6621E"/>
    <w:rsid w:val="00A93D6E"/>
    <w:rsid w:val="00AA024C"/>
    <w:rsid w:val="00AE2601"/>
    <w:rsid w:val="00B478F9"/>
    <w:rsid w:val="00B5323B"/>
    <w:rsid w:val="00BD753B"/>
    <w:rsid w:val="00C33CA5"/>
    <w:rsid w:val="00C57334"/>
    <w:rsid w:val="00C76B09"/>
    <w:rsid w:val="00C80ACD"/>
    <w:rsid w:val="00CC569D"/>
    <w:rsid w:val="00CE50E8"/>
    <w:rsid w:val="00CF318E"/>
    <w:rsid w:val="00D22F0C"/>
    <w:rsid w:val="00D418B5"/>
    <w:rsid w:val="00D75048"/>
    <w:rsid w:val="00DD1CD2"/>
    <w:rsid w:val="00DD3268"/>
    <w:rsid w:val="00DD7443"/>
    <w:rsid w:val="00DE70D5"/>
    <w:rsid w:val="00E0536A"/>
    <w:rsid w:val="00E22323"/>
    <w:rsid w:val="00E25AB0"/>
    <w:rsid w:val="00E40075"/>
    <w:rsid w:val="00ED3B4F"/>
    <w:rsid w:val="00ED61AD"/>
    <w:rsid w:val="00F42B22"/>
    <w:rsid w:val="00F84AF2"/>
    <w:rsid w:val="00F87AE7"/>
    <w:rsid w:val="00FC475A"/>
    <w:rsid w:val="00FE548C"/>
    <w:rsid w:val="4587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0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8C"/>
  </w:style>
  <w:style w:type="paragraph" w:styleId="Footer">
    <w:name w:val="footer"/>
    <w:basedOn w:val="Normal"/>
    <w:link w:val="Foot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8" ma:contentTypeDescription="Opprett et nytt dokument." ma:contentTypeScope="" ma:versionID="be7d75e443af80a761d83e5496ef53a3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ba511c65f42e0da8fe53f0cc941a9b4a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9C168-2E1D-4DFF-B1FA-F952B0A036DD}">
  <ds:schemaRefs>
    <ds:schemaRef ds:uri="http://purl.org/dc/elements/1.1/"/>
    <ds:schemaRef ds:uri="http://schemas.microsoft.com/office/2006/metadata/properties"/>
    <ds:schemaRef ds:uri="3365417a-ef82-4f0d-a621-41a2df99bbc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0504001-e236-49cf-9017-4d4e67757f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B2B1F-3669-4E4C-93F4-7D6031C5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2018-12-05T16:55:00Z</dcterms:created>
  <dcterms:modified xsi:type="dcterms:W3CDTF">2018-12-10T18:29:00Z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