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86C76" w14:textId="34244C10" w:rsidR="00FA4271" w:rsidRPr="007448FA" w:rsidRDefault="009744AB" w:rsidP="007448FA">
      <w:pPr>
        <w:spacing w:after="0"/>
        <w:jc w:val="center"/>
        <w:rPr>
          <w:sz w:val="52"/>
          <w:szCs w:val="52"/>
        </w:rPr>
      </w:pPr>
      <w:r w:rsidRPr="007448FA">
        <w:rPr>
          <w:sz w:val="52"/>
          <w:szCs w:val="52"/>
        </w:rPr>
        <w:t xml:space="preserve">Instruks </w:t>
      </w:r>
      <w:r w:rsidR="00B062CF">
        <w:rPr>
          <w:sz w:val="52"/>
          <w:szCs w:val="52"/>
        </w:rPr>
        <w:t>for</w:t>
      </w:r>
      <w:r w:rsidRPr="007448FA">
        <w:rPr>
          <w:sz w:val="52"/>
          <w:szCs w:val="52"/>
        </w:rPr>
        <w:t xml:space="preserve"> varsling</w:t>
      </w:r>
    </w:p>
    <w:p w14:paraId="78378AAB" w14:textId="03BD4803" w:rsidR="00D04B3B" w:rsidRDefault="00D04B3B" w:rsidP="007448FA">
      <w:pPr>
        <w:spacing w:after="0"/>
      </w:pPr>
    </w:p>
    <w:p w14:paraId="3AA1B6F2" w14:textId="77777777" w:rsidR="00D81731" w:rsidRDefault="00D81731" w:rsidP="007448FA">
      <w:pPr>
        <w:spacing w:after="0"/>
      </w:pPr>
    </w:p>
    <w:p w14:paraId="63651757" w14:textId="10E5873B" w:rsidR="745AE929" w:rsidRPr="00D81731" w:rsidRDefault="745AE929" w:rsidP="5860F737">
      <w:pPr>
        <w:spacing w:after="0"/>
        <w:rPr>
          <w:i/>
          <w:iCs/>
        </w:rPr>
      </w:pPr>
      <w:r w:rsidRPr="00D81731">
        <w:rPr>
          <w:i/>
          <w:iCs/>
        </w:rPr>
        <w:t>Teksten under kan du legge ut på idrettslagets nettsider</w:t>
      </w:r>
      <w:r w:rsidR="00FB00FE" w:rsidRPr="00D81731">
        <w:rPr>
          <w:i/>
          <w:iCs/>
        </w:rPr>
        <w:t>,</w:t>
      </w:r>
      <w:r w:rsidRPr="00D81731">
        <w:rPr>
          <w:i/>
          <w:iCs/>
        </w:rPr>
        <w:t xml:space="preserve"> eller </w:t>
      </w:r>
      <w:r w:rsidR="00FB00FE" w:rsidRPr="00D81731">
        <w:rPr>
          <w:i/>
          <w:iCs/>
        </w:rPr>
        <w:t xml:space="preserve">den kan brukes i </w:t>
      </w:r>
      <w:r w:rsidRPr="00D81731">
        <w:rPr>
          <w:i/>
          <w:iCs/>
        </w:rPr>
        <w:t>et nyhetsbrev.</w:t>
      </w:r>
      <w:r w:rsidR="00FB00FE" w:rsidRPr="00D81731">
        <w:rPr>
          <w:i/>
          <w:iCs/>
        </w:rPr>
        <w:t xml:space="preserve"> </w:t>
      </w:r>
      <w:r w:rsidRPr="00D81731">
        <w:rPr>
          <w:i/>
          <w:iCs/>
        </w:rPr>
        <w:t xml:space="preserve">Informasjonen bør være lett </w:t>
      </w:r>
      <w:r w:rsidR="63F8ADAF" w:rsidRPr="00D81731">
        <w:rPr>
          <w:i/>
          <w:iCs/>
        </w:rPr>
        <w:t>å finne</w:t>
      </w:r>
      <w:r w:rsidRPr="00D81731">
        <w:rPr>
          <w:i/>
          <w:iCs/>
        </w:rPr>
        <w:t xml:space="preserve"> </w:t>
      </w:r>
      <w:r w:rsidRPr="00D81731">
        <w:rPr>
          <w:i/>
          <w:iCs/>
        </w:rPr>
        <w:t>for</w:t>
      </w:r>
      <w:r w:rsidRPr="00D81731">
        <w:rPr>
          <w:i/>
          <w:iCs/>
        </w:rPr>
        <w:t xml:space="preserve"> </w:t>
      </w:r>
      <w:r w:rsidRPr="00D81731">
        <w:rPr>
          <w:i/>
          <w:iCs/>
        </w:rPr>
        <w:t xml:space="preserve">personer som </w:t>
      </w:r>
      <w:r w:rsidR="0C7E15CC" w:rsidRPr="00D81731">
        <w:rPr>
          <w:i/>
          <w:iCs/>
        </w:rPr>
        <w:t>ønsker å melde ifra</w:t>
      </w:r>
      <w:r w:rsidR="4750200E" w:rsidRPr="00D81731">
        <w:rPr>
          <w:i/>
          <w:iCs/>
        </w:rPr>
        <w:t>.</w:t>
      </w:r>
      <w:r w:rsidR="2EFC856A" w:rsidRPr="00D81731">
        <w:rPr>
          <w:i/>
          <w:iCs/>
        </w:rPr>
        <w:t xml:space="preserve"> </w:t>
      </w:r>
    </w:p>
    <w:p w14:paraId="0F804953" w14:textId="77777777" w:rsidR="007448FA" w:rsidRDefault="007448FA" w:rsidP="007448FA">
      <w:pPr>
        <w:spacing w:after="0"/>
      </w:pPr>
    </w:p>
    <w:p w14:paraId="6A40B5B1" w14:textId="38330014" w:rsidR="00D04B3B" w:rsidRPr="007448FA" w:rsidRDefault="00D04B3B" w:rsidP="2E352CB3">
      <w:pPr>
        <w:spacing w:after="0" w:line="240" w:lineRule="auto"/>
        <w:rPr>
          <w:b/>
          <w:bCs/>
          <w:sz w:val="32"/>
          <w:szCs w:val="32"/>
        </w:rPr>
      </w:pPr>
      <w:r w:rsidRPr="007448FA">
        <w:rPr>
          <w:b/>
          <w:bCs/>
          <w:sz w:val="32"/>
          <w:szCs w:val="32"/>
        </w:rPr>
        <w:t xml:space="preserve">Si </w:t>
      </w:r>
      <w:r w:rsidR="00664524">
        <w:rPr>
          <w:b/>
          <w:bCs/>
          <w:sz w:val="32"/>
          <w:szCs w:val="32"/>
        </w:rPr>
        <w:t>i</w:t>
      </w:r>
      <w:r w:rsidR="5B1BA229" w:rsidRPr="2E352CB3">
        <w:rPr>
          <w:b/>
          <w:bCs/>
          <w:sz w:val="32"/>
          <w:szCs w:val="32"/>
        </w:rPr>
        <w:t>f</w:t>
      </w:r>
      <w:r w:rsidRPr="2E352CB3">
        <w:rPr>
          <w:b/>
          <w:bCs/>
          <w:sz w:val="32"/>
          <w:szCs w:val="32"/>
        </w:rPr>
        <w:t>ra!</w:t>
      </w:r>
      <w:r w:rsidR="007448FA" w:rsidRPr="2E352CB3">
        <w:rPr>
          <w:b/>
          <w:bCs/>
          <w:sz w:val="32"/>
          <w:szCs w:val="32"/>
        </w:rPr>
        <w:t xml:space="preserve"> </w:t>
      </w:r>
    </w:p>
    <w:p w14:paraId="6F2353AA" w14:textId="77777777" w:rsidR="00BE3C80" w:rsidRDefault="00BE3C80" w:rsidP="007448FA">
      <w:pPr>
        <w:spacing w:after="0" w:line="240" w:lineRule="auto"/>
      </w:pPr>
    </w:p>
    <w:p w14:paraId="2BE0FA91" w14:textId="481E1E45" w:rsidR="00D04B3B" w:rsidRPr="007448FA" w:rsidRDefault="00D04B3B" w:rsidP="007448FA">
      <w:pPr>
        <w:spacing w:after="0" w:line="240" w:lineRule="auto"/>
        <w:rPr>
          <w:b/>
          <w:bCs/>
          <w:sz w:val="32"/>
          <w:szCs w:val="32"/>
        </w:rPr>
      </w:pPr>
      <w:r>
        <w:t>Vi skal være et trygt idrettslag</w:t>
      </w:r>
      <w:r w:rsidR="007448FA">
        <w:t>.</w:t>
      </w:r>
      <w:r>
        <w:t xml:space="preserve"> Si </w:t>
      </w:r>
      <w:r w:rsidR="007448FA">
        <w:t>i</w:t>
      </w:r>
      <w:r>
        <w:t>fra om du eller noen andre opplever mobbing, diskriminering, trakassering eller overgrep.</w:t>
      </w:r>
    </w:p>
    <w:p w14:paraId="70F94997" w14:textId="77777777" w:rsidR="00D04B3B" w:rsidRDefault="00D04B3B" w:rsidP="007448FA">
      <w:pPr>
        <w:spacing w:after="0" w:line="240" w:lineRule="auto"/>
      </w:pPr>
    </w:p>
    <w:p w14:paraId="2689198C" w14:textId="1AFF4E9D" w:rsidR="00D04B3B" w:rsidRPr="00484FBD" w:rsidRDefault="00D04B3B" w:rsidP="007448FA">
      <w:pPr>
        <w:spacing w:after="0" w:line="240" w:lineRule="auto"/>
        <w:rPr>
          <w:b/>
          <w:bCs/>
        </w:rPr>
      </w:pPr>
      <w:r w:rsidRPr="00484FBD">
        <w:rPr>
          <w:b/>
          <w:bCs/>
        </w:rPr>
        <w:t xml:space="preserve">Hvordan sier du </w:t>
      </w:r>
      <w:r w:rsidR="00417C55">
        <w:rPr>
          <w:b/>
          <w:bCs/>
        </w:rPr>
        <w:t>i</w:t>
      </w:r>
      <w:r w:rsidRPr="00484FBD">
        <w:rPr>
          <w:b/>
          <w:bCs/>
        </w:rPr>
        <w:t>fra?</w:t>
      </w:r>
    </w:p>
    <w:p w14:paraId="74A5D4B7" w14:textId="65C0916C" w:rsidR="00D04B3B" w:rsidRDefault="00D04B3B" w:rsidP="00417C55">
      <w:pPr>
        <w:spacing w:after="0" w:line="240" w:lineRule="auto"/>
      </w:pPr>
      <w:r>
        <w:t xml:space="preserve">Du kan si </w:t>
      </w:r>
      <w:r w:rsidR="007448FA">
        <w:t>i</w:t>
      </w:r>
      <w:r>
        <w:t>fra enten skriftlig eller muntlig til en person med ansvar i idrettslaget. Om du synes det er vanskelig å si fra på egenhånd, spør om hjelp fra en du stoler på. Du kan:</w:t>
      </w:r>
    </w:p>
    <w:p w14:paraId="3A33204D" w14:textId="77777777" w:rsidR="00417C55" w:rsidRDefault="00417C55" w:rsidP="00417C55">
      <w:pPr>
        <w:spacing w:after="0" w:line="240" w:lineRule="auto"/>
      </w:pPr>
    </w:p>
    <w:p w14:paraId="18DE6DEA" w14:textId="77777777" w:rsidR="00D04B3B" w:rsidRDefault="00D04B3B" w:rsidP="00417C55">
      <w:pPr>
        <w:pStyle w:val="Listeavsnitt"/>
        <w:numPr>
          <w:ilvl w:val="0"/>
          <w:numId w:val="1"/>
        </w:numPr>
        <w:spacing w:after="0" w:line="240" w:lineRule="auto"/>
      </w:pPr>
      <w:r>
        <w:t>Fortelle det til en ansvarsperson du har tillit til på trening</w:t>
      </w:r>
    </w:p>
    <w:p w14:paraId="282B602F" w14:textId="77777777" w:rsidR="00D04B3B" w:rsidRDefault="00D04B3B" w:rsidP="00417C55">
      <w:pPr>
        <w:pStyle w:val="Listeavsnitt"/>
        <w:numPr>
          <w:ilvl w:val="0"/>
          <w:numId w:val="1"/>
        </w:numPr>
        <w:spacing w:after="0" w:line="240" w:lineRule="auto"/>
      </w:pPr>
      <w:r>
        <w:t>Ringe leder i idrettslaget eller leder i gruppa du trener med</w:t>
      </w:r>
    </w:p>
    <w:p w14:paraId="2315AB11" w14:textId="0D4F1E1F" w:rsidR="00D04B3B" w:rsidRDefault="00D04B3B" w:rsidP="00417C55">
      <w:pPr>
        <w:pStyle w:val="Listeavsnitt"/>
        <w:numPr>
          <w:ilvl w:val="0"/>
          <w:numId w:val="1"/>
        </w:numPr>
        <w:spacing w:after="0" w:line="240" w:lineRule="auto"/>
      </w:pPr>
      <w:r>
        <w:t>Sende en e-post til leder av idrettslaget</w:t>
      </w:r>
      <w:r w:rsidR="007448FA">
        <w:t xml:space="preserve">: </w:t>
      </w:r>
      <w:r w:rsidR="007448FA" w:rsidRPr="009744AB">
        <w:rPr>
          <w:b/>
          <w:bCs/>
        </w:rPr>
        <w:t>[e-postadresse til</w:t>
      </w:r>
      <w:r w:rsidR="007448FA">
        <w:rPr>
          <w:b/>
          <w:bCs/>
        </w:rPr>
        <w:t xml:space="preserve"> leder</w:t>
      </w:r>
      <w:r w:rsidR="007448FA" w:rsidRPr="009744AB">
        <w:rPr>
          <w:b/>
          <w:bCs/>
        </w:rPr>
        <w:t>]</w:t>
      </w:r>
    </w:p>
    <w:p w14:paraId="1150634D" w14:textId="77777777" w:rsidR="00D04B3B" w:rsidRDefault="00D04B3B" w:rsidP="00417C55">
      <w:pPr>
        <w:spacing w:after="0" w:line="240" w:lineRule="auto"/>
      </w:pPr>
    </w:p>
    <w:p w14:paraId="53FE3652" w14:textId="5A7F9AEF" w:rsidR="00D04B3B" w:rsidRDefault="00D04B3B" w:rsidP="00417C55">
      <w:pPr>
        <w:spacing w:after="0" w:line="240" w:lineRule="auto"/>
      </w:pPr>
      <w:r>
        <w:t xml:space="preserve">Du kan også sende e-post med varsler til </w:t>
      </w:r>
      <w:r w:rsidR="009744AB" w:rsidRPr="009744AB">
        <w:rPr>
          <w:b/>
          <w:bCs/>
        </w:rPr>
        <w:t xml:space="preserve">[e-postadresse til </w:t>
      </w:r>
      <w:r w:rsidR="007448FA">
        <w:rPr>
          <w:b/>
          <w:bCs/>
        </w:rPr>
        <w:t>ansvarlig for varsler i idrettslaget</w:t>
      </w:r>
      <w:r w:rsidR="009744AB" w:rsidRPr="009744AB">
        <w:rPr>
          <w:b/>
          <w:bCs/>
        </w:rPr>
        <w:t>]</w:t>
      </w:r>
      <w:r>
        <w:t xml:space="preserve"> eller ringe</w:t>
      </w:r>
      <w:r w:rsidR="009744AB">
        <w:t xml:space="preserve"> </w:t>
      </w:r>
      <w:r w:rsidR="009744AB" w:rsidRPr="009744AB">
        <w:rPr>
          <w:b/>
          <w:bCs/>
        </w:rPr>
        <w:t>[telefonnummer</w:t>
      </w:r>
      <w:r w:rsidR="00417C55">
        <w:rPr>
          <w:b/>
          <w:bCs/>
        </w:rPr>
        <w:t xml:space="preserve"> til</w:t>
      </w:r>
      <w:r w:rsidR="007448FA">
        <w:rPr>
          <w:b/>
          <w:bCs/>
        </w:rPr>
        <w:t xml:space="preserve"> ansvarlig for varsler i idrettslaget</w:t>
      </w:r>
      <w:r w:rsidR="009744AB" w:rsidRPr="009744AB">
        <w:rPr>
          <w:b/>
          <w:bCs/>
        </w:rPr>
        <w:t>]</w:t>
      </w:r>
      <w:r w:rsidR="009744AB">
        <w:t xml:space="preserve">. </w:t>
      </w:r>
      <w:r>
        <w:t xml:space="preserve">  </w:t>
      </w:r>
    </w:p>
    <w:p w14:paraId="3B3A28E1" w14:textId="77777777" w:rsidR="00417C55" w:rsidRDefault="00417C55" w:rsidP="00417C55">
      <w:pPr>
        <w:spacing w:after="0" w:line="240" w:lineRule="auto"/>
      </w:pPr>
    </w:p>
    <w:p w14:paraId="5A76CE37" w14:textId="09C12E33" w:rsidR="00D04B3B" w:rsidRDefault="00D04B3B" w:rsidP="00417C55">
      <w:pPr>
        <w:spacing w:after="0" w:line="240" w:lineRule="auto"/>
      </w:pPr>
      <w:r>
        <w:t>Om du er usikker og ønsker mer informasjon for å varsle</w:t>
      </w:r>
      <w:r w:rsidR="00417C55">
        <w:t>,</w:t>
      </w:r>
      <w:r>
        <w:t xml:space="preserve"> kan du også ta kontakt med </w:t>
      </w:r>
      <w:r w:rsidR="00417C55" w:rsidRPr="009744AB">
        <w:rPr>
          <w:b/>
          <w:bCs/>
        </w:rPr>
        <w:t>[</w:t>
      </w:r>
      <w:r w:rsidR="00417C55">
        <w:rPr>
          <w:b/>
          <w:bCs/>
        </w:rPr>
        <w:t>navn på</w:t>
      </w:r>
      <w:r w:rsidR="00417C55" w:rsidRPr="009744AB">
        <w:rPr>
          <w:b/>
          <w:bCs/>
        </w:rPr>
        <w:t xml:space="preserve"> kontaktperson</w:t>
      </w:r>
      <w:r w:rsidR="00417C55">
        <w:rPr>
          <w:b/>
          <w:bCs/>
        </w:rPr>
        <w:t xml:space="preserve"> med lenke til e-postadresse</w:t>
      </w:r>
      <w:r w:rsidR="00417C55" w:rsidRPr="009744AB">
        <w:rPr>
          <w:b/>
          <w:bCs/>
        </w:rPr>
        <w:t>]</w:t>
      </w:r>
      <w:r>
        <w:t xml:space="preserve"> i idrettskretsen for råd og hjelp.</w:t>
      </w:r>
    </w:p>
    <w:p w14:paraId="1AD1F970" w14:textId="77777777" w:rsidR="00D04B3B" w:rsidRDefault="00D04B3B" w:rsidP="00417C55">
      <w:pPr>
        <w:spacing w:after="0" w:line="240" w:lineRule="auto"/>
      </w:pPr>
    </w:p>
    <w:p w14:paraId="045AEEEB" w14:textId="53160A55" w:rsidR="00D04B3B" w:rsidRPr="00484FBD" w:rsidRDefault="00D04B3B" w:rsidP="00417C55">
      <w:pPr>
        <w:spacing w:after="0" w:line="240" w:lineRule="auto"/>
        <w:rPr>
          <w:b/>
          <w:bCs/>
        </w:rPr>
      </w:pPr>
      <w:r w:rsidRPr="00484FBD">
        <w:rPr>
          <w:b/>
          <w:bCs/>
        </w:rPr>
        <w:t xml:space="preserve">Hva skjer når du sier </w:t>
      </w:r>
      <w:r w:rsidR="00417C55">
        <w:rPr>
          <w:b/>
          <w:bCs/>
        </w:rPr>
        <w:t>i</w:t>
      </w:r>
      <w:r w:rsidRPr="00484FBD">
        <w:rPr>
          <w:b/>
          <w:bCs/>
        </w:rPr>
        <w:t>fra?</w:t>
      </w:r>
    </w:p>
    <w:p w14:paraId="3A8E10AE" w14:textId="77777777" w:rsidR="00417C55" w:rsidRDefault="00D04B3B" w:rsidP="00417C55">
      <w:pPr>
        <w:spacing w:after="0" w:line="240" w:lineRule="auto"/>
      </w:pPr>
      <w:r>
        <w:t>Vi følger opp alle saker</w:t>
      </w:r>
      <w:r w:rsidR="00417C55">
        <w:t>,</w:t>
      </w:r>
      <w:r>
        <w:t xml:space="preserve"> og det er ledelsen i idrettslaget sin oppgave å håndtere varselet. Vi vil gi deg beskjed når varselet er mottatt og holde deg oppdatert om hva som skjer videre. </w:t>
      </w:r>
    </w:p>
    <w:p w14:paraId="09B5D92B" w14:textId="77777777" w:rsidR="00417C55" w:rsidRDefault="00417C55" w:rsidP="00417C55">
      <w:pPr>
        <w:spacing w:after="0" w:line="240" w:lineRule="auto"/>
      </w:pPr>
    </w:p>
    <w:p w14:paraId="53095B56" w14:textId="2058F11C" w:rsidR="00D04B3B" w:rsidRDefault="00D04B3B" w:rsidP="00417C55">
      <w:pPr>
        <w:spacing w:after="0" w:line="240" w:lineRule="auto"/>
      </w:pPr>
      <w:r>
        <w:t xml:space="preserve">Om du ønsker mer informasjon eller raskere tilbakemelding, ta kontakt med den personen du har meldt </w:t>
      </w:r>
      <w:r w:rsidR="00417C55">
        <w:t>i</w:t>
      </w:r>
      <w:r>
        <w:t>fra til og etterspør mer informasjon. Ta også kontakt om du føler deg utrygg eller er usikker på hva som skjer.</w:t>
      </w:r>
      <w:r w:rsidRPr="00D04B3B">
        <w:t xml:space="preserve"> </w:t>
      </w:r>
      <w:r>
        <w:t>Som varsler er det viktig at du føler deg ivaretatt og møtt på en god måte.</w:t>
      </w:r>
    </w:p>
    <w:p w14:paraId="50FABC9F" w14:textId="77777777" w:rsidR="00417C55" w:rsidRDefault="00417C55" w:rsidP="00417C55">
      <w:pPr>
        <w:spacing w:after="0" w:line="240" w:lineRule="auto"/>
      </w:pPr>
    </w:p>
    <w:p w14:paraId="2901DAEB" w14:textId="6C67A966" w:rsidR="00D04B3B" w:rsidRDefault="00D04B3B" w:rsidP="00417C55">
      <w:pPr>
        <w:spacing w:after="0" w:line="240" w:lineRule="auto"/>
      </w:pPr>
    </w:p>
    <w:p w14:paraId="0B4B1F57" w14:textId="77777777" w:rsidR="00D04B3B" w:rsidRDefault="00D04B3B"/>
    <w:sectPr w:rsidR="00D0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A6E80"/>
    <w:multiLevelType w:val="hybridMultilevel"/>
    <w:tmpl w:val="00F02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3B"/>
    <w:rsid w:val="00217D1C"/>
    <w:rsid w:val="00237303"/>
    <w:rsid w:val="002A7EE2"/>
    <w:rsid w:val="00417C55"/>
    <w:rsid w:val="00571EFE"/>
    <w:rsid w:val="00664524"/>
    <w:rsid w:val="006E53C4"/>
    <w:rsid w:val="007448FA"/>
    <w:rsid w:val="0083458A"/>
    <w:rsid w:val="008B5C31"/>
    <w:rsid w:val="009744AB"/>
    <w:rsid w:val="00B062CF"/>
    <w:rsid w:val="00B4635F"/>
    <w:rsid w:val="00BE3C80"/>
    <w:rsid w:val="00CA30C5"/>
    <w:rsid w:val="00D04B3B"/>
    <w:rsid w:val="00D81731"/>
    <w:rsid w:val="00DA6D45"/>
    <w:rsid w:val="00DE0617"/>
    <w:rsid w:val="00FB00FE"/>
    <w:rsid w:val="0C7E15CC"/>
    <w:rsid w:val="15A466DF"/>
    <w:rsid w:val="1DD25A68"/>
    <w:rsid w:val="24C695E0"/>
    <w:rsid w:val="2E352CB3"/>
    <w:rsid w:val="2EFC856A"/>
    <w:rsid w:val="38AB2D03"/>
    <w:rsid w:val="4750200E"/>
    <w:rsid w:val="5860F737"/>
    <w:rsid w:val="5B1BA229"/>
    <w:rsid w:val="5CA58349"/>
    <w:rsid w:val="63F8ADAF"/>
    <w:rsid w:val="745AE929"/>
    <w:rsid w:val="7F53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4486"/>
  <w15:chartTrackingRefBased/>
  <w15:docId w15:val="{35A6DC92-D96D-47A4-B397-0B7D68EB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0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Cecilie</dc:creator>
  <cp:keywords/>
  <dc:description/>
  <cp:lastModifiedBy>Ingebrigtsen, Pernille</cp:lastModifiedBy>
  <cp:revision>14</cp:revision>
  <dcterms:created xsi:type="dcterms:W3CDTF">2020-11-24T19:48:00Z</dcterms:created>
  <dcterms:modified xsi:type="dcterms:W3CDTF">2020-11-24T20:04:00Z</dcterms:modified>
</cp:coreProperties>
</file>