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D4A7" w14:textId="77777777" w:rsidR="00B82DDE" w:rsidRDefault="005C22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2E711" wp14:editId="3EA75F67">
                <wp:simplePos x="0" y="0"/>
                <wp:positionH relativeFrom="margin">
                  <wp:posOffset>1001864</wp:posOffset>
                </wp:positionH>
                <wp:positionV relativeFrom="paragraph">
                  <wp:posOffset>4303036</wp:posOffset>
                </wp:positionV>
                <wp:extent cx="4166484" cy="27051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484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02287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Lederkurs for ungdom inneholder følgende moduler:  </w:t>
                            </w:r>
                          </w:p>
                          <w:p w14:paraId="4BE9637E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39AB96E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Bli kjent</w:t>
                            </w:r>
                          </w:p>
                          <w:p w14:paraId="71C896F0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Rollemodell</w:t>
                            </w:r>
                          </w:p>
                          <w:p w14:paraId="37535732" w14:textId="31D27636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Selvtillit</w:t>
                            </w:r>
                            <w:r w:rsidR="00AF3A04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, selvbilde og selvfølelse</w:t>
                            </w:r>
                          </w:p>
                          <w:p w14:paraId="1344E31F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Medlemmet i sentrum</w:t>
                            </w:r>
                          </w:p>
                          <w:p w14:paraId="54C9DA74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Du som ressurs</w:t>
                            </w:r>
                          </w:p>
                          <w:p w14:paraId="5ECE64D6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Fra mål til handling</w:t>
                            </w:r>
                          </w:p>
                          <w:p w14:paraId="2EFF57A2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Kommunikasjon</w:t>
                            </w:r>
                          </w:p>
                          <w:p w14:paraId="14D1BF4A" w14:textId="77777777" w:rsidR="005C22C1" w:rsidRDefault="005C22C1" w:rsidP="005C2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Presentasjonsteknikk</w:t>
                            </w:r>
                          </w:p>
                          <w:p w14:paraId="4DA440C4" w14:textId="77777777" w:rsidR="005C22C1" w:rsidRDefault="005C22C1" w:rsidP="005C22C1">
                            <w:pPr>
                              <w:ind w:left="0" w:firstLine="0"/>
                              <w:rPr>
                                <w:rFonts w:ascii="Arial" w:hAnsi="Arial"/>
                              </w:rPr>
                            </w:pPr>
                            <w:r w:rsidRPr="005C22C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>• Oppfølgingssamling</w:t>
                            </w:r>
                          </w:p>
                          <w:p w14:paraId="31557299" w14:textId="77777777" w:rsidR="001746DD" w:rsidRPr="001746DD" w:rsidRDefault="001746DD" w:rsidP="001746DD">
                            <w:pPr>
                              <w:spacing w:line="250" w:lineRule="auto"/>
                              <w:ind w:left="0" w:firstLine="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E71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78.9pt;margin-top:338.8pt;width:328.0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" filled="f" stroked="f" strokeweight="1pt">
                <v:textbox>
                  <w:txbxContent>
                    <w:p w14:paraId="3F702287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Lederkurs for ungdom inneholder følgende moduler:  </w:t>
                      </w:r>
                    </w:p>
                    <w:p w14:paraId="4BE9637E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539AB96E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Bli kjent</w:t>
                      </w:r>
                    </w:p>
                    <w:p w14:paraId="71C896F0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Rollemodell</w:t>
                      </w:r>
                    </w:p>
                    <w:p w14:paraId="37535732" w14:textId="31D27636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Selvtillit</w:t>
                      </w:r>
                      <w:r w:rsidR="00AF3A04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, selvbilde og selvfølelse</w:t>
                      </w:r>
                    </w:p>
                    <w:p w14:paraId="1344E31F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Medlemmet i sentrum</w:t>
                      </w:r>
                    </w:p>
                    <w:p w14:paraId="54C9DA74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Du som ressurs</w:t>
                      </w:r>
                    </w:p>
                    <w:p w14:paraId="5ECE64D6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Fra mål til handling</w:t>
                      </w:r>
                    </w:p>
                    <w:p w14:paraId="2EFF57A2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Kommunikasjon</w:t>
                      </w:r>
                    </w:p>
                    <w:p w14:paraId="14D1BF4A" w14:textId="77777777" w:rsidR="005C22C1" w:rsidRDefault="005C22C1" w:rsidP="005C2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Presentasjonsteknikk</w:t>
                      </w:r>
                    </w:p>
                    <w:p w14:paraId="4DA440C4" w14:textId="77777777" w:rsidR="005C22C1" w:rsidRDefault="005C22C1" w:rsidP="005C22C1">
                      <w:pPr>
                        <w:ind w:left="0" w:firstLine="0"/>
                        <w:rPr>
                          <w:rFonts w:ascii="Arial" w:hAnsi="Arial"/>
                        </w:rPr>
                      </w:pPr>
                      <w:r w:rsidRPr="005C22C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>• Oppfølgingssamling</w:t>
                      </w:r>
                    </w:p>
                    <w:p w14:paraId="31557299" w14:textId="77777777" w:rsidR="001746DD" w:rsidRPr="001746DD" w:rsidRDefault="001746DD" w:rsidP="001746DD">
                      <w:pPr>
                        <w:spacing w:line="250" w:lineRule="auto"/>
                        <w:ind w:left="0" w:firstLine="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65BE" wp14:editId="0C63ED16">
                <wp:simplePos x="0" y="0"/>
                <wp:positionH relativeFrom="margin">
                  <wp:posOffset>4314825</wp:posOffset>
                </wp:positionH>
                <wp:positionV relativeFrom="paragraph">
                  <wp:posOffset>9057005</wp:posOffset>
                </wp:positionV>
                <wp:extent cx="2476500" cy="2667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3F61" w14:textId="77777777" w:rsidR="001746DD" w:rsidRPr="001746DD" w:rsidRDefault="003372D8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C22C1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Navn på kursleder/kursledere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BE" id="Tekstboks 8" o:spid="_x0000_s1027" type="#_x0000_t202" style="position:absolute;left:0;text-align:left;margin-left:339.75pt;margin-top:713.15pt;width:19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" filled="f" stroked="f" strokeweight="1pt">
                <v:textbox>
                  <w:txbxContent>
                    <w:p w:rsidR="001746DD" w:rsidRPr="001746DD" w:rsidRDefault="003372D8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C22C1">
                        <w:rPr>
                          <w:rFonts w:ascii="Arial" w:hAnsi="Arial"/>
                          <w:sz w:val="18"/>
                          <w:highlight w:val="cyan"/>
                        </w:rPr>
                        <w:t>Navn på kursleder/kursledere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865BE" wp14:editId="0C63ED16">
                <wp:simplePos x="0" y="0"/>
                <wp:positionH relativeFrom="margin">
                  <wp:posOffset>742950</wp:posOffset>
                </wp:positionH>
                <wp:positionV relativeFrom="paragraph">
                  <wp:posOffset>9047480</wp:posOffset>
                </wp:positionV>
                <wp:extent cx="2476500" cy="2667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3D09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C22C1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Arrangørens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BE" id="Tekstboks 7" o:spid="_x0000_s1028" type="#_x0000_t202" style="position:absolute;left:0;text-align:left;margin-left:58.5pt;margin-top:712.4pt;width:1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" filled="f" stroked="f" strokeweight="1pt">
                <v:textbox>
                  <w:txbxContent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C22C1">
                        <w:rPr>
                          <w:rFonts w:ascii="Arial" w:hAnsi="Arial"/>
                          <w:sz w:val="18"/>
                          <w:highlight w:val="cyan"/>
                        </w:rPr>
                        <w:t>Arrangørens 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EFB93" wp14:editId="70662F8F">
                <wp:simplePos x="0" y="0"/>
                <wp:positionH relativeFrom="margin">
                  <wp:posOffset>2562225</wp:posOffset>
                </wp:positionH>
                <wp:positionV relativeFrom="paragraph">
                  <wp:posOffset>8152130</wp:posOffset>
                </wp:positionV>
                <wp:extent cx="2476500" cy="2667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4629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C22C1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Sted og 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FB93" id="Tekstboks 6" o:spid="_x0000_s1029" type="#_x0000_t202" style="position:absolute;left:0;text-align:left;margin-left:201.75pt;margin-top:641.9pt;width:1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" filled="f" stroked="f" strokeweight="1pt">
                <v:textbox>
                  <w:txbxContent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C22C1">
                        <w:rPr>
                          <w:rFonts w:ascii="Arial" w:hAnsi="Arial"/>
                          <w:sz w:val="18"/>
                          <w:highlight w:val="cyan"/>
                        </w:rPr>
                        <w:t>Sted og 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A3DE" wp14:editId="38DD25AF">
                <wp:simplePos x="0" y="0"/>
                <wp:positionH relativeFrom="margin">
                  <wp:posOffset>1630680</wp:posOffset>
                </wp:positionH>
                <wp:positionV relativeFrom="paragraph">
                  <wp:posOffset>2427605</wp:posOffset>
                </wp:positionV>
                <wp:extent cx="4295775" cy="5334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7BED" w14:textId="77777777" w:rsidR="0076298C" w:rsidRPr="0076298C" w:rsidRDefault="0076298C" w:rsidP="0076298C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caps/>
                                <w:sz w:val="36"/>
                              </w:rPr>
                            </w:pPr>
                            <w:r w:rsidRPr="005C22C1">
                              <w:rPr>
                                <w:rFonts w:ascii="Arial" w:hAnsi="Arial"/>
                                <w:caps/>
                                <w:sz w:val="36"/>
                                <w:highlight w:val="cyan"/>
                              </w:rPr>
                              <w:t>navn mellomnavn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0" type="#_x0000_t202" style="position:absolute;left:0;text-align:left;margin-left:128.4pt;margin-top:191.15pt;width:33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" filled="f" stroked="f" strokeweight="1pt">
                <v:textbox style="mso-fit-shape-to-text:t">
                  <w:txbxContent>
                    <w:p w:rsidR="0076298C" w:rsidRPr="0076298C" w:rsidRDefault="0076298C" w:rsidP="0076298C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caps/>
                          <w:sz w:val="36"/>
                        </w:rPr>
                      </w:pPr>
                      <w:r w:rsidRPr="005C22C1">
                        <w:rPr>
                          <w:rFonts w:ascii="Arial" w:hAnsi="Arial"/>
                          <w:caps/>
                          <w:sz w:val="36"/>
                          <w:highlight w:val="cyan"/>
                        </w:rPr>
                        <w:t>navn mellomnavn etternavn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3574D" wp14:editId="47C90D7F">
                <wp:simplePos x="0" y="0"/>
                <wp:positionH relativeFrom="margin">
                  <wp:posOffset>1019175</wp:posOffset>
                </wp:positionH>
                <wp:positionV relativeFrom="paragraph">
                  <wp:posOffset>3037205</wp:posOffset>
                </wp:positionV>
                <wp:extent cx="5534025" cy="100012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3B59" w14:textId="77777777" w:rsidR="005C22C1" w:rsidRDefault="005C22C1" w:rsidP="005C22C1">
                            <w:pPr>
                              <w:ind w:left="0" w:hanging="1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C22C1">
                              <w:rPr>
                                <w:rFonts w:ascii="Arial" w:hAnsi="Arial"/>
                                <w:highlight w:val="cyan"/>
                              </w:rPr>
                              <w:t xml:space="preserve">FULLT NAVN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har gjennomført Lederkurs for ungdom 15-19 år.</w:t>
                            </w:r>
                          </w:p>
                          <w:p w14:paraId="3832D3D9" w14:textId="77777777" w:rsidR="005C22C1" w:rsidRDefault="005C22C1" w:rsidP="005C22C1">
                            <w:pPr>
                              <w:ind w:left="0" w:hanging="1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0F5F1E5" w14:textId="77777777" w:rsidR="005C22C1" w:rsidRDefault="005C22C1" w:rsidP="005C22C1">
                            <w:pPr>
                              <w:ind w:left="0" w:hanging="1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Kurset omfatter totalt </w:t>
                            </w:r>
                            <w:r w:rsidR="00B31A3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19 </w:t>
                            </w:r>
                            <w:r w:rsidRPr="005C22C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>/</w:t>
                            </w:r>
                            <w:r w:rsidR="00B31A3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 25 (inkl. oppfølgingssamling)</w:t>
                            </w:r>
                            <w:r w:rsidRPr="005C22C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timer, samt gjennomført praksis i eget idrettslag.</w:t>
                            </w:r>
                          </w:p>
                          <w:p w14:paraId="464D8B4C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574D" id="Tekstboks 4" o:spid="_x0000_s1031" type="#_x0000_t202" style="position:absolute;left:0;text-align:left;margin-left:80.25pt;margin-top:239.15pt;width:435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" filled="f" stroked="f" strokeweight="1pt">
                <v:textbox>
                  <w:txbxContent>
                    <w:p w:rsidR="005C22C1" w:rsidRDefault="005C22C1" w:rsidP="005C22C1">
                      <w:pPr>
                        <w:ind w:left="0" w:hanging="1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5C22C1">
                        <w:rPr>
                          <w:rFonts w:ascii="Arial" w:hAnsi="Arial"/>
                          <w:highlight w:val="cyan"/>
                        </w:rPr>
                        <w:t xml:space="preserve">FULLT NAVN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  <w:t>har gjennomført Lederkurs for ungdom 15-19 år.</w:t>
                      </w:r>
                    </w:p>
                    <w:p w:rsidR="005C22C1" w:rsidRDefault="005C22C1" w:rsidP="005C22C1">
                      <w:pPr>
                        <w:ind w:left="0" w:hanging="11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5C22C1" w:rsidRDefault="005C22C1" w:rsidP="005C22C1">
                      <w:pPr>
                        <w:ind w:left="0" w:hanging="1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Kurset omfatter totalt </w:t>
                      </w:r>
                      <w:r w:rsidR="00B31A3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19 </w:t>
                      </w:r>
                      <w:bookmarkStart w:id="1" w:name="_GoBack"/>
                      <w:bookmarkEnd w:id="1"/>
                      <w:r w:rsidRPr="005C22C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>/</w:t>
                      </w:r>
                      <w:r w:rsidR="00B31A3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 25 (inkl. oppfølgingssamling)</w:t>
                      </w:r>
                      <w:r w:rsidRPr="005C22C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timer, samt gjennomført praksis i eget idrettslag.</w:t>
                      </w:r>
                    </w:p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2DDE" w:rsidSect="0076298C">
      <w:headerReference w:type="default" r:id="rId11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4ED5" w14:textId="77777777" w:rsidR="00A2362F" w:rsidRDefault="00A2362F" w:rsidP="0076298C">
      <w:pPr>
        <w:spacing w:after="0" w:line="240" w:lineRule="auto"/>
      </w:pPr>
      <w:r>
        <w:separator/>
      </w:r>
    </w:p>
  </w:endnote>
  <w:endnote w:type="continuationSeparator" w:id="0">
    <w:p w14:paraId="141AB435" w14:textId="77777777" w:rsidR="00A2362F" w:rsidRDefault="00A2362F" w:rsidP="007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E3A1" w14:textId="77777777" w:rsidR="00A2362F" w:rsidRDefault="00A2362F" w:rsidP="0076298C">
      <w:pPr>
        <w:spacing w:after="0" w:line="240" w:lineRule="auto"/>
      </w:pPr>
      <w:r>
        <w:separator/>
      </w:r>
    </w:p>
  </w:footnote>
  <w:footnote w:type="continuationSeparator" w:id="0">
    <w:p w14:paraId="1F7E056F" w14:textId="77777777" w:rsidR="00A2362F" w:rsidRDefault="00A2362F" w:rsidP="007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FD03" w14:textId="77777777" w:rsidR="0076298C" w:rsidRDefault="0076298C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4B2AE8" wp14:editId="13B9D15D">
          <wp:simplePos x="0" y="0"/>
          <wp:positionH relativeFrom="column">
            <wp:posOffset>0</wp:posOffset>
          </wp:positionH>
          <wp:positionV relativeFrom="page">
            <wp:posOffset>1905</wp:posOffset>
          </wp:positionV>
          <wp:extent cx="7559675" cy="1068451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F_Kursbevis_Gener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54B"/>
    <w:multiLevelType w:val="hybridMultilevel"/>
    <w:tmpl w:val="2F7E41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C"/>
    <w:rsid w:val="001746DD"/>
    <w:rsid w:val="002C44D1"/>
    <w:rsid w:val="003372D8"/>
    <w:rsid w:val="003F6EB2"/>
    <w:rsid w:val="004E51C4"/>
    <w:rsid w:val="0056466B"/>
    <w:rsid w:val="00596972"/>
    <w:rsid w:val="005C22C1"/>
    <w:rsid w:val="006B5D80"/>
    <w:rsid w:val="0076298C"/>
    <w:rsid w:val="009379F0"/>
    <w:rsid w:val="00A2362F"/>
    <w:rsid w:val="00A83B50"/>
    <w:rsid w:val="00AD3270"/>
    <w:rsid w:val="00AF3A04"/>
    <w:rsid w:val="00B31A3D"/>
    <w:rsid w:val="00DD1B1A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8ED"/>
  <w14:defaultImageDpi w14:val="32767"/>
  <w15:chartTrackingRefBased/>
  <w15:docId w15:val="{C317E67A-1BF1-7741-ABF2-9E4F28F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6DD"/>
    <w:pPr>
      <w:spacing w:after="12" w:line="249" w:lineRule="auto"/>
      <w:ind w:left="10" w:hanging="10"/>
    </w:pPr>
    <w:rPr>
      <w:rFonts w:ascii="Times New Roman" w:hAnsi="Times New Roman" w:cs="Times New Roman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98C"/>
    <w:rPr>
      <w:rFonts w:ascii="Times New Roman" w:hAnsi="Times New Roman" w:cs="Times New Roman"/>
      <w:color w:val="000000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6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98C"/>
    <w:rPr>
      <w:rFonts w:ascii="Times New Roman" w:hAnsi="Times New Roman" w:cs="Times New Roman"/>
      <w:color w:val="000000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17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d86e29bfc91b214c206f2247079d5d89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98591bf6ac15ebe918f0300dd913815b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A3C97-8657-431F-AD06-7957F31F3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5868F-37C7-485C-A914-08F716FA9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5FCD6-FCF1-450D-9D4E-4289907A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F30D9-6B1C-4ABC-8E01-84ED5F33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Brekkan, Vigdis</dc:creator>
  <cp:keywords/>
  <dc:description/>
  <cp:lastModifiedBy>Jacobsen, Linda</cp:lastModifiedBy>
  <cp:revision>7</cp:revision>
  <dcterms:created xsi:type="dcterms:W3CDTF">2018-03-13T12:54:00Z</dcterms:created>
  <dcterms:modified xsi:type="dcterms:W3CDTF">2021-05-28T12:27:00Z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_dlc_DocIdItemGuid">
    <vt:lpwstr>e1a32635-39b6-4e87-b610-be53b40df888</vt:lpwstr>
  </property>
  <property fmtid="{D5CDD505-2E9C-101B-9397-08002B2CF9AE}" pid="5" name="OrgTilhorighet">
    <vt:lpwstr>1;#SF01 Norges Idrettsforbund|c1ca8435-9635-48b0-8fd0-127d70284636</vt:lpwstr>
  </property>
</Properties>
</file>