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92581" w14:textId="7CF9F953" w:rsidR="008178A8" w:rsidRPr="001D72CB" w:rsidRDefault="00C922B2" w:rsidP="008178A8">
      <w:pPr>
        <w:framePr w:w="3075" w:h="1966" w:hRule="exact" w:hSpace="142" w:wrap="around" w:vAnchor="text" w:hAnchor="page" w:x="444" w:y="50"/>
        <w:rPr>
          <w:b/>
          <w:sz w:val="32"/>
          <w:lang w:val="nn-NO"/>
        </w:rPr>
      </w:pPr>
      <w:r>
        <w:rPr>
          <w:b/>
          <w:noProof/>
          <w:sz w:val="32"/>
        </w:rPr>
        <w:drawing>
          <wp:inline distT="0" distB="0" distL="0" distR="0" wp14:anchorId="36A97FF1" wp14:editId="4ECF2CE4">
            <wp:extent cx="1952625" cy="1295400"/>
            <wp:effectExtent l="0" t="0" r="0" b="0"/>
            <wp:docPr id="1" name="Bilde 1" descr="Sogn_og_Fjordane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gn_og_Fjordane_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09284" w14:textId="77777777" w:rsidR="00371AE7" w:rsidRPr="001D72CB" w:rsidRDefault="00371AE7">
      <w:pPr>
        <w:rPr>
          <w:lang w:val="nn-NO"/>
        </w:rPr>
      </w:pPr>
    </w:p>
    <w:p w14:paraId="0F21A4D4" w14:textId="77777777" w:rsidR="00371AE7" w:rsidRPr="001D72CB" w:rsidRDefault="00371AE7">
      <w:pPr>
        <w:rPr>
          <w:lang w:val="nn-NO"/>
        </w:rPr>
      </w:pPr>
    </w:p>
    <w:p w14:paraId="18BD0873" w14:textId="77777777" w:rsidR="00371AE7" w:rsidRPr="001D72CB" w:rsidRDefault="00371AE7" w:rsidP="00371AE7">
      <w:pPr>
        <w:tabs>
          <w:tab w:val="left" w:pos="-720"/>
        </w:tabs>
        <w:suppressAutoHyphens/>
        <w:rPr>
          <w:b/>
          <w:sz w:val="32"/>
          <w:lang w:val="nn-NO"/>
        </w:rPr>
      </w:pPr>
      <w:r w:rsidRPr="001D72CB">
        <w:rPr>
          <w:b/>
          <w:sz w:val="32"/>
          <w:lang w:val="nn-NO"/>
        </w:rPr>
        <w:t>SØKNAD OM MEDLEMSKAP I SÆRFORBUND</w:t>
      </w:r>
    </w:p>
    <w:p w14:paraId="26F9D66E" w14:textId="77777777" w:rsidR="00371AE7" w:rsidRPr="001D72CB" w:rsidRDefault="00371AE7" w:rsidP="00371AE7">
      <w:pPr>
        <w:rPr>
          <w:lang w:val="nn-NO"/>
        </w:rPr>
      </w:pPr>
    </w:p>
    <w:p w14:paraId="59A40BB5" w14:textId="7BE9BB27" w:rsidR="00371AE7" w:rsidRPr="001D72CB" w:rsidRDefault="00371AE7" w:rsidP="00371AE7">
      <w:pPr>
        <w:rPr>
          <w:lang w:val="nn-NO"/>
        </w:rPr>
      </w:pPr>
      <w:r w:rsidRPr="001D72CB">
        <w:rPr>
          <w:lang w:val="nn-NO"/>
        </w:rPr>
        <w:tab/>
        <w:t>1. Skjema sendes til Sogn og Fjor</w:t>
      </w:r>
      <w:r w:rsidR="00425617">
        <w:rPr>
          <w:lang w:val="nn-NO"/>
        </w:rPr>
        <w:t>d</w:t>
      </w:r>
      <w:r w:rsidRPr="001D72CB">
        <w:rPr>
          <w:lang w:val="nn-NO"/>
        </w:rPr>
        <w:t>ane Idrettskrins,</w:t>
      </w:r>
    </w:p>
    <w:p w14:paraId="0561FF1E" w14:textId="77777777" w:rsidR="00371AE7" w:rsidRPr="001D72CB" w:rsidRDefault="00371AE7" w:rsidP="00371AE7">
      <w:pPr>
        <w:rPr>
          <w:lang w:val="nn-NO"/>
        </w:rPr>
      </w:pPr>
      <w:r w:rsidRPr="001D72CB">
        <w:rPr>
          <w:lang w:val="nn-NO"/>
        </w:rPr>
        <w:tab/>
        <w:t xml:space="preserve">    Boks 221, 6801 Førde ( evt. spørsmål  ring 57 76 12 1</w:t>
      </w:r>
      <w:r w:rsidR="005D3163">
        <w:rPr>
          <w:lang w:val="nn-NO"/>
        </w:rPr>
        <w:t>0</w:t>
      </w:r>
      <w:r w:rsidRPr="001D72CB">
        <w:rPr>
          <w:lang w:val="nn-NO"/>
        </w:rPr>
        <w:t xml:space="preserve"> )</w:t>
      </w:r>
    </w:p>
    <w:p w14:paraId="1B84C5A4" w14:textId="77777777" w:rsidR="00371AE7" w:rsidRPr="001D72CB" w:rsidRDefault="00371AE7" w:rsidP="005D3163">
      <w:pPr>
        <w:rPr>
          <w:lang w:val="nn-NO"/>
        </w:rPr>
      </w:pPr>
      <w:r w:rsidRPr="001D72CB">
        <w:rPr>
          <w:lang w:val="nn-NO"/>
        </w:rPr>
        <w:tab/>
      </w:r>
    </w:p>
    <w:p w14:paraId="4F9EF0B4" w14:textId="77777777" w:rsidR="00F05386" w:rsidRPr="001D72CB" w:rsidRDefault="00F05386" w:rsidP="00371AE7">
      <w:pPr>
        <w:rPr>
          <w:lang w:val="nn-NO"/>
        </w:rPr>
      </w:pPr>
    </w:p>
    <w:p w14:paraId="1F851836" w14:textId="77777777" w:rsidR="00F05386" w:rsidRPr="001D72CB" w:rsidRDefault="003064AB" w:rsidP="001D72CB">
      <w:pPr>
        <w:jc w:val="right"/>
        <w:rPr>
          <w:lang w:val="nn-NO"/>
        </w:rPr>
      </w:pPr>
      <w:r>
        <w:rPr>
          <w:lang w:val="nn-NO"/>
        </w:rPr>
        <w:t>DM idrett 116431</w:t>
      </w:r>
      <w:r w:rsidRPr="001D72CB">
        <w:rPr>
          <w:lang w:val="nn-NO"/>
        </w:rPr>
        <w:t xml:space="preserve"> </w:t>
      </w: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425"/>
        <w:gridCol w:w="281"/>
        <w:gridCol w:w="428"/>
        <w:gridCol w:w="281"/>
        <w:gridCol w:w="708"/>
        <w:gridCol w:w="461"/>
        <w:gridCol w:w="250"/>
        <w:gridCol w:w="143"/>
        <w:gridCol w:w="566"/>
        <w:gridCol w:w="709"/>
        <w:gridCol w:w="24"/>
        <w:gridCol w:w="260"/>
        <w:gridCol w:w="424"/>
        <w:gridCol w:w="709"/>
        <w:gridCol w:w="709"/>
        <w:gridCol w:w="709"/>
        <w:gridCol w:w="568"/>
      </w:tblGrid>
      <w:tr w:rsidR="00371AE7" w:rsidRPr="001D72CB" w14:paraId="75AF7695" w14:textId="77777777">
        <w:tc>
          <w:tcPr>
            <w:tcW w:w="10135" w:type="dxa"/>
            <w:gridSpan w:val="19"/>
            <w:tcBorders>
              <w:top w:val="single" w:sz="12" w:space="0" w:color="auto"/>
              <w:bottom w:val="single" w:sz="12" w:space="0" w:color="auto"/>
            </w:tcBorders>
          </w:tcPr>
          <w:p w14:paraId="4FFE9BE5" w14:textId="77777777" w:rsidR="00371AE7" w:rsidRPr="001D72CB" w:rsidRDefault="00371AE7" w:rsidP="00371AE7">
            <w:pPr>
              <w:rPr>
                <w:b/>
                <w:sz w:val="28"/>
                <w:lang w:val="nn-NO"/>
              </w:rPr>
            </w:pPr>
            <w:r w:rsidRPr="001D72CB">
              <w:rPr>
                <w:b/>
                <w:sz w:val="28"/>
                <w:lang w:val="nn-NO"/>
              </w:rPr>
              <w:t xml:space="preserve">Idrettskrinsen fyller ut </w:t>
            </w:r>
          </w:p>
        </w:tc>
      </w:tr>
      <w:tr w:rsidR="00371AE7" w:rsidRPr="001D72CB" w14:paraId="16D2746F" w14:textId="77777777">
        <w:trPr>
          <w:trHeight w:val="397"/>
        </w:trPr>
        <w:tc>
          <w:tcPr>
            <w:tcW w:w="248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651C86" w14:textId="77777777" w:rsidR="00371AE7" w:rsidRPr="001D72CB" w:rsidRDefault="00371AE7" w:rsidP="00F05386">
            <w:pPr>
              <w:rPr>
                <w:sz w:val="24"/>
                <w:szCs w:val="24"/>
                <w:lang w:val="nn-NO"/>
              </w:rPr>
            </w:pPr>
            <w:r w:rsidRPr="001D72CB">
              <w:rPr>
                <w:sz w:val="24"/>
                <w:szCs w:val="24"/>
                <w:lang w:val="nn-NO"/>
              </w:rPr>
              <w:t>Idrettslaget sitt navn:</w:t>
            </w:r>
          </w:p>
        </w:tc>
        <w:tc>
          <w:tcPr>
            <w:tcW w:w="7655" w:type="dxa"/>
            <w:gridSpan w:val="1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043E30" w14:textId="2D72C455" w:rsidR="00371AE7" w:rsidRPr="001D72CB" w:rsidRDefault="00371AE7" w:rsidP="00F65832">
            <w:pPr>
              <w:pStyle w:val="Topptekst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nn-NO"/>
              </w:rPr>
            </w:pPr>
          </w:p>
        </w:tc>
      </w:tr>
      <w:tr w:rsidR="00371AE7" w:rsidRPr="008E5937" w14:paraId="6589EBEB" w14:textId="77777777">
        <w:trPr>
          <w:trHeight w:val="397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2C97442" w14:textId="77777777" w:rsidR="00371AE7" w:rsidRPr="001D72CB" w:rsidRDefault="00371AE7" w:rsidP="00F05386">
            <w:pPr>
              <w:rPr>
                <w:sz w:val="24"/>
                <w:szCs w:val="24"/>
                <w:lang w:val="nn-NO"/>
              </w:rPr>
            </w:pPr>
            <w:r w:rsidRPr="001D72CB">
              <w:rPr>
                <w:sz w:val="24"/>
                <w:szCs w:val="24"/>
                <w:lang w:val="nn-NO"/>
              </w:rPr>
              <w:t xml:space="preserve">Idrettslaget si adresse:  </w:t>
            </w:r>
          </w:p>
        </w:tc>
        <w:tc>
          <w:tcPr>
            <w:tcW w:w="7655" w:type="dxa"/>
            <w:gridSpan w:val="17"/>
            <w:tcBorders>
              <w:bottom w:val="single" w:sz="4" w:space="0" w:color="auto"/>
            </w:tcBorders>
            <w:vAlign w:val="center"/>
          </w:tcPr>
          <w:p w14:paraId="257DC8B7" w14:textId="061B9BAF" w:rsidR="00371AE7" w:rsidRPr="008E5937" w:rsidRDefault="00371AE7" w:rsidP="00F65832">
            <w:pPr>
              <w:rPr>
                <w:sz w:val="24"/>
                <w:szCs w:val="24"/>
                <w:lang w:val="nn-NO"/>
              </w:rPr>
            </w:pPr>
          </w:p>
        </w:tc>
      </w:tr>
      <w:tr w:rsidR="00371AE7" w:rsidRPr="001D72CB" w14:paraId="701AECC9" w14:textId="77777777">
        <w:trPr>
          <w:trHeight w:val="397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72C9599" w14:textId="77777777" w:rsidR="00371AE7" w:rsidRPr="001D72CB" w:rsidRDefault="00371AE7" w:rsidP="00F05386">
            <w:pPr>
              <w:rPr>
                <w:sz w:val="24"/>
                <w:szCs w:val="24"/>
                <w:lang w:val="nn-NO"/>
              </w:rPr>
            </w:pPr>
            <w:r w:rsidRPr="001D72CB">
              <w:rPr>
                <w:sz w:val="24"/>
                <w:szCs w:val="24"/>
                <w:lang w:val="nn-NO"/>
              </w:rPr>
              <w:t xml:space="preserve">Søker medlemskap i: </w:t>
            </w:r>
          </w:p>
        </w:tc>
        <w:tc>
          <w:tcPr>
            <w:tcW w:w="7655" w:type="dxa"/>
            <w:gridSpan w:val="17"/>
            <w:tcBorders>
              <w:bottom w:val="single" w:sz="4" w:space="0" w:color="auto"/>
            </w:tcBorders>
            <w:vAlign w:val="center"/>
          </w:tcPr>
          <w:p w14:paraId="0473F8C2" w14:textId="08C01ED3" w:rsidR="00371AE7" w:rsidRPr="001D72CB" w:rsidRDefault="00371AE7" w:rsidP="00F65832">
            <w:pPr>
              <w:rPr>
                <w:sz w:val="24"/>
                <w:szCs w:val="24"/>
                <w:lang w:val="nn-NO"/>
              </w:rPr>
            </w:pPr>
          </w:p>
        </w:tc>
      </w:tr>
      <w:tr w:rsidR="00371AE7" w:rsidRPr="00F65832" w14:paraId="713C3983" w14:textId="77777777">
        <w:trPr>
          <w:trHeight w:val="397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3FAD1B4" w14:textId="77777777" w:rsidR="00371AE7" w:rsidRPr="001D72CB" w:rsidRDefault="00371AE7" w:rsidP="00F05386">
            <w:pPr>
              <w:rPr>
                <w:sz w:val="24"/>
                <w:szCs w:val="24"/>
                <w:lang w:val="nn-NO"/>
              </w:rPr>
            </w:pPr>
            <w:r w:rsidRPr="001D72CB">
              <w:rPr>
                <w:sz w:val="24"/>
                <w:szCs w:val="24"/>
                <w:lang w:val="nn-NO"/>
              </w:rPr>
              <w:t xml:space="preserve">Leiar i idrettslaget: </w:t>
            </w:r>
          </w:p>
        </w:tc>
        <w:tc>
          <w:tcPr>
            <w:tcW w:w="7655" w:type="dxa"/>
            <w:gridSpan w:val="17"/>
            <w:tcBorders>
              <w:bottom w:val="single" w:sz="4" w:space="0" w:color="auto"/>
            </w:tcBorders>
            <w:vAlign w:val="center"/>
          </w:tcPr>
          <w:p w14:paraId="584BDBCD" w14:textId="1FC003ED" w:rsidR="00371AE7" w:rsidRPr="001D72CB" w:rsidRDefault="00371AE7" w:rsidP="00425617">
            <w:pPr>
              <w:rPr>
                <w:sz w:val="24"/>
                <w:szCs w:val="24"/>
                <w:lang w:val="nn-NO"/>
              </w:rPr>
            </w:pPr>
          </w:p>
        </w:tc>
      </w:tr>
      <w:tr w:rsidR="00371AE7" w:rsidRPr="001D72CB" w14:paraId="649C7386" w14:textId="77777777">
        <w:trPr>
          <w:trHeight w:val="397"/>
        </w:trPr>
        <w:tc>
          <w:tcPr>
            <w:tcW w:w="2480" w:type="dxa"/>
            <w:gridSpan w:val="2"/>
            <w:tcBorders>
              <w:bottom w:val="single" w:sz="6" w:space="0" w:color="auto"/>
            </w:tcBorders>
            <w:vAlign w:val="center"/>
          </w:tcPr>
          <w:p w14:paraId="2E7741F7" w14:textId="77777777" w:rsidR="00371AE7" w:rsidRPr="001D72CB" w:rsidRDefault="00371AE7" w:rsidP="00F05386">
            <w:pPr>
              <w:rPr>
                <w:sz w:val="24"/>
                <w:szCs w:val="24"/>
                <w:lang w:val="nn-NO"/>
              </w:rPr>
            </w:pPr>
            <w:r w:rsidRPr="001D72CB">
              <w:rPr>
                <w:sz w:val="24"/>
                <w:szCs w:val="24"/>
                <w:lang w:val="nn-NO"/>
              </w:rPr>
              <w:t xml:space="preserve">Adresse:      </w:t>
            </w:r>
          </w:p>
        </w:tc>
        <w:tc>
          <w:tcPr>
            <w:tcW w:w="7655" w:type="dxa"/>
            <w:gridSpan w:val="17"/>
            <w:tcBorders>
              <w:bottom w:val="single" w:sz="6" w:space="0" w:color="auto"/>
            </w:tcBorders>
            <w:vAlign w:val="center"/>
          </w:tcPr>
          <w:p w14:paraId="302A5F72" w14:textId="1D0F98F8" w:rsidR="00371AE7" w:rsidRPr="001D72CB" w:rsidRDefault="00371AE7" w:rsidP="00F05386">
            <w:pPr>
              <w:rPr>
                <w:sz w:val="24"/>
                <w:szCs w:val="24"/>
                <w:lang w:val="nn-NO"/>
              </w:rPr>
            </w:pPr>
          </w:p>
        </w:tc>
      </w:tr>
      <w:tr w:rsidR="00371AE7" w:rsidRPr="001D72CB" w14:paraId="76229250" w14:textId="77777777">
        <w:trPr>
          <w:trHeight w:val="397"/>
        </w:trPr>
        <w:tc>
          <w:tcPr>
            <w:tcW w:w="24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08D716" w14:textId="77777777" w:rsidR="00371AE7" w:rsidRPr="001D72CB" w:rsidRDefault="00371AE7" w:rsidP="00F05386">
            <w:pPr>
              <w:rPr>
                <w:sz w:val="24"/>
                <w:szCs w:val="24"/>
                <w:lang w:val="nn-NO"/>
              </w:rPr>
            </w:pPr>
            <w:r w:rsidRPr="001D72CB">
              <w:rPr>
                <w:sz w:val="24"/>
                <w:szCs w:val="24"/>
                <w:lang w:val="nn-NO"/>
              </w:rPr>
              <w:t xml:space="preserve">tlf. a/p: </w:t>
            </w:r>
          </w:p>
        </w:tc>
        <w:tc>
          <w:tcPr>
            <w:tcW w:w="7655" w:type="dxa"/>
            <w:gridSpan w:val="1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30470D" w14:textId="36792BD1" w:rsidR="00371AE7" w:rsidRPr="00671BF9" w:rsidRDefault="00371AE7" w:rsidP="00F65832">
            <w:pPr>
              <w:rPr>
                <w:sz w:val="24"/>
                <w:szCs w:val="24"/>
                <w:lang w:val="nn-NO"/>
              </w:rPr>
            </w:pPr>
          </w:p>
        </w:tc>
      </w:tr>
      <w:tr w:rsidR="00371AE7" w:rsidRPr="001D72CB" w14:paraId="5E11E897" w14:textId="77777777">
        <w:trPr>
          <w:trHeight w:val="320"/>
        </w:trPr>
        <w:tc>
          <w:tcPr>
            <w:tcW w:w="10135" w:type="dxa"/>
            <w:gridSpan w:val="19"/>
            <w:tcBorders>
              <w:top w:val="single" w:sz="12" w:space="0" w:color="auto"/>
              <w:bottom w:val="single" w:sz="4" w:space="0" w:color="auto"/>
            </w:tcBorders>
          </w:tcPr>
          <w:p w14:paraId="27540A0A" w14:textId="77777777" w:rsidR="00371AE7" w:rsidRPr="001D72CB" w:rsidRDefault="00371AE7" w:rsidP="00371AE7">
            <w:pPr>
              <w:pStyle w:val="Overskrift2"/>
              <w:rPr>
                <w:lang w:val="nn-NO"/>
              </w:rPr>
            </w:pPr>
            <w:r w:rsidRPr="001D72CB">
              <w:rPr>
                <w:lang w:val="nn-NO"/>
              </w:rPr>
              <w:t>Idrettslaget fyller ut</w:t>
            </w:r>
          </w:p>
        </w:tc>
      </w:tr>
      <w:tr w:rsidR="00437E05" w:rsidRPr="001D72CB" w14:paraId="77892D7D" w14:textId="77777777">
        <w:trPr>
          <w:trHeight w:val="397"/>
        </w:trPr>
        <w:tc>
          <w:tcPr>
            <w:tcW w:w="2480" w:type="dxa"/>
            <w:gridSpan w:val="2"/>
            <w:tcBorders>
              <w:top w:val="single" w:sz="4" w:space="0" w:color="auto"/>
            </w:tcBorders>
            <w:vAlign w:val="center"/>
          </w:tcPr>
          <w:p w14:paraId="7014C337" w14:textId="77777777" w:rsidR="00437E05" w:rsidRPr="001D72CB" w:rsidRDefault="00437E05" w:rsidP="00F05386">
            <w:pPr>
              <w:rPr>
                <w:sz w:val="24"/>
                <w:szCs w:val="24"/>
                <w:lang w:val="nn-NO"/>
              </w:rPr>
            </w:pPr>
            <w:r w:rsidRPr="001D72CB">
              <w:rPr>
                <w:sz w:val="24"/>
                <w:szCs w:val="24"/>
                <w:lang w:val="nn-NO"/>
              </w:rPr>
              <w:t>Gruppe/akt.: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vAlign w:val="center"/>
          </w:tcPr>
          <w:p w14:paraId="6792176E" w14:textId="4C9749B7" w:rsidR="00437E05" w:rsidRPr="001D72CB" w:rsidRDefault="00437E05" w:rsidP="00F23B55">
            <w:pPr>
              <w:rPr>
                <w:sz w:val="24"/>
                <w:szCs w:val="24"/>
                <w:lang w:val="nn-NO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vAlign w:val="center"/>
          </w:tcPr>
          <w:p w14:paraId="6A99B9F0" w14:textId="77777777" w:rsidR="00437E05" w:rsidRPr="001D72CB" w:rsidRDefault="00437E05" w:rsidP="00F0538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E-post: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</w:tcBorders>
            <w:vAlign w:val="center"/>
          </w:tcPr>
          <w:p w14:paraId="267F2A5E" w14:textId="77777777" w:rsidR="00437E05" w:rsidRPr="00513651" w:rsidRDefault="00437E05" w:rsidP="00F05386">
            <w:pPr>
              <w:rPr>
                <w:sz w:val="22"/>
                <w:szCs w:val="22"/>
                <w:lang w:val="nn-NO"/>
              </w:rPr>
            </w:pPr>
          </w:p>
        </w:tc>
      </w:tr>
      <w:tr w:rsidR="00371AE7" w:rsidRPr="001D72CB" w14:paraId="0DABFA40" w14:textId="77777777">
        <w:trPr>
          <w:trHeight w:val="397"/>
        </w:trPr>
        <w:tc>
          <w:tcPr>
            <w:tcW w:w="2480" w:type="dxa"/>
            <w:gridSpan w:val="2"/>
            <w:tcBorders>
              <w:top w:val="single" w:sz="4" w:space="0" w:color="auto"/>
            </w:tcBorders>
            <w:vAlign w:val="center"/>
          </w:tcPr>
          <w:p w14:paraId="64A31057" w14:textId="77777777" w:rsidR="00371AE7" w:rsidRPr="001D72CB" w:rsidRDefault="00371AE7" w:rsidP="00F05386">
            <w:pPr>
              <w:rPr>
                <w:sz w:val="24"/>
                <w:szCs w:val="24"/>
                <w:lang w:val="nn-NO"/>
              </w:rPr>
            </w:pPr>
            <w:r w:rsidRPr="001D72CB">
              <w:rPr>
                <w:sz w:val="24"/>
                <w:szCs w:val="24"/>
                <w:lang w:val="nn-NO"/>
              </w:rPr>
              <w:t>Leiar i gruppa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vAlign w:val="center"/>
          </w:tcPr>
          <w:p w14:paraId="5EB6C43A" w14:textId="77777777" w:rsidR="00371AE7" w:rsidRPr="001D72CB" w:rsidRDefault="00371AE7" w:rsidP="00F05386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vAlign w:val="center"/>
          </w:tcPr>
          <w:p w14:paraId="2492D11E" w14:textId="77777777" w:rsidR="00371AE7" w:rsidRPr="001D72CB" w:rsidRDefault="00F05386" w:rsidP="00F05386">
            <w:pPr>
              <w:rPr>
                <w:sz w:val="24"/>
                <w:szCs w:val="24"/>
                <w:lang w:val="nn-NO"/>
              </w:rPr>
            </w:pPr>
            <w:r w:rsidRPr="001D72CB">
              <w:rPr>
                <w:sz w:val="24"/>
                <w:szCs w:val="24"/>
                <w:lang w:val="nn-NO"/>
              </w:rPr>
              <w:t>Fødsels</w:t>
            </w:r>
            <w:r w:rsidR="00371AE7" w:rsidRPr="001D72CB">
              <w:rPr>
                <w:sz w:val="24"/>
                <w:szCs w:val="24"/>
                <w:lang w:val="nn-NO"/>
              </w:rPr>
              <w:t>dato</w:t>
            </w:r>
            <w:r w:rsidRPr="001D72CB">
              <w:rPr>
                <w:sz w:val="24"/>
                <w:szCs w:val="24"/>
                <w:lang w:val="nn-NO"/>
              </w:rPr>
              <w:t>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</w:tcBorders>
            <w:vAlign w:val="center"/>
          </w:tcPr>
          <w:p w14:paraId="2F6D42E4" w14:textId="77777777" w:rsidR="00371AE7" w:rsidRPr="001D72CB" w:rsidRDefault="00371AE7" w:rsidP="00F05386">
            <w:pPr>
              <w:rPr>
                <w:sz w:val="24"/>
                <w:szCs w:val="24"/>
                <w:lang w:val="nn-NO"/>
              </w:rPr>
            </w:pPr>
          </w:p>
        </w:tc>
      </w:tr>
      <w:tr w:rsidR="00371AE7" w:rsidRPr="001D72CB" w14:paraId="2847C1B5" w14:textId="77777777">
        <w:trPr>
          <w:trHeight w:val="397"/>
        </w:trPr>
        <w:tc>
          <w:tcPr>
            <w:tcW w:w="2480" w:type="dxa"/>
            <w:gridSpan w:val="2"/>
            <w:tcBorders>
              <w:top w:val="single" w:sz="4" w:space="0" w:color="auto"/>
            </w:tcBorders>
            <w:vAlign w:val="center"/>
          </w:tcPr>
          <w:p w14:paraId="19AC1F6D" w14:textId="77777777" w:rsidR="00371AE7" w:rsidRPr="001D72CB" w:rsidRDefault="00140234" w:rsidP="00F05386">
            <w:pPr>
              <w:rPr>
                <w:sz w:val="24"/>
                <w:szCs w:val="24"/>
                <w:lang w:val="nn-NO"/>
              </w:rPr>
            </w:pPr>
            <w:r w:rsidRPr="001D72CB">
              <w:rPr>
                <w:sz w:val="24"/>
                <w:szCs w:val="24"/>
                <w:lang w:val="nn-NO"/>
              </w:rPr>
              <w:t>Adresse: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vAlign w:val="center"/>
          </w:tcPr>
          <w:p w14:paraId="7B3E5895" w14:textId="77777777" w:rsidR="00371AE7" w:rsidRPr="001D72CB" w:rsidRDefault="00371AE7" w:rsidP="00F05386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vAlign w:val="center"/>
          </w:tcPr>
          <w:p w14:paraId="21D950FB" w14:textId="77777777" w:rsidR="00371AE7" w:rsidRPr="001D72CB" w:rsidRDefault="00140234" w:rsidP="00F05386">
            <w:pPr>
              <w:rPr>
                <w:sz w:val="24"/>
                <w:szCs w:val="24"/>
                <w:lang w:val="nn-NO"/>
              </w:rPr>
            </w:pPr>
            <w:r w:rsidRPr="001D72CB">
              <w:rPr>
                <w:sz w:val="24"/>
                <w:szCs w:val="24"/>
                <w:lang w:val="nn-NO"/>
              </w:rPr>
              <w:t>tlf. a/p</w:t>
            </w:r>
            <w:r w:rsidR="00437E05">
              <w:rPr>
                <w:sz w:val="24"/>
                <w:szCs w:val="24"/>
                <w:lang w:val="nn-NO"/>
              </w:rPr>
              <w:t>/m</w:t>
            </w:r>
            <w:r w:rsidRPr="001D72CB">
              <w:rPr>
                <w:sz w:val="24"/>
                <w:szCs w:val="24"/>
                <w:lang w:val="nn-NO"/>
              </w:rPr>
              <w:t>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</w:tcBorders>
            <w:vAlign w:val="center"/>
          </w:tcPr>
          <w:p w14:paraId="2904629C" w14:textId="77777777" w:rsidR="00371AE7" w:rsidRPr="00513651" w:rsidRDefault="00371AE7" w:rsidP="00F05386">
            <w:pPr>
              <w:rPr>
                <w:sz w:val="24"/>
                <w:szCs w:val="24"/>
                <w:lang w:val="nn-NO"/>
              </w:rPr>
            </w:pPr>
          </w:p>
        </w:tc>
      </w:tr>
      <w:tr w:rsidR="00140234" w:rsidRPr="001D72CB" w14:paraId="4DC11744" w14:textId="77777777">
        <w:trPr>
          <w:trHeight w:val="397"/>
        </w:trPr>
        <w:tc>
          <w:tcPr>
            <w:tcW w:w="2480" w:type="dxa"/>
            <w:gridSpan w:val="2"/>
            <w:tcBorders>
              <w:top w:val="single" w:sz="4" w:space="0" w:color="auto"/>
            </w:tcBorders>
            <w:vAlign w:val="center"/>
          </w:tcPr>
          <w:p w14:paraId="63DEF7B8" w14:textId="77777777" w:rsidR="00140234" w:rsidRPr="001D72CB" w:rsidRDefault="00140234" w:rsidP="00F05386">
            <w:pPr>
              <w:rPr>
                <w:sz w:val="24"/>
                <w:szCs w:val="24"/>
                <w:lang w:val="nn-NO"/>
              </w:rPr>
            </w:pPr>
            <w:r w:rsidRPr="001D72CB">
              <w:rPr>
                <w:sz w:val="24"/>
                <w:szCs w:val="24"/>
                <w:lang w:val="nn-NO"/>
              </w:rPr>
              <w:t xml:space="preserve">Totalt aktivitetsstal </w:t>
            </w:r>
          </w:p>
        </w:tc>
        <w:tc>
          <w:tcPr>
            <w:tcW w:w="7655" w:type="dxa"/>
            <w:gridSpan w:val="17"/>
            <w:tcBorders>
              <w:top w:val="single" w:sz="4" w:space="0" w:color="auto"/>
            </w:tcBorders>
            <w:vAlign w:val="center"/>
          </w:tcPr>
          <w:p w14:paraId="7BD24C2B" w14:textId="77777777" w:rsidR="00140234" w:rsidRPr="001D72CB" w:rsidRDefault="00140234" w:rsidP="00F05386">
            <w:pPr>
              <w:rPr>
                <w:sz w:val="24"/>
                <w:szCs w:val="24"/>
                <w:lang w:val="nn-NO"/>
              </w:rPr>
            </w:pPr>
          </w:p>
        </w:tc>
      </w:tr>
      <w:tr w:rsidR="00140234" w:rsidRPr="001D72CB" w14:paraId="79D6CDA7" w14:textId="77777777">
        <w:tc>
          <w:tcPr>
            <w:tcW w:w="5314" w:type="dxa"/>
            <w:gridSpan w:val="9"/>
            <w:tcBorders>
              <w:top w:val="single" w:sz="4" w:space="0" w:color="auto"/>
            </w:tcBorders>
          </w:tcPr>
          <w:p w14:paraId="03A6591C" w14:textId="77777777" w:rsidR="00140234" w:rsidRPr="001D72CB" w:rsidRDefault="00140234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</w:tcBorders>
          </w:tcPr>
          <w:p w14:paraId="1FB52CA3" w14:textId="77777777" w:rsidR="00140234" w:rsidRPr="001D72CB" w:rsidRDefault="00140234" w:rsidP="00371AE7">
            <w:pPr>
              <w:rPr>
                <w:sz w:val="24"/>
                <w:szCs w:val="24"/>
                <w:lang w:val="nn-NO"/>
              </w:rPr>
            </w:pPr>
            <w:r w:rsidRPr="001D72CB">
              <w:rPr>
                <w:sz w:val="24"/>
                <w:szCs w:val="24"/>
                <w:lang w:val="nn-NO"/>
              </w:rPr>
              <w:t>Menn:</w:t>
            </w:r>
          </w:p>
        </w:tc>
        <w:tc>
          <w:tcPr>
            <w:tcW w:w="3379" w:type="dxa"/>
            <w:gridSpan w:val="6"/>
            <w:tcBorders>
              <w:top w:val="single" w:sz="4" w:space="0" w:color="auto"/>
            </w:tcBorders>
          </w:tcPr>
          <w:p w14:paraId="047E3C2A" w14:textId="77777777" w:rsidR="00140234" w:rsidRPr="001D72CB" w:rsidRDefault="00140234" w:rsidP="00371AE7">
            <w:pPr>
              <w:rPr>
                <w:sz w:val="24"/>
                <w:szCs w:val="24"/>
                <w:lang w:val="nn-NO"/>
              </w:rPr>
            </w:pPr>
            <w:r w:rsidRPr="001D72CB">
              <w:rPr>
                <w:sz w:val="24"/>
                <w:szCs w:val="24"/>
                <w:lang w:val="nn-NO"/>
              </w:rPr>
              <w:t>Kvinner:</w:t>
            </w:r>
          </w:p>
        </w:tc>
      </w:tr>
      <w:tr w:rsidR="00140234" w:rsidRPr="001D72CB" w14:paraId="7935CF46" w14:textId="77777777">
        <w:tc>
          <w:tcPr>
            <w:tcW w:w="3186" w:type="dxa"/>
            <w:gridSpan w:val="4"/>
            <w:tcBorders>
              <w:top w:val="single" w:sz="4" w:space="0" w:color="auto"/>
            </w:tcBorders>
          </w:tcPr>
          <w:p w14:paraId="409C7AED" w14:textId="77777777" w:rsidR="00140234" w:rsidRPr="001D72CB" w:rsidRDefault="00140234" w:rsidP="00371AE7">
            <w:pPr>
              <w:rPr>
                <w:sz w:val="24"/>
                <w:szCs w:val="24"/>
                <w:lang w:val="nn-NO"/>
              </w:rPr>
            </w:pPr>
            <w:r w:rsidRPr="001D72CB">
              <w:rPr>
                <w:sz w:val="24"/>
                <w:szCs w:val="24"/>
                <w:lang w:val="nn-NO"/>
              </w:rPr>
              <w:t>Idrettsgreiner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4E24A84B" w14:textId="77777777" w:rsidR="00140234" w:rsidRPr="001D72CB" w:rsidRDefault="00140234" w:rsidP="00371AE7">
            <w:pPr>
              <w:rPr>
                <w:sz w:val="24"/>
                <w:szCs w:val="24"/>
                <w:lang w:val="nn-NO"/>
              </w:rPr>
            </w:pPr>
            <w:r w:rsidRPr="001D72CB">
              <w:rPr>
                <w:sz w:val="24"/>
                <w:szCs w:val="24"/>
                <w:lang w:val="nn-NO"/>
              </w:rPr>
              <w:t>0-5 år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F59290C" w14:textId="77777777" w:rsidR="00140234" w:rsidRPr="001D72CB" w:rsidRDefault="00140234" w:rsidP="00371AE7">
            <w:pPr>
              <w:rPr>
                <w:sz w:val="24"/>
                <w:szCs w:val="24"/>
                <w:lang w:val="nn-NO"/>
              </w:rPr>
            </w:pPr>
            <w:r w:rsidRPr="001D72CB">
              <w:rPr>
                <w:sz w:val="24"/>
                <w:szCs w:val="24"/>
                <w:lang w:val="nn-NO"/>
              </w:rPr>
              <w:t>6-12 år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</w:tcPr>
          <w:p w14:paraId="4A88AF77" w14:textId="77777777" w:rsidR="00140234" w:rsidRPr="001D72CB" w:rsidRDefault="00140234" w:rsidP="00371AE7">
            <w:pPr>
              <w:rPr>
                <w:sz w:val="24"/>
                <w:szCs w:val="24"/>
                <w:lang w:val="nn-NO"/>
              </w:rPr>
            </w:pPr>
            <w:r w:rsidRPr="001D72CB">
              <w:rPr>
                <w:sz w:val="24"/>
                <w:szCs w:val="24"/>
                <w:lang w:val="nn-NO"/>
              </w:rPr>
              <w:t>13-19 år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78C036AD" w14:textId="77777777" w:rsidR="00140234" w:rsidRPr="001D72CB" w:rsidRDefault="00140234" w:rsidP="00371AE7">
            <w:pPr>
              <w:rPr>
                <w:sz w:val="24"/>
                <w:szCs w:val="24"/>
                <w:lang w:val="nn-NO"/>
              </w:rPr>
            </w:pPr>
            <w:r w:rsidRPr="001D72CB">
              <w:rPr>
                <w:sz w:val="24"/>
                <w:szCs w:val="24"/>
                <w:lang w:val="nn-NO"/>
              </w:rPr>
              <w:t>20-25 år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0FE91DF" w14:textId="77777777" w:rsidR="00140234" w:rsidRPr="001D72CB" w:rsidRDefault="00140234" w:rsidP="00371AE7">
            <w:pPr>
              <w:rPr>
                <w:sz w:val="24"/>
                <w:szCs w:val="24"/>
                <w:lang w:val="nn-NO"/>
              </w:rPr>
            </w:pPr>
            <w:r w:rsidRPr="001D72CB">
              <w:rPr>
                <w:sz w:val="24"/>
                <w:szCs w:val="24"/>
                <w:lang w:val="nn-NO"/>
              </w:rPr>
              <w:t xml:space="preserve">26 år -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14:paraId="412ED7C7" w14:textId="77777777" w:rsidR="00140234" w:rsidRPr="001D72CB" w:rsidRDefault="00140234" w:rsidP="00371AE7">
            <w:pPr>
              <w:rPr>
                <w:sz w:val="24"/>
                <w:szCs w:val="24"/>
                <w:lang w:val="nn-NO"/>
              </w:rPr>
            </w:pPr>
            <w:r w:rsidRPr="001D72CB">
              <w:rPr>
                <w:sz w:val="24"/>
                <w:szCs w:val="24"/>
                <w:lang w:val="nn-NO"/>
              </w:rPr>
              <w:t>0-5 år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D18B6E0" w14:textId="77777777" w:rsidR="00140234" w:rsidRPr="001D72CB" w:rsidRDefault="00140234" w:rsidP="00371AE7">
            <w:pPr>
              <w:rPr>
                <w:sz w:val="24"/>
                <w:szCs w:val="24"/>
                <w:lang w:val="nn-NO"/>
              </w:rPr>
            </w:pPr>
            <w:r w:rsidRPr="001D72CB">
              <w:rPr>
                <w:sz w:val="24"/>
                <w:szCs w:val="24"/>
                <w:lang w:val="nn-NO"/>
              </w:rPr>
              <w:t>6-12 år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82C7C8C" w14:textId="77777777" w:rsidR="00140234" w:rsidRPr="001D72CB" w:rsidRDefault="00140234" w:rsidP="00371AE7">
            <w:pPr>
              <w:rPr>
                <w:sz w:val="24"/>
                <w:szCs w:val="24"/>
                <w:lang w:val="nn-NO"/>
              </w:rPr>
            </w:pPr>
            <w:r w:rsidRPr="001D72CB">
              <w:rPr>
                <w:sz w:val="24"/>
                <w:szCs w:val="24"/>
                <w:lang w:val="nn-NO"/>
              </w:rPr>
              <w:t>13-19 år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DB30A82" w14:textId="77777777" w:rsidR="00140234" w:rsidRPr="001D72CB" w:rsidRDefault="00140234" w:rsidP="00371AE7">
            <w:pPr>
              <w:rPr>
                <w:sz w:val="24"/>
                <w:szCs w:val="24"/>
                <w:lang w:val="nn-NO"/>
              </w:rPr>
            </w:pPr>
            <w:r w:rsidRPr="001D72CB">
              <w:rPr>
                <w:sz w:val="24"/>
                <w:szCs w:val="24"/>
                <w:lang w:val="nn-NO"/>
              </w:rPr>
              <w:t>20-25 år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38A6FC9C" w14:textId="77777777" w:rsidR="00140234" w:rsidRPr="001D72CB" w:rsidRDefault="00140234" w:rsidP="00371AE7">
            <w:pPr>
              <w:rPr>
                <w:sz w:val="24"/>
                <w:szCs w:val="24"/>
                <w:lang w:val="nn-NO"/>
              </w:rPr>
            </w:pPr>
            <w:r w:rsidRPr="001D72CB">
              <w:rPr>
                <w:sz w:val="24"/>
                <w:szCs w:val="24"/>
                <w:lang w:val="nn-NO"/>
              </w:rPr>
              <w:t xml:space="preserve">26 år - </w:t>
            </w:r>
          </w:p>
        </w:tc>
      </w:tr>
      <w:tr w:rsidR="003E5F26" w:rsidRPr="001D72CB" w14:paraId="108FB848" w14:textId="77777777">
        <w:trPr>
          <w:trHeight w:val="397"/>
        </w:trPr>
        <w:tc>
          <w:tcPr>
            <w:tcW w:w="3186" w:type="dxa"/>
            <w:gridSpan w:val="4"/>
            <w:tcBorders>
              <w:top w:val="single" w:sz="4" w:space="0" w:color="auto"/>
            </w:tcBorders>
          </w:tcPr>
          <w:p w14:paraId="205DB222" w14:textId="77777777" w:rsidR="003E5F26" w:rsidRPr="001D72CB" w:rsidRDefault="003E5F26" w:rsidP="00BD1D48">
            <w:pPr>
              <w:rPr>
                <w:sz w:val="24"/>
                <w:szCs w:val="24"/>
                <w:lang w:val="nn-NO"/>
              </w:rPr>
            </w:pPr>
            <w:r w:rsidRPr="001D72CB">
              <w:rPr>
                <w:sz w:val="24"/>
                <w:szCs w:val="24"/>
                <w:lang w:val="nn-NO"/>
              </w:rPr>
              <w:t>1)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45878603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B2CFBC0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</w:tcPr>
          <w:p w14:paraId="07C2ECB7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5BFFD49D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08C645B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14:paraId="24F297F4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9BC3B85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5440E0F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EDC2223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0E168241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</w:tr>
      <w:tr w:rsidR="003E5F26" w:rsidRPr="001D72CB" w14:paraId="148EB153" w14:textId="77777777">
        <w:trPr>
          <w:trHeight w:val="397"/>
        </w:trPr>
        <w:tc>
          <w:tcPr>
            <w:tcW w:w="3186" w:type="dxa"/>
            <w:gridSpan w:val="4"/>
            <w:tcBorders>
              <w:top w:val="single" w:sz="4" w:space="0" w:color="auto"/>
            </w:tcBorders>
          </w:tcPr>
          <w:p w14:paraId="749D4C43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  <w:r w:rsidRPr="001D72CB">
              <w:rPr>
                <w:sz w:val="24"/>
                <w:szCs w:val="24"/>
                <w:lang w:val="nn-NO"/>
              </w:rPr>
              <w:t>2)</w:t>
            </w:r>
            <w:r w:rsidR="00551A9A">
              <w:rPr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5183A9B0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311AED0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</w:tcPr>
          <w:p w14:paraId="186C2E4B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0938A6BA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D60D8E1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14:paraId="676D0920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D040536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E48DABB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BFC2A46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23EEA077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</w:tr>
      <w:tr w:rsidR="003E5F26" w:rsidRPr="001D72CB" w14:paraId="05EE6566" w14:textId="77777777">
        <w:trPr>
          <w:trHeight w:val="397"/>
        </w:trPr>
        <w:tc>
          <w:tcPr>
            <w:tcW w:w="3186" w:type="dxa"/>
            <w:gridSpan w:val="4"/>
            <w:tcBorders>
              <w:top w:val="single" w:sz="4" w:space="0" w:color="auto"/>
            </w:tcBorders>
          </w:tcPr>
          <w:p w14:paraId="41358A8E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  <w:r w:rsidRPr="001D72CB">
              <w:rPr>
                <w:sz w:val="24"/>
                <w:szCs w:val="24"/>
                <w:lang w:val="nn-NO"/>
              </w:rPr>
              <w:t>3)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E11356A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53AF674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</w:tcPr>
          <w:p w14:paraId="320D9CE7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4F491ED0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32FE3AF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14:paraId="1F3E8D6A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DC3D102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C3607BB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FD347C8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47759BFF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</w:tr>
      <w:tr w:rsidR="003E5F26" w:rsidRPr="001D72CB" w14:paraId="4DC63C37" w14:textId="77777777">
        <w:trPr>
          <w:trHeight w:val="397"/>
        </w:trPr>
        <w:tc>
          <w:tcPr>
            <w:tcW w:w="3186" w:type="dxa"/>
            <w:gridSpan w:val="4"/>
            <w:tcBorders>
              <w:top w:val="single" w:sz="4" w:space="0" w:color="auto"/>
            </w:tcBorders>
          </w:tcPr>
          <w:p w14:paraId="25B4B2C7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  <w:r w:rsidRPr="001D72CB">
              <w:rPr>
                <w:sz w:val="24"/>
                <w:szCs w:val="24"/>
                <w:lang w:val="nn-NO"/>
              </w:rPr>
              <w:t>4)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203B4307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C872901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</w:tcPr>
          <w:p w14:paraId="083CCD74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1FA29690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B76C75D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14:paraId="56CB0556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598AA2E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CC57CCF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F51B95D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4D40E60C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</w:tr>
      <w:tr w:rsidR="003E5F26" w:rsidRPr="001D72CB" w14:paraId="089974F8" w14:textId="77777777">
        <w:trPr>
          <w:trHeight w:val="397"/>
        </w:trPr>
        <w:tc>
          <w:tcPr>
            <w:tcW w:w="3186" w:type="dxa"/>
            <w:gridSpan w:val="4"/>
            <w:tcBorders>
              <w:top w:val="single" w:sz="4" w:space="0" w:color="auto"/>
            </w:tcBorders>
          </w:tcPr>
          <w:p w14:paraId="4900EC5C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  <w:r w:rsidRPr="001D72CB">
              <w:rPr>
                <w:sz w:val="24"/>
                <w:szCs w:val="24"/>
                <w:lang w:val="nn-NO"/>
              </w:rPr>
              <w:t>5)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43787238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EC29E4A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</w:tcPr>
          <w:p w14:paraId="0B3F75D2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1C97B35C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2C8A180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14:paraId="65E84D24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BE44D47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0755631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0784E85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3269316A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</w:tr>
      <w:tr w:rsidR="003E5F26" w:rsidRPr="001D72CB" w14:paraId="7C5E967D" w14:textId="77777777">
        <w:tc>
          <w:tcPr>
            <w:tcW w:w="10135" w:type="dxa"/>
            <w:gridSpan w:val="19"/>
            <w:tcBorders>
              <w:top w:val="single" w:sz="4" w:space="0" w:color="auto"/>
            </w:tcBorders>
          </w:tcPr>
          <w:p w14:paraId="0229102F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</w:tr>
      <w:tr w:rsidR="003E5F26" w:rsidRPr="001D72CB" w14:paraId="1493AC14" w14:textId="77777777">
        <w:tc>
          <w:tcPr>
            <w:tcW w:w="921" w:type="dxa"/>
            <w:tcBorders>
              <w:top w:val="single" w:sz="4" w:space="0" w:color="auto"/>
            </w:tcBorders>
          </w:tcPr>
          <w:p w14:paraId="53C03B30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  <w:r w:rsidRPr="001D72CB">
              <w:rPr>
                <w:sz w:val="24"/>
                <w:szCs w:val="24"/>
                <w:lang w:val="nn-NO"/>
              </w:rPr>
              <w:t>Stad</w:t>
            </w:r>
            <w:r w:rsidR="000637F9" w:rsidRPr="001D72CB">
              <w:rPr>
                <w:sz w:val="24"/>
                <w:szCs w:val="24"/>
                <w:lang w:val="nn-NO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10AB8213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1EA9BA04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  <w:r w:rsidRPr="001D72CB">
              <w:rPr>
                <w:sz w:val="24"/>
                <w:szCs w:val="24"/>
                <w:lang w:val="nn-NO"/>
              </w:rPr>
              <w:t>Dato</w:t>
            </w:r>
            <w:r w:rsidR="000637F9" w:rsidRPr="001D72CB">
              <w:rPr>
                <w:sz w:val="24"/>
                <w:szCs w:val="24"/>
                <w:lang w:val="nn-NO"/>
              </w:rPr>
              <w:t>:</w:t>
            </w:r>
          </w:p>
        </w:tc>
        <w:tc>
          <w:tcPr>
            <w:tcW w:w="6521" w:type="dxa"/>
            <w:gridSpan w:val="14"/>
            <w:tcBorders>
              <w:top w:val="single" w:sz="4" w:space="0" w:color="auto"/>
            </w:tcBorders>
          </w:tcPr>
          <w:p w14:paraId="7051FE3F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</w:tr>
      <w:tr w:rsidR="003E5F26" w:rsidRPr="001D72CB" w14:paraId="239B6C9F" w14:textId="77777777">
        <w:tc>
          <w:tcPr>
            <w:tcW w:w="5064" w:type="dxa"/>
            <w:gridSpan w:val="8"/>
            <w:tcBorders>
              <w:top w:val="single" w:sz="4" w:space="0" w:color="auto"/>
            </w:tcBorders>
          </w:tcPr>
          <w:p w14:paraId="003D320B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  <w:p w14:paraId="46B57B01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5071" w:type="dxa"/>
            <w:gridSpan w:val="11"/>
            <w:tcBorders>
              <w:top w:val="single" w:sz="4" w:space="0" w:color="auto"/>
            </w:tcBorders>
          </w:tcPr>
          <w:p w14:paraId="3B3CB93F" w14:textId="77777777" w:rsidR="003E5F26" w:rsidRPr="001D72CB" w:rsidRDefault="003E5F26" w:rsidP="00371AE7">
            <w:pPr>
              <w:rPr>
                <w:sz w:val="24"/>
                <w:szCs w:val="24"/>
                <w:lang w:val="nn-NO"/>
              </w:rPr>
            </w:pPr>
          </w:p>
        </w:tc>
      </w:tr>
      <w:tr w:rsidR="003E5F26" w:rsidRPr="001D72CB" w14:paraId="394A2687" w14:textId="77777777">
        <w:tc>
          <w:tcPr>
            <w:tcW w:w="5064" w:type="dxa"/>
            <w:gridSpan w:val="8"/>
            <w:tcBorders>
              <w:top w:val="single" w:sz="4" w:space="0" w:color="auto"/>
            </w:tcBorders>
          </w:tcPr>
          <w:p w14:paraId="1CA2D539" w14:textId="77777777" w:rsidR="003E5F26" w:rsidRPr="001D72CB" w:rsidRDefault="003E5F26" w:rsidP="003E5F26">
            <w:pPr>
              <w:jc w:val="center"/>
              <w:rPr>
                <w:sz w:val="24"/>
                <w:szCs w:val="24"/>
                <w:lang w:val="nn-NO"/>
              </w:rPr>
            </w:pPr>
            <w:r w:rsidRPr="001D72CB">
              <w:rPr>
                <w:sz w:val="24"/>
                <w:szCs w:val="24"/>
                <w:lang w:val="nn-NO"/>
              </w:rPr>
              <w:t>leiar i idrettslaget</w:t>
            </w:r>
          </w:p>
        </w:tc>
        <w:tc>
          <w:tcPr>
            <w:tcW w:w="5071" w:type="dxa"/>
            <w:gridSpan w:val="11"/>
            <w:tcBorders>
              <w:top w:val="single" w:sz="4" w:space="0" w:color="auto"/>
            </w:tcBorders>
          </w:tcPr>
          <w:p w14:paraId="2DDAADCC" w14:textId="77777777" w:rsidR="003E5F26" w:rsidRPr="001D72CB" w:rsidRDefault="003E5F26" w:rsidP="003E5F26">
            <w:pPr>
              <w:jc w:val="center"/>
              <w:rPr>
                <w:sz w:val="24"/>
                <w:szCs w:val="24"/>
                <w:lang w:val="nn-NO"/>
              </w:rPr>
            </w:pPr>
            <w:r w:rsidRPr="001D72CB">
              <w:rPr>
                <w:sz w:val="24"/>
                <w:szCs w:val="24"/>
                <w:lang w:val="nn-NO"/>
              </w:rPr>
              <w:t>leiar i gruppa</w:t>
            </w:r>
          </w:p>
        </w:tc>
      </w:tr>
      <w:tr w:rsidR="003E5F26" w:rsidRPr="001D72CB" w14:paraId="72AD270E" w14:textId="77777777">
        <w:tc>
          <w:tcPr>
            <w:tcW w:w="10135" w:type="dxa"/>
            <w:gridSpan w:val="19"/>
            <w:tcBorders>
              <w:top w:val="single" w:sz="4" w:space="0" w:color="auto"/>
              <w:bottom w:val="single" w:sz="12" w:space="0" w:color="auto"/>
            </w:tcBorders>
          </w:tcPr>
          <w:p w14:paraId="6CB4E474" w14:textId="77777777" w:rsidR="003E5F26" w:rsidRPr="001D72CB" w:rsidRDefault="003E5F26" w:rsidP="00371AE7">
            <w:pPr>
              <w:rPr>
                <w:lang w:val="nn-NO"/>
              </w:rPr>
            </w:pPr>
          </w:p>
        </w:tc>
      </w:tr>
      <w:tr w:rsidR="00371AE7" w:rsidRPr="001D72CB" w14:paraId="2481AE38" w14:textId="77777777">
        <w:tc>
          <w:tcPr>
            <w:tcW w:w="10135" w:type="dxa"/>
            <w:gridSpan w:val="19"/>
            <w:tcBorders>
              <w:top w:val="single" w:sz="12" w:space="0" w:color="auto"/>
              <w:bottom w:val="single" w:sz="12" w:space="0" w:color="auto"/>
            </w:tcBorders>
          </w:tcPr>
          <w:p w14:paraId="77C03A18" w14:textId="77777777" w:rsidR="00371AE7" w:rsidRPr="001D72CB" w:rsidRDefault="00371AE7" w:rsidP="00371AE7">
            <w:pPr>
              <w:rPr>
                <w:b/>
                <w:sz w:val="28"/>
                <w:lang w:val="nn-NO"/>
              </w:rPr>
            </w:pPr>
            <w:r w:rsidRPr="001D72CB">
              <w:rPr>
                <w:b/>
                <w:sz w:val="28"/>
                <w:lang w:val="nn-NO"/>
              </w:rPr>
              <w:t>Idrettskrinsen</w:t>
            </w:r>
          </w:p>
        </w:tc>
      </w:tr>
      <w:tr w:rsidR="00371AE7" w:rsidRPr="001D72CB" w14:paraId="00187FB1" w14:textId="77777777">
        <w:tc>
          <w:tcPr>
            <w:tcW w:w="10135" w:type="dxa"/>
            <w:gridSpan w:val="19"/>
            <w:tcBorders>
              <w:top w:val="single" w:sz="12" w:space="0" w:color="auto"/>
            </w:tcBorders>
          </w:tcPr>
          <w:p w14:paraId="1E056BCB" w14:textId="77777777" w:rsidR="00371AE7" w:rsidRPr="001D72CB" w:rsidRDefault="00371AE7" w:rsidP="00371AE7">
            <w:pPr>
              <w:rPr>
                <w:sz w:val="24"/>
                <w:szCs w:val="24"/>
                <w:lang w:val="nn-NO"/>
              </w:rPr>
            </w:pPr>
          </w:p>
          <w:p w14:paraId="51050F3B" w14:textId="77777777" w:rsidR="00371AE7" w:rsidRPr="001D72CB" w:rsidRDefault="00371AE7" w:rsidP="00371AE7">
            <w:pPr>
              <w:rPr>
                <w:sz w:val="24"/>
                <w:szCs w:val="24"/>
                <w:lang w:val="nn-NO"/>
              </w:rPr>
            </w:pPr>
            <w:r w:rsidRPr="001D72CB">
              <w:rPr>
                <w:sz w:val="24"/>
                <w:szCs w:val="24"/>
                <w:lang w:val="nn-NO"/>
              </w:rPr>
              <w:t>Medlemsskapet til idrettslaget er i orden / er ikkje i orden.</w:t>
            </w:r>
          </w:p>
          <w:p w14:paraId="4A262506" w14:textId="77777777" w:rsidR="00371AE7" w:rsidRPr="001D72CB" w:rsidRDefault="00371AE7" w:rsidP="00371AE7">
            <w:pPr>
              <w:rPr>
                <w:sz w:val="24"/>
                <w:szCs w:val="24"/>
                <w:lang w:val="nn-NO"/>
              </w:rPr>
            </w:pPr>
          </w:p>
          <w:p w14:paraId="346721CF" w14:textId="77777777" w:rsidR="00371AE7" w:rsidRPr="001D72CB" w:rsidRDefault="00371AE7" w:rsidP="00371AE7">
            <w:pPr>
              <w:rPr>
                <w:sz w:val="24"/>
                <w:szCs w:val="24"/>
                <w:lang w:val="nn-NO"/>
              </w:rPr>
            </w:pPr>
            <w:r w:rsidRPr="001D72CB">
              <w:rPr>
                <w:sz w:val="24"/>
                <w:szCs w:val="24"/>
                <w:lang w:val="nn-NO"/>
              </w:rPr>
              <w:t>___________________________________________________        _______________________</w:t>
            </w:r>
          </w:p>
          <w:p w14:paraId="7388D8BD" w14:textId="77777777" w:rsidR="00371AE7" w:rsidRPr="001D72CB" w:rsidRDefault="00371AE7" w:rsidP="00371AE7">
            <w:pPr>
              <w:rPr>
                <w:sz w:val="24"/>
                <w:szCs w:val="24"/>
                <w:lang w:val="nn-NO"/>
              </w:rPr>
            </w:pPr>
            <w:r w:rsidRPr="001D72CB">
              <w:rPr>
                <w:sz w:val="24"/>
                <w:szCs w:val="24"/>
                <w:lang w:val="nn-NO"/>
              </w:rPr>
              <w:t xml:space="preserve">          </w:t>
            </w:r>
            <w:r w:rsidR="00CF34E4">
              <w:rPr>
                <w:sz w:val="24"/>
                <w:szCs w:val="24"/>
                <w:lang w:val="nn-NO"/>
              </w:rPr>
              <w:t xml:space="preserve">                          Organisasjons</w:t>
            </w:r>
            <w:r w:rsidRPr="001D72CB">
              <w:rPr>
                <w:sz w:val="24"/>
                <w:szCs w:val="24"/>
                <w:lang w:val="nn-NO"/>
              </w:rPr>
              <w:t>sjef                                                                Dato</w:t>
            </w:r>
          </w:p>
          <w:p w14:paraId="63EFC2FE" w14:textId="77777777" w:rsidR="00371AE7" w:rsidRPr="001D72CB" w:rsidRDefault="00371AE7" w:rsidP="00371AE7">
            <w:pPr>
              <w:rPr>
                <w:sz w:val="24"/>
                <w:szCs w:val="24"/>
                <w:lang w:val="nn-NO"/>
              </w:rPr>
            </w:pPr>
          </w:p>
        </w:tc>
      </w:tr>
      <w:tr w:rsidR="00371AE7" w:rsidRPr="00C922B2" w14:paraId="3F3B6587" w14:textId="77777777">
        <w:tc>
          <w:tcPr>
            <w:tcW w:w="10135" w:type="dxa"/>
            <w:gridSpan w:val="19"/>
            <w:tcBorders>
              <w:bottom w:val="single" w:sz="12" w:space="0" w:color="auto"/>
            </w:tcBorders>
          </w:tcPr>
          <w:p w14:paraId="46E74E9D" w14:textId="77777777" w:rsidR="00371AE7" w:rsidRPr="001D72CB" w:rsidRDefault="00371AE7" w:rsidP="00371AE7">
            <w:pPr>
              <w:rPr>
                <w:b/>
                <w:sz w:val="24"/>
                <w:szCs w:val="24"/>
                <w:lang w:val="nn-NO"/>
              </w:rPr>
            </w:pPr>
            <w:r w:rsidRPr="001D72CB">
              <w:rPr>
                <w:b/>
                <w:sz w:val="24"/>
                <w:szCs w:val="24"/>
                <w:lang w:val="nn-NO"/>
              </w:rPr>
              <w:t>SÆRFORBUND</w:t>
            </w:r>
          </w:p>
          <w:p w14:paraId="32BFC869" w14:textId="77777777" w:rsidR="00371AE7" w:rsidRPr="001D72CB" w:rsidRDefault="00371AE7" w:rsidP="00371AE7">
            <w:pPr>
              <w:rPr>
                <w:bCs/>
                <w:sz w:val="24"/>
                <w:szCs w:val="24"/>
                <w:lang w:val="nn-NO"/>
              </w:rPr>
            </w:pPr>
            <w:r w:rsidRPr="001D72CB">
              <w:rPr>
                <w:bCs/>
                <w:sz w:val="24"/>
                <w:szCs w:val="24"/>
                <w:lang w:val="nn-NO"/>
              </w:rPr>
              <w:t>Skjema er ein søknad om medlemskap i særforbundet.</w:t>
            </w:r>
          </w:p>
          <w:p w14:paraId="0278306D" w14:textId="77777777" w:rsidR="00371AE7" w:rsidRPr="001D72CB" w:rsidRDefault="00371AE7" w:rsidP="00371AE7">
            <w:pPr>
              <w:rPr>
                <w:bCs/>
                <w:sz w:val="24"/>
                <w:szCs w:val="24"/>
                <w:lang w:val="nn-NO"/>
              </w:rPr>
            </w:pPr>
            <w:r w:rsidRPr="001D72CB">
              <w:rPr>
                <w:bCs/>
                <w:sz w:val="24"/>
                <w:szCs w:val="24"/>
                <w:lang w:val="nn-NO"/>
              </w:rPr>
              <w:t>Naudsynte opplysningar er lagt inn ovanfor.</w:t>
            </w:r>
          </w:p>
          <w:p w14:paraId="57E675A0" w14:textId="77777777" w:rsidR="00371AE7" w:rsidRPr="001D72CB" w:rsidRDefault="00371AE7" w:rsidP="00371AE7">
            <w:pPr>
              <w:rPr>
                <w:bCs/>
                <w:sz w:val="24"/>
                <w:szCs w:val="24"/>
                <w:lang w:val="nn-NO"/>
              </w:rPr>
            </w:pPr>
          </w:p>
        </w:tc>
      </w:tr>
    </w:tbl>
    <w:p w14:paraId="64B2B3D3" w14:textId="77777777" w:rsidR="00371AE7" w:rsidRPr="001D72CB" w:rsidRDefault="00371AE7" w:rsidP="00371AE7">
      <w:pPr>
        <w:rPr>
          <w:lang w:val="nn-NO"/>
        </w:rPr>
      </w:pPr>
    </w:p>
    <w:sectPr w:rsidR="00371AE7" w:rsidRPr="001D72CB">
      <w:pgSz w:w="11907" w:h="16840" w:code="9"/>
      <w:pgMar w:top="567" w:right="851" w:bottom="567" w:left="1134" w:header="708" w:footer="70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E0159" w14:textId="77777777" w:rsidR="00896EC0" w:rsidRDefault="00896EC0">
      <w:r>
        <w:separator/>
      </w:r>
    </w:p>
  </w:endnote>
  <w:endnote w:type="continuationSeparator" w:id="0">
    <w:p w14:paraId="6F0FFD19" w14:textId="77777777" w:rsidR="00896EC0" w:rsidRDefault="0089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EEDD0" w14:textId="77777777" w:rsidR="00896EC0" w:rsidRDefault="00896EC0">
      <w:r>
        <w:separator/>
      </w:r>
    </w:p>
  </w:footnote>
  <w:footnote w:type="continuationSeparator" w:id="0">
    <w:p w14:paraId="0C81BC4D" w14:textId="77777777" w:rsidR="00896EC0" w:rsidRDefault="00896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.APPLICATION" w:val="MS WORD"/>
    <w:docVar w:name="APPLICATION.DESCRIPTION" w:val="Microsoft Word"/>
    <w:docVar w:name="AUTHOR.FULL_NAME" w:val="Erling Benjaminsen"/>
    <w:docVar w:name="AUTHOR.USER_ID" w:val="IK14-ERBE"/>
    <w:docVar w:name="CREATION_DATE" w:val="14.02.2007"/>
    <w:docVar w:name="DEFAULT_RIGHTS" w:val="1"/>
    <w:docVar w:name="DELIVER_REC" w:val="0"/>
    <w:docVar w:name="DOCNAME" w:val="Opptak gruppe - skjema"/>
    <w:docVar w:name="DOCNUMBER" w:val="116431"/>
    <w:docVar w:name="DOCUMENTTYPE.DESCRIPTION" w:val="Notat"/>
    <w:docVar w:name="DOCUMENTTYPE.FULL_TEXT" w:val="Y"/>
    <w:docVar w:name="DOCUMENTTYPE.RETENTION_DAYS" w:val="0"/>
    <w:docVar w:name="DOCUMENTTYPE.STORAGE_TYPE" w:val="A"/>
    <w:docVar w:name="DOCUMENTTYPE.TYPE_ID" w:val="NOTAT"/>
    <w:docVar w:name="FULLTEXT" w:val="Y"/>
    <w:docVar w:name="LAST_EDIT_DATE" w:val="05.12.2012"/>
    <w:docVar w:name="LAST_EDITED_BY.FULL_NAME" w:val="Erling Benjaminsen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Erling Benjaminsen"/>
    <w:docVar w:name="TYPIST.USER_ID" w:val="IK14-ERBE"/>
    <w:docVar w:name="VERSION_ID" w:val="1"/>
    <w:docVar w:name="Y_FRIST" w:val="28.02.2007"/>
    <w:docVar w:name="Z_INNUTINT.BESKRIVELSE" w:val="Internt"/>
    <w:docVar w:name="Z_INNUTINT.KODE" w:val="Internt"/>
    <w:docVar w:name="Z_ORGENHET.BESKRIVELSE" w:val="Sogn og Fjordane Idrettskrins"/>
    <w:docVar w:name="Z_ORGENHET.Z_ORGENHET_ID" w:val="IK14"/>
    <w:docVar w:name="Z_SAKSOMR.KODE" w:val="S01 Administrasjon"/>
    <w:docVar w:name="Z_STATUS.BESKRIVELSE" w:val="Sak under arbeid"/>
    <w:docVar w:name="Z_STATUS.KODE" w:val="Under Arbeid"/>
  </w:docVars>
  <w:rsids>
    <w:rsidRoot w:val="00EF59CA"/>
    <w:rsid w:val="00043BF5"/>
    <w:rsid w:val="000637F9"/>
    <w:rsid w:val="00066298"/>
    <w:rsid w:val="000A7854"/>
    <w:rsid w:val="000E5115"/>
    <w:rsid w:val="000F5D40"/>
    <w:rsid w:val="00124914"/>
    <w:rsid w:val="001274EE"/>
    <w:rsid w:val="00140234"/>
    <w:rsid w:val="001760D1"/>
    <w:rsid w:val="001873A3"/>
    <w:rsid w:val="00193E43"/>
    <w:rsid w:val="001B351A"/>
    <w:rsid w:val="001B652B"/>
    <w:rsid w:val="001D6795"/>
    <w:rsid w:val="001D72CB"/>
    <w:rsid w:val="001E2993"/>
    <w:rsid w:val="001E33FD"/>
    <w:rsid w:val="001E3969"/>
    <w:rsid w:val="00222072"/>
    <w:rsid w:val="0022394D"/>
    <w:rsid w:val="00241E0F"/>
    <w:rsid w:val="002519D2"/>
    <w:rsid w:val="002808AE"/>
    <w:rsid w:val="002B1BF9"/>
    <w:rsid w:val="002C2393"/>
    <w:rsid w:val="002D6476"/>
    <w:rsid w:val="002E4695"/>
    <w:rsid w:val="002E50E2"/>
    <w:rsid w:val="002E608B"/>
    <w:rsid w:val="003064AB"/>
    <w:rsid w:val="00306D8C"/>
    <w:rsid w:val="0031463C"/>
    <w:rsid w:val="003209E9"/>
    <w:rsid w:val="00371AE7"/>
    <w:rsid w:val="0038665A"/>
    <w:rsid w:val="003958B9"/>
    <w:rsid w:val="003B1F91"/>
    <w:rsid w:val="003B5517"/>
    <w:rsid w:val="003C04C2"/>
    <w:rsid w:val="003E5F26"/>
    <w:rsid w:val="003E6306"/>
    <w:rsid w:val="00403781"/>
    <w:rsid w:val="00406B75"/>
    <w:rsid w:val="004224A5"/>
    <w:rsid w:val="00425617"/>
    <w:rsid w:val="00435E24"/>
    <w:rsid w:val="00437E05"/>
    <w:rsid w:val="004425B6"/>
    <w:rsid w:val="00443BBC"/>
    <w:rsid w:val="00464112"/>
    <w:rsid w:val="004844BF"/>
    <w:rsid w:val="004A46D7"/>
    <w:rsid w:val="004B0617"/>
    <w:rsid w:val="004D52E9"/>
    <w:rsid w:val="004E4D69"/>
    <w:rsid w:val="004E668E"/>
    <w:rsid w:val="005131C3"/>
    <w:rsid w:val="00513651"/>
    <w:rsid w:val="0052550E"/>
    <w:rsid w:val="005274CF"/>
    <w:rsid w:val="00530529"/>
    <w:rsid w:val="00551A9A"/>
    <w:rsid w:val="005532BB"/>
    <w:rsid w:val="00565FB4"/>
    <w:rsid w:val="005808BD"/>
    <w:rsid w:val="00581B2B"/>
    <w:rsid w:val="005970D2"/>
    <w:rsid w:val="005C191F"/>
    <w:rsid w:val="005C6BFC"/>
    <w:rsid w:val="005D3163"/>
    <w:rsid w:val="005E29F4"/>
    <w:rsid w:val="006052DB"/>
    <w:rsid w:val="0062359E"/>
    <w:rsid w:val="00626A25"/>
    <w:rsid w:val="006274FA"/>
    <w:rsid w:val="006300A0"/>
    <w:rsid w:val="00630914"/>
    <w:rsid w:val="00671BF9"/>
    <w:rsid w:val="00697211"/>
    <w:rsid w:val="006B40AC"/>
    <w:rsid w:val="006C47E3"/>
    <w:rsid w:val="006E023D"/>
    <w:rsid w:val="006E13B9"/>
    <w:rsid w:val="006E3BE6"/>
    <w:rsid w:val="006F693A"/>
    <w:rsid w:val="00720556"/>
    <w:rsid w:val="007244CD"/>
    <w:rsid w:val="0076110D"/>
    <w:rsid w:val="0076285B"/>
    <w:rsid w:val="0078634E"/>
    <w:rsid w:val="007A0E1D"/>
    <w:rsid w:val="007A4ED6"/>
    <w:rsid w:val="007C212E"/>
    <w:rsid w:val="007C4457"/>
    <w:rsid w:val="007C4766"/>
    <w:rsid w:val="007D2320"/>
    <w:rsid w:val="007E0FA5"/>
    <w:rsid w:val="00810832"/>
    <w:rsid w:val="00816B83"/>
    <w:rsid w:val="008178A8"/>
    <w:rsid w:val="00836523"/>
    <w:rsid w:val="00842325"/>
    <w:rsid w:val="00843403"/>
    <w:rsid w:val="0086732B"/>
    <w:rsid w:val="00870EB4"/>
    <w:rsid w:val="00883DFA"/>
    <w:rsid w:val="00896EC0"/>
    <w:rsid w:val="008A4561"/>
    <w:rsid w:val="008E5937"/>
    <w:rsid w:val="008F058D"/>
    <w:rsid w:val="00914E5E"/>
    <w:rsid w:val="0091749C"/>
    <w:rsid w:val="00975A46"/>
    <w:rsid w:val="009A157D"/>
    <w:rsid w:val="009C15B0"/>
    <w:rsid w:val="009F4BBA"/>
    <w:rsid w:val="00A14ECC"/>
    <w:rsid w:val="00A156B6"/>
    <w:rsid w:val="00A23E15"/>
    <w:rsid w:val="00A334AE"/>
    <w:rsid w:val="00A6427A"/>
    <w:rsid w:val="00A64893"/>
    <w:rsid w:val="00A75C1C"/>
    <w:rsid w:val="00A805C9"/>
    <w:rsid w:val="00A85EAB"/>
    <w:rsid w:val="00A930C3"/>
    <w:rsid w:val="00AA236D"/>
    <w:rsid w:val="00AA6EBC"/>
    <w:rsid w:val="00AE0E5A"/>
    <w:rsid w:val="00AF585B"/>
    <w:rsid w:val="00B05122"/>
    <w:rsid w:val="00B05EB3"/>
    <w:rsid w:val="00B157E1"/>
    <w:rsid w:val="00B25B7F"/>
    <w:rsid w:val="00B27907"/>
    <w:rsid w:val="00B87818"/>
    <w:rsid w:val="00B9199B"/>
    <w:rsid w:val="00BA76B9"/>
    <w:rsid w:val="00BB2A53"/>
    <w:rsid w:val="00BD1D48"/>
    <w:rsid w:val="00C07EDC"/>
    <w:rsid w:val="00C3119E"/>
    <w:rsid w:val="00C31F02"/>
    <w:rsid w:val="00C5031F"/>
    <w:rsid w:val="00C572B4"/>
    <w:rsid w:val="00C70847"/>
    <w:rsid w:val="00C72223"/>
    <w:rsid w:val="00C922B2"/>
    <w:rsid w:val="00CA1C15"/>
    <w:rsid w:val="00CA23FF"/>
    <w:rsid w:val="00CD781D"/>
    <w:rsid w:val="00CE6346"/>
    <w:rsid w:val="00CF1C93"/>
    <w:rsid w:val="00CF34E4"/>
    <w:rsid w:val="00CF48BB"/>
    <w:rsid w:val="00D35CE4"/>
    <w:rsid w:val="00D5518B"/>
    <w:rsid w:val="00D650C7"/>
    <w:rsid w:val="00DA576A"/>
    <w:rsid w:val="00DB1BD0"/>
    <w:rsid w:val="00DC7AB5"/>
    <w:rsid w:val="00DD18E7"/>
    <w:rsid w:val="00DE4C2B"/>
    <w:rsid w:val="00E069BD"/>
    <w:rsid w:val="00E24399"/>
    <w:rsid w:val="00E31EB8"/>
    <w:rsid w:val="00E42FE9"/>
    <w:rsid w:val="00E43F88"/>
    <w:rsid w:val="00E47947"/>
    <w:rsid w:val="00E57D5C"/>
    <w:rsid w:val="00E92D0B"/>
    <w:rsid w:val="00E94A81"/>
    <w:rsid w:val="00EB5F0F"/>
    <w:rsid w:val="00EB63C6"/>
    <w:rsid w:val="00EC057F"/>
    <w:rsid w:val="00EC4450"/>
    <w:rsid w:val="00EE444C"/>
    <w:rsid w:val="00EF59CA"/>
    <w:rsid w:val="00F0008C"/>
    <w:rsid w:val="00F05386"/>
    <w:rsid w:val="00F14DD1"/>
    <w:rsid w:val="00F23B55"/>
    <w:rsid w:val="00F65832"/>
    <w:rsid w:val="00F73188"/>
    <w:rsid w:val="00F9443E"/>
    <w:rsid w:val="00F95A62"/>
    <w:rsid w:val="00F9610C"/>
    <w:rsid w:val="00FA652C"/>
    <w:rsid w:val="00FB32DC"/>
    <w:rsid w:val="00FC4764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0BE57D6"/>
  <w15:chartTrackingRefBased/>
  <w15:docId w15:val="{2826DE8C-836B-445B-A74A-5C19A3C0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4B0617"/>
    <w:rPr>
      <w:rFonts w:ascii="Tahoma" w:hAnsi="Tahoma" w:cs="Tahoma"/>
      <w:sz w:val="16"/>
      <w:szCs w:val="16"/>
    </w:rPr>
  </w:style>
  <w:style w:type="character" w:styleId="Hyperkobling">
    <w:name w:val="Hyperlink"/>
    <w:rsid w:val="00551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09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9434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4967">
                      <w:marLeft w:val="0"/>
                      <w:marRight w:val="3323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EEEEEE"/>
                        <w:bottom w:val="single" w:sz="48" w:space="0" w:color="EEEEEE"/>
                        <w:right w:val="single" w:sz="48" w:space="0" w:color="EEEEEE"/>
                      </w:divBdr>
                      <w:divsChild>
                        <w:div w:id="156626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2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0983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1ABB51972235014FB3D1F18136E883F90037517F24DBEE364DBF6F424C672AB7DD" ma:contentTypeVersion="61" ma:contentTypeDescription="Opprett et nytt dokument." ma:contentTypeScope="" ma:versionID="e45d571b151c9386c4fd40f46ca76aca">
  <xsd:schema xmlns:xsd="http://www.w3.org/2001/XMLSchema" xmlns:xs="http://www.w3.org/2001/XMLSchema" xmlns:p="http://schemas.microsoft.com/office/2006/metadata/properties" xmlns:ns2="aec5f570-5954-42b2-93f8-bbdf6252596e" xmlns:ns3="05763f45-4338-4ba3-9993-d423176d8eb0" targetNamespace="http://schemas.microsoft.com/office/2006/metadata/properties" ma:root="true" ma:fieldsID="7d14763828ca3abf9db8cbbe4619f169" ns2:_="" ns3:_="">
    <xsd:import namespace="aec5f570-5954-42b2-93f8-bbdf6252596e"/>
    <xsd:import namespace="05763f45-4338-4ba3-9993-d423176d8eb0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e72dc8a-8fca-4fbe-9b23-8781dd17e27b}" ma:internalName="TaxCatchAll" ma:showField="CatchAllData" ma:web="05763f45-4338-4ba3-9993-d423176d8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e72dc8a-8fca-4fbe-9b23-8781dd17e27b}" ma:internalName="TaxCatchAllLabel" ma:readOnly="true" ma:showField="CatchAllDataLabel" ma:web="05763f45-4338-4ba3-9993-d423176d8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63f45-4338-4ba3-9993-d423176d8eb0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>IK14 Sogn og Fjordane Idrettskrins</TermName>
          <TermId>f161e054-d181-495f-8ccb-42623c566ee2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Benjaminsen, Erling</DisplayName>
        <AccountId>38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Leversund, Anne</DisplayName>
        <AccountId>39</AccountId>
        <AccountType/>
      </UserInfo>
    </_nifDokumenteier>
    <_nifDokumentbeskrivelse xmlns="aec5f570-5954-42b2-93f8-bbdf6252596e" xsi:nil="true"/>
    <_nifTil xmlns="aec5f570-5954-42b2-93f8-bbdf6252596e" xsi:nil="true"/>
    <_dlc_DocId xmlns="05763f45-4338-4ba3-9993-d423176d8eb0">IK14-25-20</_dlc_DocId>
    <_dlc_DocIdUrl xmlns="05763f45-4338-4ba3-9993-d423176d8eb0">
      <Url>http://idrettskontor.nif.no/sites/sognogfjordaneidrettskrins/documentcontent/_layouts/15/DocIdRedir.aspx?ID=IK14-25-20</Url>
      <Description>IK14-25-20</Description>
    </_dlc_DocIdUrl>
    <AnonymEksternDeling xmlns="aec5f570-5954-42b2-93f8-bbdf6252596e">false</AnonymEksternDeling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Props1.xml><?xml version="1.0" encoding="utf-8"?>
<ds:datastoreItem xmlns:ds="http://schemas.openxmlformats.org/officeDocument/2006/customXml" ds:itemID="{64005DB1-76FD-45CE-BBB5-F6F843DAB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05763f45-4338-4ba3-9993-d423176d8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58EFC4-4225-48A7-AE8F-C92E348C1BD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5119E26-FC31-4EDD-9926-811FB5098C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C65834-E519-4EF6-8227-8D25357DC5D7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05763f45-4338-4ba3-9993-d423176d8eb0"/>
    <ds:schemaRef ds:uri="http://schemas.microsoft.com/office/2006/documentManagement/types"/>
    <ds:schemaRef ds:uri="aec5f570-5954-42b2-93f8-bbdf6252596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53D6132-4228-4523-8281-9EF57D7EE969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85192522-3701-42A1-9474-F1885084DE2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MEDLEMSKAP I SÆRFORBUND</vt:lpstr>
    </vt:vector>
  </TitlesOfParts>
  <Company>Sør-Trøndelag Idrettskrets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MEDLEMSKAP I SÆRFORBUND</dc:title>
  <dc:subject/>
  <dc:creator>IK14-ERBE</dc:creator>
  <cp:keywords/>
  <cp:lastModifiedBy>Narum, Ingrid</cp:lastModifiedBy>
  <cp:revision>2</cp:revision>
  <cp:lastPrinted>2011-02-09T11:13:00Z</cp:lastPrinted>
  <dcterms:created xsi:type="dcterms:W3CDTF">2017-05-22T06:35:00Z</dcterms:created>
  <dcterms:modified xsi:type="dcterms:W3CDTF">2017-05-22T06:35:00Z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0x01010089F515CEF38C6043B09A4EB0A2E09D6302001ABB51972235014FB3D1F18136E883F90037517F24DBEE364DBF6F424C672AB7DD</vt:lpwstr>
  </property>
  <property fmtid="{D5CDD505-2E9C-101B-9397-08002B2CF9AE}" pid="3" name="Dokumentkategori">
    <vt:lpwstr/>
  </property>
  <property fmtid="{D5CDD505-2E9C-101B-9397-08002B2CF9AE}" pid="4" name="OrgTilhorighet">
    <vt:lpwstr>1;#IK14 Sogn og Fjordane Idrettskrins|f161e054-d181-495f-8ccb-42623c566ee2</vt:lpwstr>
  </property>
  <property fmtid="{D5CDD505-2E9C-101B-9397-08002B2CF9AE}" pid="5" name="_dlc_DocIdItemGuid">
    <vt:lpwstr>c3b9a6e7-4f90-414d-a754-0547e2617fb8</vt:lpwstr>
  </property>
</Properties>
</file>