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975F" w14:textId="77777777" w:rsidR="00176931" w:rsidRPr="009D2A0B" w:rsidRDefault="00176931" w:rsidP="00176931">
      <w:r w:rsidRPr="009D2A0B">
        <w:t>Til</w:t>
      </w:r>
      <w:r>
        <w:t xml:space="preserve"> [idrettslag tilsluttet</w:t>
      </w:r>
      <w:r w:rsidRPr="009D2A0B">
        <w:t xml:space="preserve"> </w:t>
      </w:r>
      <w:r>
        <w:t>idrettsrådet, tillitsvalgte, og eventuelt andre med møterett etter idrettsrådets lov</w:t>
      </w:r>
      <w:r w:rsidRPr="009D2A0B">
        <w:t>]</w:t>
      </w:r>
    </w:p>
    <w:p w14:paraId="4D88AF2B" w14:textId="77777777" w:rsidR="001D674B" w:rsidRDefault="001D674B" w:rsidP="001D674B">
      <w:pPr>
        <w:jc w:val="right"/>
      </w:pPr>
      <w:r>
        <w:t>[Dato og sted]</w:t>
      </w:r>
    </w:p>
    <w:p w14:paraId="0FB4F099" w14:textId="666906E7" w:rsidR="001D674B" w:rsidRPr="00FE74F6" w:rsidRDefault="001D674B" w:rsidP="001D674B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saksdokumenter f</w:t>
      </w:r>
      <w:r>
        <w:rPr>
          <w:sz w:val="32"/>
          <w:szCs w:val="32"/>
        </w:rPr>
        <w:t>or årsmøte i [navn på idretts</w:t>
      </w:r>
      <w:r w:rsidR="001E7CC7">
        <w:rPr>
          <w:sz w:val="32"/>
          <w:szCs w:val="32"/>
        </w:rPr>
        <w:t>rådet</w:t>
      </w:r>
      <w:r>
        <w:rPr>
          <w:sz w:val="32"/>
          <w:szCs w:val="32"/>
        </w:rPr>
        <w:t xml:space="preserve">] </w:t>
      </w:r>
      <w:r w:rsidR="00ED74CD">
        <w:rPr>
          <w:sz w:val="32"/>
          <w:szCs w:val="32"/>
        </w:rPr>
        <w:t xml:space="preserve">[årstall] </w:t>
      </w:r>
    </w:p>
    <w:p w14:paraId="2B7EC73E" w14:textId="77777777" w:rsidR="001D674B" w:rsidRDefault="001D674B" w:rsidP="001D674B">
      <w:r>
        <w:t>Styret viser til innkalling til årsmøte av [dato for innkalling].</w:t>
      </w:r>
    </w:p>
    <w:p w14:paraId="39AE6F10" w14:textId="77777777" w:rsidR="001D674B" w:rsidRPr="00BB6AD3" w:rsidRDefault="001D674B" w:rsidP="001D674B">
      <w:pPr>
        <w:jc w:val="both"/>
      </w:pPr>
      <w:r w:rsidRPr="00BB6AD3">
        <w:t>Årsmøtet avholdes den [dato og klokkeslett] på [adressen der årsmøtet skal avholdes]</w:t>
      </w:r>
      <w:r>
        <w:t>.</w:t>
      </w:r>
    </w:p>
    <w:p w14:paraId="73E794F9" w14:textId="77777777" w:rsidR="001D674B" w:rsidRDefault="001D674B" w:rsidP="001D674B">
      <w:r>
        <w:t>Under følger saklisten for årsmøtet:</w:t>
      </w:r>
    </w:p>
    <w:p w14:paraId="164AFE55" w14:textId="62CD6ED5" w:rsidR="001D674B" w:rsidRPr="0085767D" w:rsidRDefault="001D674B" w:rsidP="001D674B">
      <w:pPr>
        <w:spacing w:after="0"/>
      </w:pPr>
      <w:r>
        <w:t xml:space="preserve">Sak 1: </w:t>
      </w:r>
      <w:r>
        <w:tab/>
        <w:t xml:space="preserve">Godkjenne de </w:t>
      </w:r>
      <w:r w:rsidR="00147085">
        <w:t>fremmøtte representantene</w:t>
      </w:r>
    </w:p>
    <w:p w14:paraId="560BCFAE" w14:textId="77777777" w:rsidR="001D674B" w:rsidRDefault="001D674B" w:rsidP="001D674B">
      <w:pPr>
        <w:spacing w:after="0"/>
      </w:pPr>
      <w:r>
        <w:t>Sak 2:</w:t>
      </w:r>
      <w:r>
        <w:tab/>
        <w:t>Velge dirigent(er)</w:t>
      </w:r>
    </w:p>
    <w:p w14:paraId="1E2B2705" w14:textId="77777777" w:rsidR="001D674B" w:rsidRPr="00B06FCF" w:rsidRDefault="001D674B" w:rsidP="001D674B">
      <w:pPr>
        <w:spacing w:after="0"/>
      </w:pPr>
      <w:r>
        <w:t xml:space="preserve">Sak 3: </w:t>
      </w:r>
      <w:r>
        <w:tab/>
        <w:t>Velge protokollfører(e)</w:t>
      </w:r>
      <w:r w:rsidRPr="0085767D">
        <w:t xml:space="preserve"> </w:t>
      </w:r>
    </w:p>
    <w:p w14:paraId="7884B85D" w14:textId="718FDE39" w:rsidR="001D674B" w:rsidRPr="0085767D" w:rsidRDefault="001D674B" w:rsidP="001D674B">
      <w:pPr>
        <w:spacing w:after="0"/>
      </w:pPr>
      <w:r>
        <w:t xml:space="preserve">Sak 4: </w:t>
      </w:r>
      <w:r>
        <w:tab/>
        <w:t xml:space="preserve">Velge </w:t>
      </w:r>
      <w:r w:rsidRPr="0085767D">
        <w:t xml:space="preserve">to </w:t>
      </w:r>
      <w:r w:rsidR="006D61C1">
        <w:t>representanter</w:t>
      </w:r>
      <w:r w:rsidRPr="0085767D">
        <w:t xml:space="preserve"> til å underskrive</w:t>
      </w:r>
      <w:r>
        <w:t xml:space="preserve"> protokollen</w:t>
      </w:r>
      <w:r w:rsidRPr="0085767D">
        <w:t xml:space="preserve"> </w:t>
      </w:r>
    </w:p>
    <w:p w14:paraId="16A1C7EA" w14:textId="3F7A0506" w:rsidR="001D674B" w:rsidRDefault="001D674B" w:rsidP="001D674B">
      <w:pPr>
        <w:spacing w:after="0"/>
      </w:pPr>
      <w:r>
        <w:t xml:space="preserve">Sak 5: </w:t>
      </w:r>
      <w:r>
        <w:tab/>
      </w:r>
      <w:r w:rsidR="007F09FA" w:rsidRPr="0085767D">
        <w:t>Godkjenne</w:t>
      </w:r>
      <w:r w:rsidR="007F09FA">
        <w:t xml:space="preserve"> forretningsorden</w:t>
      </w:r>
      <w:r w:rsidR="007F09FA" w:rsidRPr="0085767D">
        <w:t xml:space="preserve"> </w:t>
      </w:r>
    </w:p>
    <w:p w14:paraId="577F26DC" w14:textId="471F8FF8" w:rsidR="001D674B" w:rsidRDefault="001D674B" w:rsidP="001D674B">
      <w:pPr>
        <w:spacing w:after="0"/>
      </w:pPr>
      <w:r>
        <w:t xml:space="preserve">Sak 6: </w:t>
      </w:r>
      <w:r>
        <w:tab/>
      </w:r>
      <w:r w:rsidR="007F09FA" w:rsidRPr="0085767D">
        <w:t xml:space="preserve">Godkjenne innkallingen </w:t>
      </w:r>
    </w:p>
    <w:p w14:paraId="4402B15E" w14:textId="3F8F5055" w:rsidR="001D674B" w:rsidRPr="0085767D" w:rsidRDefault="001D674B" w:rsidP="001D674B">
      <w:pPr>
        <w:spacing w:after="0"/>
      </w:pPr>
      <w:r>
        <w:t xml:space="preserve">Sak 7: </w:t>
      </w:r>
      <w:r>
        <w:tab/>
      </w:r>
      <w:r w:rsidR="007F09FA" w:rsidRPr="0085767D">
        <w:t>Godkjenne saklisten</w:t>
      </w:r>
      <w:r w:rsidR="007F09FA" w:rsidRPr="0085767D" w:rsidDel="007F09FA">
        <w:t xml:space="preserve"> </w:t>
      </w:r>
    </w:p>
    <w:p w14:paraId="365B4F1F" w14:textId="7F9130D0" w:rsidR="001D674B" w:rsidRPr="0085767D" w:rsidRDefault="001D674B" w:rsidP="001D674B">
      <w:pPr>
        <w:spacing w:after="0"/>
      </w:pPr>
      <w:r>
        <w:t xml:space="preserve">Sak 8: </w:t>
      </w:r>
      <w:r>
        <w:tab/>
      </w:r>
      <w:r w:rsidRPr="0085767D">
        <w:t xml:space="preserve">Behandle </w:t>
      </w:r>
      <w:r w:rsidR="006D61C1">
        <w:t>beretning for idrettsrådet</w:t>
      </w:r>
    </w:p>
    <w:p w14:paraId="0BF66662" w14:textId="77777777" w:rsidR="00B0473A" w:rsidRDefault="001D674B" w:rsidP="001D674B">
      <w:pPr>
        <w:spacing w:after="0"/>
        <w:ind w:left="708" w:hanging="708"/>
      </w:pPr>
      <w:r>
        <w:t xml:space="preserve">Sak 9: </w:t>
      </w:r>
      <w:r>
        <w:tab/>
      </w:r>
      <w:r w:rsidR="00B0473A">
        <w:t>Behandle</w:t>
      </w:r>
    </w:p>
    <w:p w14:paraId="4ACEF61D" w14:textId="4D26E335" w:rsidR="00710E76" w:rsidRDefault="00C76B7D" w:rsidP="00710E76">
      <w:pPr>
        <w:pStyle w:val="Listeavsnitt"/>
        <w:numPr>
          <w:ilvl w:val="0"/>
          <w:numId w:val="2"/>
        </w:numPr>
        <w:spacing w:after="0"/>
      </w:pPr>
      <w:r>
        <w:t>i</w:t>
      </w:r>
      <w:r w:rsidR="00710E76">
        <w:t>drettsrådets regnskap</w:t>
      </w:r>
    </w:p>
    <w:p w14:paraId="10993D06" w14:textId="317B81F2" w:rsidR="00710E76" w:rsidRDefault="00E07546" w:rsidP="00710E76">
      <w:pPr>
        <w:pStyle w:val="Listeavsnitt"/>
        <w:numPr>
          <w:ilvl w:val="0"/>
          <w:numId w:val="2"/>
        </w:numPr>
        <w:spacing w:after="0"/>
      </w:pPr>
      <w:r>
        <w:t>s</w:t>
      </w:r>
      <w:r w:rsidR="00710E76">
        <w:t>tyrets økonomiske beretning</w:t>
      </w:r>
    </w:p>
    <w:p w14:paraId="2A0A033D" w14:textId="5D600745" w:rsidR="00C76B7D" w:rsidRDefault="00C76B7D" w:rsidP="00C76B7D">
      <w:pPr>
        <w:pStyle w:val="Listeavsnitt"/>
        <w:numPr>
          <w:ilvl w:val="0"/>
          <w:numId w:val="2"/>
        </w:numPr>
        <w:spacing w:after="0"/>
      </w:pPr>
      <w:r>
        <w:t>k</w:t>
      </w:r>
      <w:r w:rsidR="00710E76">
        <w:t>ontrollutvalgets beretning</w:t>
      </w:r>
    </w:p>
    <w:p w14:paraId="19E504C6" w14:textId="40E9CDEE" w:rsidR="00DA7615" w:rsidRDefault="00C76B7D" w:rsidP="002828A5">
      <w:pPr>
        <w:spacing w:after="0"/>
        <w:ind w:firstLine="708"/>
      </w:pPr>
      <w:r>
        <w:t xml:space="preserve">d.    </w:t>
      </w:r>
      <w:r w:rsidR="002828A5">
        <w:t>e</w:t>
      </w:r>
      <w:r w:rsidR="00E07546">
        <w:t>ventuell beretning fra engasjert revisor.</w:t>
      </w:r>
    </w:p>
    <w:p w14:paraId="6DDF1D29" w14:textId="6C8AB82E" w:rsidR="0081549A" w:rsidRDefault="00681DA9" w:rsidP="00E07546">
      <w:pPr>
        <w:spacing w:after="0"/>
      </w:pPr>
      <w:r>
        <w:t xml:space="preserve">Sak 10: </w:t>
      </w:r>
      <w:r w:rsidR="007B01F2">
        <w:tab/>
      </w:r>
      <w:r>
        <w:t>Behandle forslag til arbeidsprogram. Drøfte og prioritere planer for anleggsutbygging og</w:t>
      </w:r>
    </w:p>
    <w:p w14:paraId="38D82EA0" w14:textId="3E806465" w:rsidR="00681DA9" w:rsidRPr="0085767D" w:rsidRDefault="00EB6782" w:rsidP="0081549A">
      <w:pPr>
        <w:spacing w:after="0"/>
        <w:ind w:firstLine="708"/>
      </w:pPr>
      <w:r>
        <w:t>aktivitetsutvikling</w:t>
      </w:r>
      <w:r w:rsidR="001748A9">
        <w:t>.</w:t>
      </w:r>
    </w:p>
    <w:p w14:paraId="4AF23E13" w14:textId="1AA2DC92" w:rsidR="00895768" w:rsidRDefault="001D674B" w:rsidP="001D674B">
      <w:pPr>
        <w:tabs>
          <w:tab w:val="right" w:pos="8646"/>
        </w:tabs>
        <w:spacing w:after="0"/>
        <w:rPr>
          <w:color w:val="000000"/>
        </w:rPr>
      </w:pPr>
      <w:r>
        <w:t>Sak 1</w:t>
      </w:r>
      <w:r w:rsidR="001748A9">
        <w:t>1</w:t>
      </w:r>
      <w:r>
        <w:t>:</w:t>
      </w:r>
      <w:r w:rsidR="001748A9">
        <w:t xml:space="preserve"> </w:t>
      </w:r>
      <w:r w:rsidR="00EB6782" w:rsidRPr="00895768">
        <w:rPr>
          <w:color w:val="000000"/>
        </w:rPr>
        <w:t xml:space="preserve">Fastsette tildelingskriterier for Lokale aktivitetsmidler (LAM) basert på </w:t>
      </w:r>
      <w:r w:rsidR="00895768" w:rsidRPr="00895768">
        <w:rPr>
          <w:color w:val="000000"/>
        </w:rPr>
        <w:t xml:space="preserve">  </w:t>
      </w:r>
      <w:r w:rsidR="00895768">
        <w:rPr>
          <w:color w:val="000000"/>
        </w:rPr>
        <w:t xml:space="preserve"> </w:t>
      </w:r>
    </w:p>
    <w:p w14:paraId="1737D7F7" w14:textId="4CED0B22" w:rsidR="00EB6782" w:rsidRDefault="00895768" w:rsidP="001D674B">
      <w:pPr>
        <w:tabs>
          <w:tab w:val="right" w:pos="8646"/>
        </w:tabs>
        <w:spacing w:after="0"/>
        <w:rPr>
          <w:color w:val="000000"/>
          <w:sz w:val="27"/>
          <w:szCs w:val="27"/>
        </w:rPr>
      </w:pPr>
      <w:r>
        <w:rPr>
          <w:color w:val="000000"/>
        </w:rPr>
        <w:t xml:space="preserve">               </w:t>
      </w:r>
      <w:r w:rsidR="00EB6782" w:rsidRPr="00895768">
        <w:rPr>
          <w:color w:val="000000"/>
        </w:rPr>
        <w:t>Kulturdepartementets kriterier, NIFs krav og anbefalinger, samt lokale forhold</w:t>
      </w:r>
    </w:p>
    <w:p w14:paraId="0FD15210" w14:textId="2BD85485" w:rsidR="001D674B" w:rsidRDefault="00895768" w:rsidP="001D674B">
      <w:pPr>
        <w:tabs>
          <w:tab w:val="right" w:pos="8646"/>
        </w:tabs>
        <w:spacing w:after="0"/>
      </w:pPr>
      <w:r w:rsidRPr="00895768">
        <w:rPr>
          <w:color w:val="000000"/>
        </w:rPr>
        <w:t>Sak 12:</w:t>
      </w:r>
      <w:r>
        <w:rPr>
          <w:color w:val="000000"/>
          <w:sz w:val="27"/>
          <w:szCs w:val="27"/>
        </w:rPr>
        <w:t xml:space="preserve"> </w:t>
      </w:r>
      <w:r w:rsidR="001D674B">
        <w:t>Behandle saker</w:t>
      </w:r>
      <w:r w:rsidR="00743DF6">
        <w:t xml:space="preserve"> som fremgår av godkjent sakliste</w:t>
      </w:r>
    </w:p>
    <w:p w14:paraId="6C45E59C" w14:textId="764B1775" w:rsidR="001D674B" w:rsidRPr="0085767D" w:rsidRDefault="001D674B" w:rsidP="001D674B">
      <w:pPr>
        <w:spacing w:after="0"/>
      </w:pPr>
      <w:r>
        <w:t xml:space="preserve"> </w:t>
      </w:r>
      <w:r>
        <w:tab/>
        <w:t>[Her føres sakene opp med nummer 1</w:t>
      </w:r>
      <w:r w:rsidR="00743DF6">
        <w:t>2</w:t>
      </w:r>
      <w:r>
        <w:t>.1, 1</w:t>
      </w:r>
      <w:r w:rsidR="00743DF6">
        <w:t>2</w:t>
      </w:r>
      <w:r>
        <w:t xml:space="preserve">.2 osv.] </w:t>
      </w:r>
      <w:r>
        <w:tab/>
      </w:r>
      <w:r>
        <w:tab/>
      </w:r>
      <w:r>
        <w:tab/>
      </w:r>
      <w:r>
        <w:tab/>
      </w:r>
      <w:r w:rsidRPr="0085767D">
        <w:rPr>
          <w:rStyle w:val="Fotnotereferanse"/>
        </w:rPr>
        <w:tab/>
      </w:r>
    </w:p>
    <w:p w14:paraId="523E76A9" w14:textId="74F49A70" w:rsidR="001D674B" w:rsidRPr="0085767D" w:rsidRDefault="001D674B" w:rsidP="001D674B">
      <w:pPr>
        <w:spacing w:after="0"/>
        <w:ind w:left="284" w:hanging="284"/>
      </w:pPr>
      <w:r>
        <w:t>Sak 1</w:t>
      </w:r>
      <w:r w:rsidR="00895768">
        <w:t>3</w:t>
      </w:r>
      <w:r>
        <w:t>:</w:t>
      </w:r>
      <w:r w:rsidRPr="0085767D">
        <w:t xml:space="preserve"> Vedta idretts</w:t>
      </w:r>
      <w:r w:rsidR="00C167B9">
        <w:t>rådet</w:t>
      </w:r>
      <w:r w:rsidRPr="0085767D">
        <w:t>s budsjett</w:t>
      </w:r>
    </w:p>
    <w:p w14:paraId="5DD62271" w14:textId="39CFDBD7" w:rsidR="001D674B" w:rsidRPr="0085767D" w:rsidRDefault="001D674B" w:rsidP="001D674B">
      <w:pPr>
        <w:tabs>
          <w:tab w:val="left" w:pos="7173"/>
        </w:tabs>
        <w:spacing w:after="0"/>
      </w:pPr>
      <w:r>
        <w:t xml:space="preserve">Sak </w:t>
      </w:r>
      <w:r w:rsidR="00AE2859">
        <w:t>1</w:t>
      </w:r>
      <w:r w:rsidR="00123F2A">
        <w:t>4</w:t>
      </w:r>
      <w:r>
        <w:t>:</w:t>
      </w:r>
      <w:r w:rsidR="00AE2859">
        <w:t xml:space="preserve"> </w:t>
      </w:r>
      <w:r>
        <w:t xml:space="preserve"> </w:t>
      </w:r>
      <w:r w:rsidRPr="0085767D">
        <w:t>Foreta følgende valg:</w:t>
      </w:r>
    </w:p>
    <w:p w14:paraId="7AF422D0" w14:textId="76319627" w:rsidR="001D674B" w:rsidRDefault="001D674B" w:rsidP="001D674B">
      <w:pPr>
        <w:spacing w:after="0"/>
        <w:ind w:left="360"/>
      </w:pPr>
      <w:r>
        <w:t>1</w:t>
      </w:r>
      <w:r w:rsidR="00DA7615">
        <w:t>4</w:t>
      </w:r>
      <w:r>
        <w:t>.1 Styre:</w:t>
      </w:r>
    </w:p>
    <w:p w14:paraId="02E876A2" w14:textId="77777777" w:rsidR="001D674B" w:rsidRDefault="001D674B" w:rsidP="001D674B">
      <w:pPr>
        <w:spacing w:after="0"/>
        <w:ind w:left="360" w:firstLine="348"/>
      </w:pPr>
      <w:r>
        <w:t>- leder</w:t>
      </w:r>
    </w:p>
    <w:p w14:paraId="2B1BDC13" w14:textId="675A4835" w:rsidR="001D674B" w:rsidRDefault="001D674B" w:rsidP="001D674B">
      <w:pPr>
        <w:spacing w:after="0"/>
        <w:ind w:left="360" w:firstLine="348"/>
      </w:pPr>
      <w:r>
        <w:t xml:space="preserve">- nestleder </w:t>
      </w:r>
    </w:p>
    <w:p w14:paraId="66D699B9" w14:textId="77777777" w:rsidR="001D674B" w:rsidRDefault="001D674B" w:rsidP="001D674B">
      <w:pPr>
        <w:spacing w:after="0"/>
        <w:ind w:left="360" w:firstLine="348"/>
      </w:pPr>
      <w:r>
        <w:t xml:space="preserve">- styremedlem[mer]  </w:t>
      </w:r>
    </w:p>
    <w:p w14:paraId="51D4305D" w14:textId="77777777" w:rsidR="001D674B" w:rsidRPr="0085767D" w:rsidRDefault="001D674B" w:rsidP="001D674B">
      <w:pPr>
        <w:spacing w:after="0"/>
        <w:ind w:left="360" w:firstLine="348"/>
      </w:pPr>
      <w:r>
        <w:t>- varamedlem[mer]</w:t>
      </w:r>
    </w:p>
    <w:p w14:paraId="24383E94" w14:textId="484BF04D" w:rsidR="007E693D" w:rsidRDefault="001D674B" w:rsidP="007E693D">
      <w:pPr>
        <w:spacing w:after="0"/>
        <w:ind w:left="1410" w:hanging="1050"/>
      </w:pPr>
      <w:r>
        <w:t>1</w:t>
      </w:r>
      <w:r w:rsidR="00791B45">
        <w:t>4</w:t>
      </w:r>
      <w:r>
        <w:t xml:space="preserve">.2 </w:t>
      </w:r>
      <w:r w:rsidRPr="00D8648B">
        <w:t>Kontroll</w:t>
      </w:r>
      <w:r>
        <w:t>utvalg:</w:t>
      </w:r>
    </w:p>
    <w:p w14:paraId="06312CEF" w14:textId="285808A4" w:rsidR="007E693D" w:rsidRDefault="007E693D" w:rsidP="007E693D">
      <w:pPr>
        <w:spacing w:after="0"/>
        <w:ind w:left="1410" w:hanging="1050"/>
      </w:pPr>
      <w:r>
        <w:t xml:space="preserve">        - leder</w:t>
      </w:r>
    </w:p>
    <w:p w14:paraId="2474C429" w14:textId="447DD3A4" w:rsidR="001D674B" w:rsidRDefault="001D674B" w:rsidP="001D674B">
      <w:pPr>
        <w:spacing w:after="0"/>
        <w:ind w:left="1410" w:hanging="702"/>
      </w:pPr>
      <w:r>
        <w:t>- medlem</w:t>
      </w:r>
      <w:r w:rsidR="00791B45">
        <w:t>[</w:t>
      </w:r>
      <w:r>
        <w:t>mer</w:t>
      </w:r>
      <w:r w:rsidR="00791B45">
        <w:t>]</w:t>
      </w:r>
    </w:p>
    <w:p w14:paraId="2E962A58" w14:textId="0D9104C8" w:rsidR="001D674B" w:rsidRDefault="001D674B" w:rsidP="001D674B">
      <w:pPr>
        <w:spacing w:after="0"/>
        <w:ind w:left="1410" w:hanging="702"/>
      </w:pPr>
      <w:r>
        <w:t xml:space="preserve">- </w:t>
      </w:r>
      <w:r w:rsidR="00956D4C">
        <w:t>[</w:t>
      </w:r>
      <w:r>
        <w:t xml:space="preserve">varamedlem[mer] </w:t>
      </w:r>
    </w:p>
    <w:p w14:paraId="14ACDABB" w14:textId="305FD310" w:rsidR="001D674B" w:rsidRPr="0085767D" w:rsidRDefault="001D674B" w:rsidP="004B2C6E">
      <w:pPr>
        <w:spacing w:after="0"/>
        <w:ind w:left="1410" w:hanging="1050"/>
      </w:pPr>
      <w:r>
        <w:t>1</w:t>
      </w:r>
      <w:r w:rsidR="00791B45">
        <w:t>4</w:t>
      </w:r>
      <w:r>
        <w:t xml:space="preserve">.3 </w:t>
      </w:r>
      <w:r w:rsidRPr="0085767D">
        <w:t xml:space="preserve">Representanter til </w:t>
      </w:r>
      <w:r w:rsidR="004B2C6E">
        <w:t>idrettskretstinget</w:t>
      </w:r>
      <w:r w:rsidR="00F67C64">
        <w:t>,</w:t>
      </w:r>
      <w:r w:rsidRPr="0085767D">
        <w:t xml:space="preserve"> eller gi styret fullmakt</w:t>
      </w:r>
      <w:r>
        <w:t xml:space="preserve"> til å oppnevnerepresentantene</w:t>
      </w:r>
    </w:p>
    <w:p w14:paraId="46500290" w14:textId="4133E09A" w:rsidR="001D674B" w:rsidRDefault="001D674B" w:rsidP="001D674B">
      <w:pPr>
        <w:spacing w:after="0"/>
        <w:ind w:left="360"/>
      </w:pPr>
      <w:r>
        <w:t>1</w:t>
      </w:r>
      <w:r w:rsidR="00791B45">
        <w:t>4</w:t>
      </w:r>
      <w:r>
        <w:t>.4 Valgkomité:</w:t>
      </w:r>
    </w:p>
    <w:p w14:paraId="067F24DC" w14:textId="77777777" w:rsidR="001D674B" w:rsidRDefault="001D674B" w:rsidP="001D674B">
      <w:pPr>
        <w:spacing w:after="0"/>
        <w:ind w:left="360" w:firstLine="348"/>
      </w:pPr>
      <w:r>
        <w:lastRenderedPageBreak/>
        <w:t>- leder</w:t>
      </w:r>
      <w:r>
        <w:tab/>
        <w:t xml:space="preserve"> </w:t>
      </w:r>
    </w:p>
    <w:p w14:paraId="56B5B787" w14:textId="69DE1AAF" w:rsidR="001D674B" w:rsidRDefault="001D674B" w:rsidP="001D674B">
      <w:pPr>
        <w:spacing w:after="0"/>
        <w:ind w:left="360" w:firstLine="348"/>
      </w:pPr>
      <w:r>
        <w:t>- medlem</w:t>
      </w:r>
      <w:r w:rsidR="00350E3D">
        <w:t>[</w:t>
      </w:r>
      <w:r>
        <w:t>mer</w:t>
      </w:r>
      <w:r w:rsidR="00350E3D">
        <w:t>]</w:t>
      </w:r>
      <w:r>
        <w:t xml:space="preserve"> </w:t>
      </w:r>
    </w:p>
    <w:p w14:paraId="144EAB4F" w14:textId="3F1F0B36" w:rsidR="001D674B" w:rsidRDefault="001D674B" w:rsidP="001D674B">
      <w:pPr>
        <w:spacing w:after="0"/>
        <w:ind w:left="360" w:firstLine="348"/>
      </w:pPr>
      <w:r>
        <w:t>- varamedlem</w:t>
      </w:r>
      <w:r w:rsidR="00A9174C">
        <w:t>[mer]</w:t>
      </w:r>
      <w:r>
        <w:t xml:space="preserve"> </w:t>
      </w:r>
    </w:p>
    <w:p w14:paraId="3406C34E" w14:textId="7E3C5A12" w:rsidR="001D674B" w:rsidRPr="0085767D" w:rsidRDefault="001D674B" w:rsidP="001D674B">
      <w:pPr>
        <w:spacing w:after="0"/>
      </w:pPr>
      <w:r>
        <w:t>[Sak 1</w:t>
      </w:r>
      <w:r w:rsidR="003B7C19">
        <w:t>5</w:t>
      </w:r>
      <w:r>
        <w:t>: Engasjere revisor til å revidere idretts</w:t>
      </w:r>
      <w:r w:rsidR="00F67C64">
        <w:t>rådets</w:t>
      </w:r>
      <w:r>
        <w:t xml:space="preserve"> regnskap]</w:t>
      </w:r>
    </w:p>
    <w:p w14:paraId="027F453B" w14:textId="77777777" w:rsidR="001D674B" w:rsidRDefault="001D674B" w:rsidP="001D674B">
      <w:pPr>
        <w:spacing w:after="0" w:line="240" w:lineRule="auto"/>
        <w:ind w:left="360"/>
      </w:pPr>
    </w:p>
    <w:p w14:paraId="678F9D42" w14:textId="77777777" w:rsidR="001D674B" w:rsidRDefault="001D674B" w:rsidP="001D674B">
      <w:pPr>
        <w:spacing w:after="0" w:line="240" w:lineRule="auto"/>
      </w:pPr>
    </w:p>
    <w:p w14:paraId="0B90C8FF" w14:textId="77777777" w:rsidR="001D674B" w:rsidRDefault="001D674B" w:rsidP="001D674B">
      <w:pPr>
        <w:spacing w:after="0" w:line="240" w:lineRule="auto"/>
      </w:pPr>
      <w:r>
        <w:t>[Vedlagt følger følgende dokumenter:</w:t>
      </w:r>
    </w:p>
    <w:p w14:paraId="4C7B84DA" w14:textId="77777777" w:rsidR="001D674B" w:rsidRDefault="001D674B" w:rsidP="001D674B">
      <w:pPr>
        <w:numPr>
          <w:ilvl w:val="0"/>
          <w:numId w:val="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39A46B19" w14:textId="57A5CA69" w:rsidR="001D674B" w:rsidRDefault="001D674B" w:rsidP="001D674B">
      <w:pPr>
        <w:numPr>
          <w:ilvl w:val="0"/>
          <w:numId w:val="1"/>
        </w:numPr>
        <w:spacing w:after="0" w:line="240" w:lineRule="auto"/>
      </w:pPr>
      <w:r w:rsidRPr="0085767D">
        <w:t>idretts</w:t>
      </w:r>
      <w:r w:rsidR="00565A5E">
        <w:t>rådet</w:t>
      </w:r>
      <w:r w:rsidRPr="0085767D">
        <w:t>s årsberetning</w:t>
      </w:r>
    </w:p>
    <w:p w14:paraId="73AD77FE" w14:textId="4F787CA3" w:rsidR="001D674B" w:rsidRDefault="001D674B" w:rsidP="001D674B">
      <w:pPr>
        <w:numPr>
          <w:ilvl w:val="0"/>
          <w:numId w:val="1"/>
        </w:numPr>
        <w:spacing w:after="0" w:line="240" w:lineRule="auto"/>
      </w:pPr>
      <w:r w:rsidRPr="0090530A">
        <w:t xml:space="preserve">Regnskap </w:t>
      </w:r>
    </w:p>
    <w:p w14:paraId="60E14A46" w14:textId="37DF2DB9" w:rsidR="001D674B" w:rsidRDefault="001D674B" w:rsidP="001D674B">
      <w:pPr>
        <w:numPr>
          <w:ilvl w:val="0"/>
          <w:numId w:val="1"/>
        </w:numPr>
        <w:spacing w:after="0" w:line="240" w:lineRule="auto"/>
      </w:pPr>
      <w:r>
        <w:t>Kontroll</w:t>
      </w:r>
      <w:r w:rsidR="00C167B9">
        <w:t>utvalget</w:t>
      </w:r>
      <w:r>
        <w:t>s beretning</w:t>
      </w:r>
    </w:p>
    <w:p w14:paraId="07E9E71B" w14:textId="4DA486FE" w:rsidR="008F770E" w:rsidRPr="0090530A" w:rsidRDefault="008F770E" w:rsidP="001D674B">
      <w:pPr>
        <w:numPr>
          <w:ilvl w:val="0"/>
          <w:numId w:val="1"/>
        </w:numPr>
        <w:spacing w:after="0" w:line="240" w:lineRule="auto"/>
      </w:pPr>
      <w:r>
        <w:t>Styrets forslag til arbeidsprogram</w:t>
      </w:r>
    </w:p>
    <w:p w14:paraId="3DEB5B23" w14:textId="77777777" w:rsidR="001D674B" w:rsidRPr="0090530A" w:rsidRDefault="001D674B" w:rsidP="001D674B">
      <w:pPr>
        <w:numPr>
          <w:ilvl w:val="0"/>
          <w:numId w:val="1"/>
        </w:numPr>
        <w:spacing w:after="0" w:line="240" w:lineRule="auto"/>
      </w:pPr>
      <w:r>
        <w:t>Forslag og saker, herunder eventuelle lovendringer</w:t>
      </w:r>
    </w:p>
    <w:p w14:paraId="649A6BA1" w14:textId="77777777" w:rsidR="001D674B" w:rsidRPr="0090530A" w:rsidRDefault="001D674B" w:rsidP="001D674B">
      <w:pPr>
        <w:numPr>
          <w:ilvl w:val="0"/>
          <w:numId w:val="1"/>
        </w:numPr>
        <w:spacing w:after="0" w:line="240" w:lineRule="auto"/>
      </w:pPr>
      <w:r>
        <w:t>Styrets f</w:t>
      </w:r>
      <w:r w:rsidRPr="0090530A">
        <w:t>orslag til budsjett</w:t>
      </w:r>
    </w:p>
    <w:p w14:paraId="488515D1" w14:textId="13ADDAE9" w:rsidR="001D674B" w:rsidRPr="0090530A" w:rsidRDefault="001D674B" w:rsidP="001D674B">
      <w:pPr>
        <w:numPr>
          <w:ilvl w:val="0"/>
          <w:numId w:val="1"/>
        </w:numPr>
        <w:spacing w:after="0" w:line="240" w:lineRule="auto"/>
      </w:pPr>
      <w:r>
        <w:t>[</w:t>
      </w:r>
      <w:r w:rsidR="00015279">
        <w:t>Eventuelt t</w:t>
      </w:r>
      <w:r>
        <w:t>ilbud fra revisor eller annen bekreftelse på at revisor vil kunne påta seg oppdraget som revisor for idretts</w:t>
      </w:r>
      <w:r w:rsidR="00E575BA">
        <w:t>rådet</w:t>
      </w:r>
      <w:r>
        <w:t xml:space="preserve"> ref. sak 1</w:t>
      </w:r>
      <w:r w:rsidR="00015279">
        <w:t>5</w:t>
      </w:r>
      <w:r>
        <w:t xml:space="preserve"> over.] </w:t>
      </w:r>
    </w:p>
    <w:p w14:paraId="34A2C799" w14:textId="77777777" w:rsidR="001D674B" w:rsidRPr="0090530A" w:rsidRDefault="001D674B" w:rsidP="001D674B">
      <w:pPr>
        <w:numPr>
          <w:ilvl w:val="0"/>
          <w:numId w:val="1"/>
        </w:numPr>
        <w:spacing w:after="0" w:line="240" w:lineRule="auto"/>
      </w:pPr>
      <w:r w:rsidRPr="0090530A">
        <w:t>Valgkomiteens innstilling</w:t>
      </w:r>
    </w:p>
    <w:p w14:paraId="63CFF5CC" w14:textId="77777777" w:rsidR="001D674B" w:rsidRDefault="001D674B" w:rsidP="001D674B">
      <w:pPr>
        <w:numPr>
          <w:ilvl w:val="0"/>
          <w:numId w:val="1"/>
        </w:numPr>
        <w:spacing w:after="0" w:line="240" w:lineRule="auto"/>
      </w:pPr>
      <w:r>
        <w:t>Styrets innstilling til ny</w:t>
      </w:r>
      <w:r w:rsidRPr="0090530A">
        <w:t xml:space="preserve"> valgkomité</w:t>
      </w:r>
      <w:r>
        <w:t>]</w:t>
      </w:r>
    </w:p>
    <w:p w14:paraId="3C157C4F" w14:textId="77777777" w:rsidR="001D674B" w:rsidRDefault="001D674B" w:rsidP="001D674B"/>
    <w:p w14:paraId="1F4EBD71" w14:textId="4A25D9B1" w:rsidR="001D674B" w:rsidRPr="0083441F" w:rsidRDefault="001D674B" w:rsidP="001D674B">
      <w:r>
        <w:t>Ved spørsmål om årsmøtet, kan [navn på idretts</w:t>
      </w:r>
      <w:r w:rsidR="00340629">
        <w:t>rådet</w:t>
      </w:r>
      <w:r>
        <w:t>, eller navn på person ansvarlig for årsmøtet] kontaktes på [telefon eller e-postadresse].</w:t>
      </w:r>
    </w:p>
    <w:p w14:paraId="2AC64A41" w14:textId="77777777" w:rsidR="001D674B" w:rsidRDefault="001D674B" w:rsidP="001D674B">
      <w:pPr>
        <w:spacing w:after="0" w:line="240" w:lineRule="auto"/>
      </w:pPr>
      <w:r>
        <w:t>Med vennlig hilsen</w:t>
      </w:r>
      <w:r>
        <w:br/>
        <w:t xml:space="preserve">styret </w:t>
      </w:r>
    </w:p>
    <w:p w14:paraId="141B6DEB" w14:textId="77777777" w:rsidR="001D674B" w:rsidRDefault="001D674B" w:rsidP="001D674B">
      <w:pPr>
        <w:spacing w:after="0" w:line="240" w:lineRule="auto"/>
      </w:pPr>
    </w:p>
    <w:p w14:paraId="7B547CBA" w14:textId="180BE170" w:rsidR="001D674B" w:rsidRPr="00DD0996" w:rsidRDefault="001D674B" w:rsidP="001D674B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="00436EC8">
        <w:rPr>
          <w:rFonts w:cs="Times-Italic"/>
          <w:iCs/>
          <w:color w:val="FF0000"/>
          <w:sz w:val="20"/>
          <w:szCs w:val="20"/>
        </w:rPr>
        <w:t>1</w:t>
      </w:r>
      <w:r w:rsidR="00045366">
        <w:rPr>
          <w:rFonts w:cs="Times-Italic"/>
          <w:iCs/>
          <w:color w:val="FF0000"/>
          <w:sz w:val="20"/>
          <w:szCs w:val="20"/>
        </w:rPr>
        <w:t>1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="00436EC8">
        <w:rPr>
          <w:rFonts w:cs="Times-Italic"/>
          <w:iCs/>
          <w:color w:val="FF0000"/>
          <w:sz w:val="20"/>
          <w:szCs w:val="20"/>
        </w:rPr>
        <w:t>0</w:t>
      </w:r>
      <w:r w:rsidR="008D2F53">
        <w:rPr>
          <w:rFonts w:cs="Times-Italic"/>
          <w:iCs/>
          <w:color w:val="FF0000"/>
          <w:sz w:val="20"/>
          <w:szCs w:val="20"/>
        </w:rPr>
        <w:t>3</w:t>
      </w:r>
      <w:r w:rsidRPr="00DD0996">
        <w:rPr>
          <w:rFonts w:cs="Times-Italic"/>
          <w:iCs/>
          <w:color w:val="FF0000"/>
          <w:sz w:val="20"/>
          <w:szCs w:val="20"/>
        </w:rPr>
        <w:t>.202</w:t>
      </w:r>
      <w:r w:rsidR="00436EC8">
        <w:rPr>
          <w:rFonts w:cs="Times-Italic"/>
          <w:iCs/>
          <w:color w:val="FF0000"/>
          <w:sz w:val="20"/>
          <w:szCs w:val="20"/>
        </w:rPr>
        <w:t>2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>
        <w:rPr>
          <w:rFonts w:cs="Times-Italic"/>
          <w:color w:val="FF0000"/>
          <w:sz w:val="20"/>
          <w:szCs w:val="20"/>
        </w:rPr>
        <w:t>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</w:t>
      </w:r>
      <w:r w:rsidR="00340629">
        <w:rPr>
          <w:rFonts w:cs="Times-Italic"/>
          <w:color w:val="FF0000"/>
          <w:sz w:val="20"/>
          <w:szCs w:val="20"/>
        </w:rPr>
        <w:t>rådet</w:t>
      </w:r>
      <w:r w:rsidRPr="00DD0996">
        <w:rPr>
          <w:rFonts w:cs="Times-Italic"/>
          <w:color w:val="FF0000"/>
          <w:sz w:val="20"/>
          <w:szCs w:val="20"/>
        </w:rPr>
        <w:t xml:space="preserve"> sjekke </w:t>
      </w:r>
      <w:hyperlink r:id="rId10" w:history="1">
        <w:r w:rsidR="00687FFE">
          <w:rPr>
            <w:rStyle w:val="Hyperkobling"/>
            <w:rFonts w:cs="Times-Italic"/>
            <w:sz w:val="20"/>
            <w:szCs w:val="20"/>
          </w:rPr>
          <w:t>https://www.idrettsforbundet.no/idrettsrad/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7341D9C9" w14:textId="77777777" w:rsidR="001D674B" w:rsidRDefault="001D674B" w:rsidP="001D674B">
      <w:pPr>
        <w:spacing w:after="0" w:line="240" w:lineRule="auto"/>
      </w:pPr>
    </w:p>
    <w:p w14:paraId="63D41BDF" w14:textId="77777777" w:rsidR="00524FF9" w:rsidRDefault="00524FF9"/>
    <w:sectPr w:rsidR="00524FF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D292" w14:textId="77777777" w:rsidR="00C32E2A" w:rsidRDefault="00C32E2A">
      <w:pPr>
        <w:spacing w:after="0" w:line="240" w:lineRule="auto"/>
      </w:pPr>
      <w:r>
        <w:separator/>
      </w:r>
    </w:p>
  </w:endnote>
  <w:endnote w:type="continuationSeparator" w:id="0">
    <w:p w14:paraId="4D639E0E" w14:textId="77777777" w:rsidR="00C32E2A" w:rsidRDefault="00C32E2A">
      <w:pPr>
        <w:spacing w:after="0" w:line="240" w:lineRule="auto"/>
      </w:pPr>
      <w:r>
        <w:continuationSeparator/>
      </w:r>
    </w:p>
  </w:endnote>
  <w:endnote w:type="continuationNotice" w:id="1">
    <w:p w14:paraId="5B6C8AFB" w14:textId="77777777" w:rsidR="00C32E2A" w:rsidRDefault="00C32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04CFBB7" w14:textId="77777777" w:rsidR="00524FF9" w:rsidRDefault="005E7B7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617385" w14:textId="77777777" w:rsidR="00524FF9" w:rsidRDefault="00524F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A07A" w14:textId="77777777" w:rsidR="00C32E2A" w:rsidRDefault="00C32E2A">
      <w:pPr>
        <w:spacing w:after="0" w:line="240" w:lineRule="auto"/>
      </w:pPr>
      <w:r>
        <w:separator/>
      </w:r>
    </w:p>
  </w:footnote>
  <w:footnote w:type="continuationSeparator" w:id="0">
    <w:p w14:paraId="7720064A" w14:textId="77777777" w:rsidR="00C32E2A" w:rsidRDefault="00C32E2A">
      <w:pPr>
        <w:spacing w:after="0" w:line="240" w:lineRule="auto"/>
      </w:pPr>
      <w:r>
        <w:continuationSeparator/>
      </w:r>
    </w:p>
  </w:footnote>
  <w:footnote w:type="continuationNotice" w:id="1">
    <w:p w14:paraId="2D00EC6A" w14:textId="77777777" w:rsidR="00C32E2A" w:rsidRDefault="00C32E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3E7BB8"/>
    <w:multiLevelType w:val="hybridMultilevel"/>
    <w:tmpl w:val="52141E7A"/>
    <w:lvl w:ilvl="0" w:tplc="99A265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B"/>
    <w:rsid w:val="00015279"/>
    <w:rsid w:val="00045366"/>
    <w:rsid w:val="000516D0"/>
    <w:rsid w:val="00072917"/>
    <w:rsid w:val="000F430F"/>
    <w:rsid w:val="000F7EF8"/>
    <w:rsid w:val="00123F2A"/>
    <w:rsid w:val="00147085"/>
    <w:rsid w:val="001748A9"/>
    <w:rsid w:val="00176931"/>
    <w:rsid w:val="00194333"/>
    <w:rsid w:val="001D674B"/>
    <w:rsid w:val="001E7CC7"/>
    <w:rsid w:val="002828A5"/>
    <w:rsid w:val="002A3A1F"/>
    <w:rsid w:val="002C0AB3"/>
    <w:rsid w:val="002F5E4C"/>
    <w:rsid w:val="00322365"/>
    <w:rsid w:val="00340629"/>
    <w:rsid w:val="00350E3D"/>
    <w:rsid w:val="003A4ACA"/>
    <w:rsid w:val="003B7C19"/>
    <w:rsid w:val="00436EC8"/>
    <w:rsid w:val="004B2C6E"/>
    <w:rsid w:val="00524FF9"/>
    <w:rsid w:val="00565A5E"/>
    <w:rsid w:val="005E7B76"/>
    <w:rsid w:val="00645DD8"/>
    <w:rsid w:val="00681DA9"/>
    <w:rsid w:val="00687FFE"/>
    <w:rsid w:val="006C24CF"/>
    <w:rsid w:val="006D61C1"/>
    <w:rsid w:val="006F73D3"/>
    <w:rsid w:val="00710E76"/>
    <w:rsid w:val="00743DF6"/>
    <w:rsid w:val="00791B45"/>
    <w:rsid w:val="007B01F2"/>
    <w:rsid w:val="007E693D"/>
    <w:rsid w:val="007F09FA"/>
    <w:rsid w:val="007F202A"/>
    <w:rsid w:val="0081549A"/>
    <w:rsid w:val="00895768"/>
    <w:rsid w:val="008D2F53"/>
    <w:rsid w:val="008D7436"/>
    <w:rsid w:val="008F770E"/>
    <w:rsid w:val="00956D4C"/>
    <w:rsid w:val="009B1698"/>
    <w:rsid w:val="00A9174C"/>
    <w:rsid w:val="00A958A0"/>
    <w:rsid w:val="00AE2859"/>
    <w:rsid w:val="00B0473A"/>
    <w:rsid w:val="00BE3DC2"/>
    <w:rsid w:val="00C167B9"/>
    <w:rsid w:val="00C32E2A"/>
    <w:rsid w:val="00C76B7D"/>
    <w:rsid w:val="00DA7615"/>
    <w:rsid w:val="00E07546"/>
    <w:rsid w:val="00E575BA"/>
    <w:rsid w:val="00E67250"/>
    <w:rsid w:val="00E765D4"/>
    <w:rsid w:val="00EB6782"/>
    <w:rsid w:val="00ED74CD"/>
    <w:rsid w:val="00F54A9A"/>
    <w:rsid w:val="00F67C64"/>
    <w:rsid w:val="00F802D9"/>
    <w:rsid w:val="00F84C09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28E4"/>
  <w15:chartTrackingRefBased/>
  <w15:docId w15:val="{05919C06-512D-422A-9FAE-97BF38F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4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D674B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D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74B"/>
  </w:style>
  <w:style w:type="character" w:styleId="Fotnotereferanse">
    <w:name w:val="footnote reference"/>
    <w:basedOn w:val="Standardskriftforavsnitt"/>
    <w:semiHidden/>
    <w:rsid w:val="001D674B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34062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406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406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406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06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406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0629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9433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10E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9B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B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idrettsforbundet.no/idrettsra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D0BF6-37C9-48E6-926D-40F4E42AA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D28D3-93FF-4393-A921-D53C6D6E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80923-CA9C-4215-8672-B5EA50C14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Karlsen, Christian A.</cp:lastModifiedBy>
  <cp:revision>2</cp:revision>
  <dcterms:created xsi:type="dcterms:W3CDTF">2022-03-17T22:27:00Z</dcterms:created>
  <dcterms:modified xsi:type="dcterms:W3CDTF">2022-03-17T22:27:00Z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